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600D2" w14:textId="35DCA211" w:rsidR="00C934E8" w:rsidRPr="00060CC5" w:rsidRDefault="00630E19" w:rsidP="00935D0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60CC5">
        <w:rPr>
          <w:rFonts w:ascii="Times New Roman" w:hAnsi="Times New Roman" w:cs="Times New Roman"/>
          <w:b/>
          <w:sz w:val="48"/>
          <w:szCs w:val="48"/>
        </w:rPr>
        <w:t>Provost Fellows 202</w:t>
      </w:r>
      <w:r w:rsidR="00097F1A">
        <w:rPr>
          <w:rFonts w:ascii="Times New Roman" w:hAnsi="Times New Roman" w:cs="Times New Roman"/>
          <w:b/>
          <w:sz w:val="48"/>
          <w:szCs w:val="48"/>
        </w:rPr>
        <w:t>6</w:t>
      </w:r>
      <w:r w:rsidRPr="00060CC5">
        <w:rPr>
          <w:rFonts w:ascii="Times New Roman" w:hAnsi="Times New Roman" w:cs="Times New Roman"/>
          <w:b/>
          <w:sz w:val="48"/>
          <w:szCs w:val="48"/>
        </w:rPr>
        <w:t>-202</w:t>
      </w:r>
      <w:r w:rsidR="00097F1A">
        <w:rPr>
          <w:rFonts w:ascii="Times New Roman" w:hAnsi="Times New Roman" w:cs="Times New Roman"/>
          <w:b/>
          <w:sz w:val="48"/>
          <w:szCs w:val="48"/>
        </w:rPr>
        <w:t>7</w:t>
      </w:r>
    </w:p>
    <w:p w14:paraId="4517C669" w14:textId="5DF298F2" w:rsidR="00DC7CEC" w:rsidRPr="00060CC5" w:rsidRDefault="00060CC5" w:rsidP="00060CC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060CC5">
        <w:rPr>
          <w:rFonts w:ascii="Times New Roman" w:hAnsi="Times New Roman" w:cs="Times New Roman"/>
          <w:b/>
          <w:bCs/>
          <w:sz w:val="48"/>
          <w:szCs w:val="48"/>
        </w:rPr>
        <w:t>Application Form</w:t>
      </w:r>
    </w:p>
    <w:p w14:paraId="36A9B437" w14:textId="11097C38" w:rsidR="002225C3" w:rsidRPr="00060CC5" w:rsidRDefault="002225C3" w:rsidP="00386FB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060CC5" w:rsidRPr="00060CC5" w14:paraId="14DD9367" w14:textId="77777777" w:rsidTr="00D130FD">
        <w:tc>
          <w:tcPr>
            <w:tcW w:w="10075" w:type="dxa"/>
            <w:shd w:val="clear" w:color="auto" w:fill="FFC000"/>
          </w:tcPr>
          <w:p w14:paraId="27737F0B" w14:textId="1D3E1409" w:rsidR="002225C3" w:rsidRPr="00060CC5" w:rsidRDefault="00060CC5" w:rsidP="00F876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CC5">
              <w:rPr>
                <w:rFonts w:ascii="Times New Roman" w:hAnsi="Times New Roman" w:cs="Times New Roman"/>
                <w:b/>
                <w:sz w:val="28"/>
                <w:szCs w:val="28"/>
              </w:rPr>
              <w:t>Personal Information</w:t>
            </w:r>
          </w:p>
        </w:tc>
      </w:tr>
    </w:tbl>
    <w:tbl>
      <w:tblPr>
        <w:tblStyle w:val="TableGrid"/>
        <w:tblpPr w:leftFromText="180" w:rightFromText="180" w:vertAnchor="text" w:horzAnchor="margin" w:tblpY="263"/>
        <w:tblW w:w="989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955"/>
        <w:gridCol w:w="4944"/>
      </w:tblGrid>
      <w:tr w:rsidR="00D130FD" w:rsidRPr="00D130FD" w14:paraId="36DDC240" w14:textId="77777777" w:rsidTr="00D130FD">
        <w:trPr>
          <w:trHeight w:val="471"/>
        </w:trPr>
        <w:tc>
          <w:tcPr>
            <w:tcW w:w="4955" w:type="dxa"/>
            <w:vAlign w:val="center"/>
          </w:tcPr>
          <w:p w14:paraId="3BEB118A" w14:textId="77777777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First Name: </w:t>
            </w:r>
          </w:p>
        </w:tc>
        <w:tc>
          <w:tcPr>
            <w:tcW w:w="4944" w:type="dxa"/>
            <w:vAlign w:val="center"/>
          </w:tcPr>
          <w:p w14:paraId="440CB738" w14:textId="77777777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>Last Name:</w:t>
            </w:r>
          </w:p>
        </w:tc>
      </w:tr>
      <w:tr w:rsidR="00D130FD" w:rsidRPr="00D130FD" w14:paraId="05FD7A35" w14:textId="77777777" w:rsidTr="00D130FD">
        <w:trPr>
          <w:trHeight w:val="447"/>
        </w:trPr>
        <w:tc>
          <w:tcPr>
            <w:tcW w:w="4955" w:type="dxa"/>
            <w:vAlign w:val="center"/>
          </w:tcPr>
          <w:p w14:paraId="7471E218" w14:textId="77777777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Department: </w:t>
            </w:r>
          </w:p>
        </w:tc>
        <w:tc>
          <w:tcPr>
            <w:tcW w:w="4944" w:type="dxa"/>
            <w:vAlign w:val="center"/>
          </w:tcPr>
          <w:p w14:paraId="4FFBB28C" w14:textId="77777777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College: </w:t>
            </w:r>
          </w:p>
        </w:tc>
      </w:tr>
      <w:tr w:rsidR="00D130FD" w:rsidRPr="00D130FD" w14:paraId="0AC2C0EF" w14:textId="77777777" w:rsidTr="00D130FD">
        <w:trPr>
          <w:trHeight w:val="447"/>
        </w:trPr>
        <w:tc>
          <w:tcPr>
            <w:tcW w:w="4955" w:type="dxa"/>
            <w:vAlign w:val="center"/>
          </w:tcPr>
          <w:p w14:paraId="6845F275" w14:textId="77777777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TAMUC ID: </w:t>
            </w:r>
          </w:p>
        </w:tc>
        <w:tc>
          <w:tcPr>
            <w:tcW w:w="4944" w:type="dxa"/>
            <w:vAlign w:val="center"/>
          </w:tcPr>
          <w:p w14:paraId="5E735CFA" w14:textId="77777777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0FD" w:rsidRPr="00D130FD" w14:paraId="56A7CE9B" w14:textId="77777777" w:rsidTr="00D130FD">
        <w:trPr>
          <w:trHeight w:val="447"/>
        </w:trPr>
        <w:tc>
          <w:tcPr>
            <w:tcW w:w="4955" w:type="dxa"/>
            <w:vAlign w:val="center"/>
          </w:tcPr>
          <w:p w14:paraId="6C7049B1" w14:textId="77777777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4944" w:type="dxa"/>
            <w:vAlign w:val="center"/>
          </w:tcPr>
          <w:p w14:paraId="2AC80656" w14:textId="77777777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>Phone:</w:t>
            </w:r>
          </w:p>
        </w:tc>
      </w:tr>
      <w:tr w:rsidR="00D130FD" w:rsidRPr="00D130FD" w14:paraId="756072E8" w14:textId="77777777" w:rsidTr="00D130FD">
        <w:trPr>
          <w:trHeight w:val="447"/>
        </w:trPr>
        <w:tc>
          <w:tcPr>
            <w:tcW w:w="9899" w:type="dxa"/>
            <w:gridSpan w:val="2"/>
            <w:vAlign w:val="center"/>
          </w:tcPr>
          <w:p w14:paraId="7EAE0771" w14:textId="205E20D3" w:rsidR="00D130FD" w:rsidRPr="00D130FD" w:rsidRDefault="00D130FD" w:rsidP="00D1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Title &amp; Rank:  </w:t>
            </w:r>
            <w:r w:rsidR="00B651E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0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Tenured Associate Professor</w:t>
            </w: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1E0">
              <w:rPr>
                <w:rFonts w:ascii="Times New Roman" w:hAnsi="Times New Roman" w:cs="Times New Roman"/>
                <w:sz w:val="24"/>
                <w:szCs w:val="24"/>
              </w:rPr>
              <w:t xml:space="preserve"> _____</w:t>
            </w:r>
            <w:r w:rsidRPr="00D13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0F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Tenured Full Professor</w:t>
            </w:r>
          </w:p>
        </w:tc>
      </w:tr>
      <w:tr w:rsidR="00D130FD" w:rsidRPr="00D130FD" w14:paraId="7D63DD91" w14:textId="77777777" w:rsidTr="00D130FD">
        <w:trPr>
          <w:trHeight w:val="447"/>
        </w:trPr>
        <w:tc>
          <w:tcPr>
            <w:tcW w:w="9899" w:type="dxa"/>
            <w:gridSpan w:val="2"/>
            <w:vAlign w:val="center"/>
          </w:tcPr>
          <w:p w14:paraId="10252E0A" w14:textId="4AF14C72" w:rsidR="00B651E0" w:rsidRPr="00D130FD" w:rsidRDefault="00B651E0" w:rsidP="009A3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94DB69" w14:textId="77777777" w:rsidR="00D130FD" w:rsidRDefault="00D130FD" w:rsidP="00D130FD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142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D130FD" w:rsidRPr="00060CC5" w14:paraId="2FCD94A0" w14:textId="77777777" w:rsidTr="00D130FD">
        <w:tc>
          <w:tcPr>
            <w:tcW w:w="10075" w:type="dxa"/>
            <w:shd w:val="clear" w:color="auto" w:fill="FFC000"/>
          </w:tcPr>
          <w:p w14:paraId="4FEC1AD1" w14:textId="371671F3" w:rsidR="00D130FD" w:rsidRPr="00060CC5" w:rsidRDefault="00D130FD" w:rsidP="00D130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Application Essay</w:t>
            </w:r>
            <w:r w:rsidR="00B651E0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and Other Required Information</w:t>
            </w:r>
          </w:p>
        </w:tc>
      </w:tr>
    </w:tbl>
    <w:p w14:paraId="3D876F6A" w14:textId="77777777" w:rsidR="00D130FD" w:rsidRPr="00D130FD" w:rsidRDefault="00D130FD" w:rsidP="00D130FD">
      <w:pPr>
        <w:rPr>
          <w:rFonts w:ascii="Times New Roman" w:hAnsi="Times New Roman" w:cs="Times New Roman"/>
          <w:bCs/>
          <w:sz w:val="28"/>
          <w:szCs w:val="28"/>
        </w:rPr>
      </w:pPr>
    </w:p>
    <w:p w14:paraId="0765906D" w14:textId="551226EF" w:rsidR="00ED0EF3" w:rsidRPr="008B0AC8" w:rsidRDefault="00ED0EF3" w:rsidP="00DC6762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8"/>
          <w:szCs w:val="28"/>
        </w:rPr>
      </w:pPr>
      <w:r w:rsidRPr="008B0AC8">
        <w:rPr>
          <w:rFonts w:ascii="Times New Roman" w:hAnsi="Times New Roman" w:cs="Times New Roman"/>
          <w:b/>
          <w:sz w:val="28"/>
          <w:szCs w:val="28"/>
        </w:rPr>
        <w:t>Completed application</w:t>
      </w:r>
      <w:r w:rsidR="00271F3C" w:rsidRPr="008B0AC8">
        <w:rPr>
          <w:rFonts w:ascii="Times New Roman" w:hAnsi="Times New Roman" w:cs="Times New Roman"/>
          <w:b/>
          <w:sz w:val="28"/>
          <w:szCs w:val="28"/>
        </w:rPr>
        <w:t xml:space="preserve"> (maximum 2</w:t>
      </w:r>
      <w:r w:rsidR="00BB1929">
        <w:rPr>
          <w:rFonts w:ascii="Times New Roman" w:hAnsi="Times New Roman" w:cs="Times New Roman"/>
          <w:b/>
          <w:sz w:val="28"/>
          <w:szCs w:val="28"/>
        </w:rPr>
        <w:t>0</w:t>
      </w:r>
      <w:r w:rsidR="00271F3C" w:rsidRPr="008B0AC8">
        <w:rPr>
          <w:rFonts w:ascii="Times New Roman" w:hAnsi="Times New Roman" w:cs="Times New Roman"/>
          <w:b/>
          <w:sz w:val="28"/>
          <w:szCs w:val="28"/>
        </w:rPr>
        <w:t>0-word response for each item below)</w:t>
      </w:r>
    </w:p>
    <w:p w14:paraId="4A165605" w14:textId="77777777" w:rsidR="00D130FD" w:rsidRPr="00B651E0" w:rsidRDefault="00D130FD" w:rsidP="00D130FD">
      <w:pPr>
        <w:rPr>
          <w:rFonts w:ascii="Times New Roman" w:hAnsi="Times New Roman" w:cs="Times New Roman"/>
          <w:b/>
          <w:sz w:val="28"/>
          <w:szCs w:val="28"/>
        </w:rPr>
      </w:pPr>
    </w:p>
    <w:p w14:paraId="73218DEA" w14:textId="4DE57839" w:rsidR="00B651E0" w:rsidRPr="00B651E0" w:rsidRDefault="00B651E0" w:rsidP="00B651E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8"/>
          <w:szCs w:val="28"/>
        </w:rPr>
      </w:pPr>
      <w:r w:rsidRPr="00B651E0">
        <w:rPr>
          <w:rFonts w:ascii="Times New Roman" w:hAnsi="Times New Roman" w:cs="Times New Roman"/>
          <w:bCs/>
          <w:sz w:val="28"/>
          <w:szCs w:val="28"/>
        </w:rPr>
        <w:t>In your view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B651E0">
        <w:rPr>
          <w:rFonts w:ascii="Times New Roman" w:hAnsi="Times New Roman" w:cs="Times New Roman"/>
          <w:bCs/>
          <w:sz w:val="28"/>
          <w:szCs w:val="28"/>
        </w:rPr>
        <w:t xml:space="preserve"> what is the most significant challenge (internal or external) facing the University and what do you see as the relationship or interplay between that challenge and your priority of interest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063">
        <w:rPr>
          <w:rFonts w:ascii="Times New Roman" w:hAnsi="Times New Roman" w:cs="Times New Roman"/>
          <w:bCs/>
          <w:sz w:val="28"/>
          <w:szCs w:val="28"/>
        </w:rPr>
        <w:t>s</w:t>
      </w:r>
      <w:r w:rsidRPr="00B651E0">
        <w:rPr>
          <w:rFonts w:ascii="Times New Roman" w:hAnsi="Times New Roman" w:cs="Times New Roman"/>
          <w:bCs/>
          <w:sz w:val="28"/>
          <w:szCs w:val="28"/>
        </w:rPr>
        <w:t>elect</w:t>
      </w:r>
      <w:r w:rsidR="00824063">
        <w:rPr>
          <w:rFonts w:ascii="Times New Roman" w:hAnsi="Times New Roman" w:cs="Times New Roman"/>
          <w:bCs/>
          <w:sz w:val="28"/>
          <w:szCs w:val="28"/>
        </w:rPr>
        <w:t>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51E0">
        <w:rPr>
          <w:rFonts w:ascii="Times New Roman" w:hAnsi="Times New Roman" w:cs="Times New Roman"/>
          <w:bCs/>
          <w:sz w:val="28"/>
          <w:szCs w:val="28"/>
        </w:rPr>
        <w:t>from the list above?</w:t>
      </w:r>
    </w:p>
    <w:p w14:paraId="1C58DFCF" w14:textId="03A854B4" w:rsidR="00D130FD" w:rsidRDefault="00D130FD" w:rsidP="00DC6762">
      <w:pPr>
        <w:tabs>
          <w:tab w:val="left" w:pos="6440"/>
        </w:tabs>
        <w:rPr>
          <w:rFonts w:ascii="Times New Roman" w:hAnsi="Times New Roman" w:cs="Times New Roman"/>
          <w:bCs/>
          <w:sz w:val="28"/>
          <w:szCs w:val="28"/>
        </w:rPr>
      </w:pPr>
    </w:p>
    <w:p w14:paraId="2E3B0358" w14:textId="4B9A8601" w:rsidR="00824063" w:rsidRPr="00824063" w:rsidRDefault="00704EA4" w:rsidP="0082406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Cs/>
          <w:sz w:val="28"/>
          <w:szCs w:val="28"/>
        </w:rPr>
      </w:pPr>
      <w:r w:rsidRPr="00DC67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Why is </w:t>
      </w:r>
      <w:r w:rsidR="00E43E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effective </w:t>
      </w:r>
      <w:r w:rsidRPr="00DC6762">
        <w:rPr>
          <w:rFonts w:ascii="Times New Roman" w:hAnsi="Times New Roman" w:cs="Times New Roman"/>
          <w:sz w:val="28"/>
          <w:szCs w:val="28"/>
          <w:shd w:val="clear" w:color="auto" w:fill="FFFFFF"/>
        </w:rPr>
        <w:t>leadership crucial for achieving organizational goals and objectives? </w:t>
      </w:r>
    </w:p>
    <w:p w14:paraId="28FC1592" w14:textId="77777777" w:rsidR="00824063" w:rsidRPr="00824063" w:rsidRDefault="00824063" w:rsidP="0082406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16FB6EB" w14:textId="609C6826" w:rsidR="00D130FD" w:rsidRPr="009A3B58" w:rsidRDefault="00A87F13" w:rsidP="0082406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Cs/>
          <w:sz w:val="28"/>
          <w:szCs w:val="28"/>
        </w:rPr>
      </w:pPr>
      <w:r w:rsidRPr="00824063">
        <w:rPr>
          <w:rFonts w:ascii="Times New Roman" w:hAnsi="Times New Roman" w:cs="Times New Roman"/>
          <w:sz w:val="28"/>
          <w:szCs w:val="28"/>
        </w:rPr>
        <w:t>What insights and experiences do you bring to the</w:t>
      </w:r>
      <w:r w:rsidR="00B651E0" w:rsidRPr="00824063">
        <w:rPr>
          <w:rFonts w:ascii="Times New Roman" w:hAnsi="Times New Roman" w:cs="Times New Roman"/>
          <w:sz w:val="28"/>
          <w:szCs w:val="28"/>
        </w:rPr>
        <w:t xml:space="preserve"> Provost Fellowship </w:t>
      </w:r>
      <w:r w:rsidRPr="00824063">
        <w:rPr>
          <w:rFonts w:ascii="Times New Roman" w:hAnsi="Times New Roman" w:cs="Times New Roman"/>
          <w:sz w:val="28"/>
          <w:szCs w:val="28"/>
        </w:rPr>
        <w:t xml:space="preserve">that will </w:t>
      </w:r>
      <w:r w:rsidR="00B651E0" w:rsidRPr="00824063">
        <w:rPr>
          <w:rFonts w:ascii="Times New Roman" w:hAnsi="Times New Roman" w:cs="Times New Roman"/>
          <w:sz w:val="28"/>
          <w:szCs w:val="28"/>
        </w:rPr>
        <w:t xml:space="preserve">contribute to </w:t>
      </w:r>
      <w:r w:rsidRPr="00824063">
        <w:rPr>
          <w:rFonts w:ascii="Times New Roman" w:hAnsi="Times New Roman" w:cs="Times New Roman"/>
          <w:sz w:val="28"/>
          <w:szCs w:val="28"/>
        </w:rPr>
        <w:t>the effectiveness of the Division of Academic Affairs?</w:t>
      </w:r>
      <w:r w:rsidR="00427C7B" w:rsidRPr="00824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C01418" w14:textId="77777777" w:rsidR="009A3B58" w:rsidRPr="009A3B58" w:rsidRDefault="009A3B58" w:rsidP="009A3B58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41263958" w14:textId="32897250" w:rsidR="00824063" w:rsidRPr="00824063" w:rsidRDefault="008B0AC8" w:rsidP="00E51562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Cs/>
          <w:sz w:val="28"/>
          <w:szCs w:val="28"/>
        </w:rPr>
      </w:pPr>
      <w:r w:rsidRPr="00824063">
        <w:rPr>
          <w:rFonts w:ascii="Times New Roman" w:hAnsi="Times New Roman" w:cs="Times New Roman"/>
          <w:bCs/>
          <w:sz w:val="28"/>
          <w:szCs w:val="28"/>
        </w:rPr>
        <w:t xml:space="preserve">Personal learning objectives are goals that you set for yourself relating to specific skills and knowledge you want to acquire. </w:t>
      </w:r>
      <w:r w:rsidR="00824063" w:rsidRPr="00824063">
        <w:rPr>
          <w:rFonts w:ascii="Times New Roman" w:hAnsi="Times New Roman" w:cs="Times New Roman"/>
          <w:bCs/>
          <w:sz w:val="28"/>
          <w:szCs w:val="28"/>
        </w:rPr>
        <w:t>What personal learning objectives would you hope to accomplish through the Provost Fellowship?</w:t>
      </w:r>
    </w:p>
    <w:p w14:paraId="1B9EE39A" w14:textId="058E11B5" w:rsidR="00D130FD" w:rsidRDefault="00D130FD" w:rsidP="00D130FD">
      <w:pPr>
        <w:rPr>
          <w:rFonts w:ascii="Times New Roman" w:hAnsi="Times New Roman" w:cs="Times New Roman"/>
          <w:bCs/>
          <w:sz w:val="28"/>
          <w:szCs w:val="28"/>
        </w:rPr>
      </w:pPr>
    </w:p>
    <w:p w14:paraId="3649F478" w14:textId="4E345D69" w:rsidR="00BB1929" w:rsidRDefault="00BB1929" w:rsidP="00D130FD">
      <w:pPr>
        <w:rPr>
          <w:rFonts w:ascii="Times New Roman" w:hAnsi="Times New Roman" w:cs="Times New Roman"/>
          <w:bCs/>
          <w:sz w:val="28"/>
          <w:szCs w:val="28"/>
        </w:rPr>
      </w:pPr>
    </w:p>
    <w:p w14:paraId="49F0595D" w14:textId="77777777" w:rsidR="00BB1929" w:rsidRDefault="00BB1929" w:rsidP="00D130FD">
      <w:pPr>
        <w:rPr>
          <w:rFonts w:ascii="Times New Roman" w:hAnsi="Times New Roman" w:cs="Times New Roman"/>
          <w:bCs/>
          <w:sz w:val="28"/>
          <w:szCs w:val="28"/>
        </w:rPr>
      </w:pPr>
    </w:p>
    <w:p w14:paraId="2BA7CEF4" w14:textId="4A161D03" w:rsidR="00ED0EF3" w:rsidRPr="008B0AC8" w:rsidRDefault="008B0AC8" w:rsidP="00DC6762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An updated </w:t>
      </w:r>
      <w:r w:rsidR="00ED0EF3" w:rsidRPr="008B0AC8">
        <w:rPr>
          <w:rFonts w:ascii="Times New Roman" w:hAnsi="Times New Roman" w:cs="Times New Roman"/>
          <w:b/>
          <w:sz w:val="28"/>
          <w:szCs w:val="28"/>
        </w:rPr>
        <w:t>CV</w:t>
      </w:r>
    </w:p>
    <w:p w14:paraId="09287B5C" w14:textId="77777777" w:rsidR="00DC6762" w:rsidRPr="00DC6762" w:rsidRDefault="00DC6762" w:rsidP="00DC6762">
      <w:pPr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66161946" w14:textId="366AAB19" w:rsidR="00DC6762" w:rsidRPr="008B0AC8" w:rsidRDefault="00ED0EF3" w:rsidP="00DC6762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8"/>
          <w:szCs w:val="28"/>
        </w:rPr>
      </w:pPr>
      <w:r w:rsidRPr="008B0AC8">
        <w:rPr>
          <w:rFonts w:ascii="Times New Roman" w:hAnsi="Times New Roman" w:cs="Times New Roman"/>
          <w:b/>
          <w:sz w:val="28"/>
          <w:szCs w:val="28"/>
        </w:rPr>
        <w:lastRenderedPageBreak/>
        <w:t>Signature</w:t>
      </w:r>
      <w:r w:rsidR="00DC6762" w:rsidRPr="008B0AC8">
        <w:rPr>
          <w:rFonts w:ascii="Times New Roman" w:hAnsi="Times New Roman" w:cs="Times New Roman"/>
          <w:b/>
          <w:sz w:val="28"/>
          <w:szCs w:val="28"/>
        </w:rPr>
        <w:t>s</w:t>
      </w:r>
      <w:r w:rsidRPr="008B0AC8">
        <w:rPr>
          <w:rFonts w:ascii="Times New Roman" w:hAnsi="Times New Roman" w:cs="Times New Roman"/>
          <w:b/>
          <w:sz w:val="28"/>
          <w:szCs w:val="28"/>
        </w:rPr>
        <w:t xml:space="preserve"> of </w:t>
      </w:r>
      <w:r w:rsidR="00A87F13" w:rsidRPr="008B0AC8">
        <w:rPr>
          <w:rFonts w:ascii="Times New Roman" w:hAnsi="Times New Roman" w:cs="Times New Roman"/>
          <w:b/>
          <w:sz w:val="28"/>
          <w:szCs w:val="28"/>
        </w:rPr>
        <w:t>approval</w:t>
      </w:r>
    </w:p>
    <w:p w14:paraId="63517245" w14:textId="4699B9ED" w:rsidR="00DC6762" w:rsidRDefault="00DC6762" w:rsidP="00DC6762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263"/>
        <w:tblW w:w="989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3154"/>
      </w:tblGrid>
      <w:tr w:rsidR="00DC6762" w:rsidRPr="00D130FD" w14:paraId="336CA427" w14:textId="77777777" w:rsidTr="00DC6762">
        <w:trPr>
          <w:trHeight w:val="471"/>
        </w:trPr>
        <w:tc>
          <w:tcPr>
            <w:tcW w:w="6745" w:type="dxa"/>
            <w:vAlign w:val="center"/>
          </w:tcPr>
          <w:p w14:paraId="0771B6BF" w14:textId="79CABF56" w:rsidR="00DC6762" w:rsidRPr="00DC6762" w:rsidRDefault="00DC6762" w:rsidP="00BE1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bCs/>
                <w:sz w:val="24"/>
                <w:szCs w:val="24"/>
              </w:rPr>
              <w:t>Applicant Name in Print:</w:t>
            </w:r>
          </w:p>
        </w:tc>
        <w:tc>
          <w:tcPr>
            <w:tcW w:w="3154" w:type="dxa"/>
            <w:vAlign w:val="center"/>
          </w:tcPr>
          <w:p w14:paraId="307C80F9" w14:textId="721B465E" w:rsidR="00DC6762" w:rsidRPr="00DC6762" w:rsidRDefault="00DC6762" w:rsidP="00BE1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762" w:rsidRPr="00D130FD" w14:paraId="24016052" w14:textId="77777777" w:rsidTr="00DC6762">
        <w:trPr>
          <w:trHeight w:val="471"/>
        </w:trPr>
        <w:tc>
          <w:tcPr>
            <w:tcW w:w="6745" w:type="dxa"/>
            <w:vAlign w:val="center"/>
          </w:tcPr>
          <w:p w14:paraId="20F80F47" w14:textId="7741F08E" w:rsidR="00DC6762" w:rsidRPr="00DC6762" w:rsidRDefault="00DC6762" w:rsidP="00DC67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bCs/>
                <w:sz w:val="24"/>
                <w:szCs w:val="24"/>
              </w:rPr>
              <w:t>Applicant Signature</w:t>
            </w:r>
            <w:r w:rsidR="0082406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154" w:type="dxa"/>
            <w:vAlign w:val="center"/>
          </w:tcPr>
          <w:p w14:paraId="676EE2D8" w14:textId="39A149EC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</w:tc>
      </w:tr>
      <w:tr w:rsidR="00DC6762" w:rsidRPr="00D130FD" w14:paraId="26F2A146" w14:textId="77777777" w:rsidTr="00DC6762">
        <w:trPr>
          <w:trHeight w:val="471"/>
        </w:trPr>
        <w:tc>
          <w:tcPr>
            <w:tcW w:w="6745" w:type="dxa"/>
            <w:vAlign w:val="center"/>
          </w:tcPr>
          <w:p w14:paraId="02F15399" w14:textId="77777777" w:rsidR="00DC6762" w:rsidRPr="00DC6762" w:rsidRDefault="00DC6762" w:rsidP="00DC67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54" w:type="dxa"/>
            <w:vAlign w:val="center"/>
          </w:tcPr>
          <w:p w14:paraId="7F20C355" w14:textId="77777777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762" w:rsidRPr="00D130FD" w14:paraId="5829BCF2" w14:textId="77777777" w:rsidTr="00DC6762">
        <w:trPr>
          <w:trHeight w:val="471"/>
        </w:trPr>
        <w:tc>
          <w:tcPr>
            <w:tcW w:w="6745" w:type="dxa"/>
            <w:vAlign w:val="center"/>
          </w:tcPr>
          <w:p w14:paraId="153D7161" w14:textId="5AB0A1B2" w:rsidR="00DC6762" w:rsidRPr="00DC6762" w:rsidRDefault="00DC6762" w:rsidP="00DC67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Department Head Name in Print: </w:t>
            </w:r>
          </w:p>
        </w:tc>
        <w:tc>
          <w:tcPr>
            <w:tcW w:w="3154" w:type="dxa"/>
            <w:vAlign w:val="center"/>
          </w:tcPr>
          <w:p w14:paraId="71334D4F" w14:textId="77777777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762" w:rsidRPr="00D130FD" w14:paraId="1A8A3E76" w14:textId="77777777" w:rsidTr="00DC6762">
        <w:trPr>
          <w:trHeight w:val="447"/>
        </w:trPr>
        <w:tc>
          <w:tcPr>
            <w:tcW w:w="6745" w:type="dxa"/>
            <w:vAlign w:val="center"/>
          </w:tcPr>
          <w:p w14:paraId="69E241E2" w14:textId="37B66D39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>Department Head</w:t>
            </w:r>
            <w:r w:rsidRPr="00DC67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Signature</w:t>
            </w:r>
            <w:r w:rsidR="0082406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154" w:type="dxa"/>
            <w:vAlign w:val="center"/>
          </w:tcPr>
          <w:p w14:paraId="28067383" w14:textId="720E6E2B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</w:tc>
      </w:tr>
      <w:tr w:rsidR="00DC6762" w:rsidRPr="00D130FD" w14:paraId="57B93F3A" w14:textId="77777777" w:rsidTr="00DC6762">
        <w:trPr>
          <w:trHeight w:val="447"/>
        </w:trPr>
        <w:tc>
          <w:tcPr>
            <w:tcW w:w="6745" w:type="dxa"/>
            <w:vAlign w:val="center"/>
          </w:tcPr>
          <w:p w14:paraId="65B53CCB" w14:textId="2EA54907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vAlign w:val="center"/>
          </w:tcPr>
          <w:p w14:paraId="74EA3326" w14:textId="15EF707B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762" w:rsidRPr="00D130FD" w14:paraId="55DD2AB3" w14:textId="77777777" w:rsidTr="00DC6762">
        <w:trPr>
          <w:trHeight w:val="447"/>
        </w:trPr>
        <w:tc>
          <w:tcPr>
            <w:tcW w:w="6745" w:type="dxa"/>
            <w:vAlign w:val="center"/>
          </w:tcPr>
          <w:p w14:paraId="04FDFD51" w14:textId="1DBAD77B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College Dean Name in Print: </w:t>
            </w:r>
          </w:p>
        </w:tc>
        <w:tc>
          <w:tcPr>
            <w:tcW w:w="3154" w:type="dxa"/>
            <w:vAlign w:val="center"/>
          </w:tcPr>
          <w:p w14:paraId="1EEBC479" w14:textId="77777777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762" w:rsidRPr="00D130FD" w14:paraId="18A3DD01" w14:textId="77777777" w:rsidTr="00DC6762">
        <w:trPr>
          <w:trHeight w:val="447"/>
        </w:trPr>
        <w:tc>
          <w:tcPr>
            <w:tcW w:w="6745" w:type="dxa"/>
            <w:vAlign w:val="center"/>
          </w:tcPr>
          <w:p w14:paraId="448AEE7D" w14:textId="6C890470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>College Dean</w:t>
            </w:r>
            <w:r w:rsidRPr="00DC67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Signature</w:t>
            </w:r>
            <w:r w:rsidR="0082406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154" w:type="dxa"/>
            <w:vAlign w:val="center"/>
          </w:tcPr>
          <w:p w14:paraId="20EBFF0A" w14:textId="6CF89CCB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762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</w:tc>
      </w:tr>
      <w:tr w:rsidR="00DC6762" w:rsidRPr="00D130FD" w14:paraId="49271CCD" w14:textId="77777777" w:rsidTr="00DC6762">
        <w:trPr>
          <w:trHeight w:val="447"/>
        </w:trPr>
        <w:tc>
          <w:tcPr>
            <w:tcW w:w="6745" w:type="dxa"/>
            <w:vAlign w:val="center"/>
          </w:tcPr>
          <w:p w14:paraId="616235F2" w14:textId="4BF99292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vAlign w:val="center"/>
          </w:tcPr>
          <w:p w14:paraId="0FBC62CD" w14:textId="7E5CDF90" w:rsidR="00DC6762" w:rsidRPr="00DC6762" w:rsidRDefault="00DC6762" w:rsidP="00DC6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E0117A" w14:textId="77777777" w:rsidR="00831742" w:rsidRPr="00060CC5" w:rsidRDefault="00831742" w:rsidP="00ED0EF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060CC5" w:rsidRPr="00060CC5" w14:paraId="162A531D" w14:textId="77777777" w:rsidTr="0074632D">
        <w:tc>
          <w:tcPr>
            <w:tcW w:w="10070" w:type="dxa"/>
            <w:shd w:val="clear" w:color="auto" w:fill="FFC000"/>
          </w:tcPr>
          <w:p w14:paraId="1B869C63" w14:textId="0C3A9739" w:rsidR="00ED0EF3" w:rsidRPr="00060CC5" w:rsidRDefault="00ED0EF3" w:rsidP="007463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CC5">
              <w:rPr>
                <w:rFonts w:ascii="Times New Roman" w:hAnsi="Times New Roman" w:cs="Times New Roman"/>
                <w:b/>
                <w:sz w:val="28"/>
                <w:szCs w:val="28"/>
              </w:rPr>
              <w:t>Process</w:t>
            </w:r>
          </w:p>
        </w:tc>
      </w:tr>
    </w:tbl>
    <w:p w14:paraId="70C34E82" w14:textId="77777777" w:rsidR="00ED0EF3" w:rsidRPr="00060CC5" w:rsidRDefault="00ED0EF3" w:rsidP="00ED0EF3">
      <w:pPr>
        <w:rPr>
          <w:rFonts w:ascii="Times New Roman" w:hAnsi="Times New Roman" w:cs="Times New Roman"/>
          <w:sz w:val="28"/>
          <w:szCs w:val="28"/>
        </w:rPr>
      </w:pPr>
    </w:p>
    <w:p w14:paraId="2774B2FA" w14:textId="2DE41D48" w:rsidR="00ED0EF3" w:rsidRDefault="00ED0EF3" w:rsidP="00BB1929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BB1929">
        <w:rPr>
          <w:rFonts w:ascii="Times New Roman" w:hAnsi="Times New Roman" w:cs="Times New Roman"/>
          <w:bCs/>
          <w:sz w:val="28"/>
          <w:szCs w:val="28"/>
        </w:rPr>
        <w:t xml:space="preserve">All applications are due at </w:t>
      </w:r>
      <w:r w:rsidR="00DE4B6A" w:rsidRPr="00BB1929">
        <w:rPr>
          <w:rFonts w:ascii="Times New Roman" w:hAnsi="Times New Roman" w:cs="Times New Roman"/>
          <w:bCs/>
          <w:sz w:val="28"/>
          <w:szCs w:val="28"/>
        </w:rPr>
        <w:t xml:space="preserve">the close of business on </w:t>
      </w:r>
      <w:r w:rsidR="00EC68A0" w:rsidRPr="00BB1929">
        <w:rPr>
          <w:rFonts w:ascii="Times New Roman" w:hAnsi="Times New Roman" w:cs="Times New Roman"/>
          <w:b/>
          <w:sz w:val="28"/>
          <w:szCs w:val="28"/>
        </w:rPr>
        <w:t>3</w:t>
      </w:r>
      <w:r w:rsidR="00271F3C" w:rsidRPr="00BB1929">
        <w:rPr>
          <w:rFonts w:ascii="Times New Roman" w:hAnsi="Times New Roman" w:cs="Times New Roman"/>
          <w:b/>
          <w:sz w:val="28"/>
          <w:szCs w:val="28"/>
        </w:rPr>
        <w:t>/</w:t>
      </w:r>
      <w:r w:rsidR="00EC68A0" w:rsidRPr="00BB1929">
        <w:rPr>
          <w:rFonts w:ascii="Times New Roman" w:hAnsi="Times New Roman" w:cs="Times New Roman"/>
          <w:b/>
          <w:sz w:val="28"/>
          <w:szCs w:val="28"/>
        </w:rPr>
        <w:t>31</w:t>
      </w:r>
      <w:r w:rsidR="00271F3C" w:rsidRPr="00BB1929">
        <w:rPr>
          <w:rFonts w:ascii="Times New Roman" w:hAnsi="Times New Roman" w:cs="Times New Roman"/>
          <w:b/>
          <w:sz w:val="28"/>
          <w:szCs w:val="28"/>
        </w:rPr>
        <w:t>/202</w:t>
      </w:r>
      <w:r w:rsidR="00EC68A0" w:rsidRPr="00BB1929">
        <w:rPr>
          <w:rFonts w:ascii="Times New Roman" w:hAnsi="Times New Roman" w:cs="Times New Roman"/>
          <w:b/>
          <w:sz w:val="28"/>
          <w:szCs w:val="28"/>
        </w:rPr>
        <w:t>6</w:t>
      </w:r>
      <w:r w:rsidRPr="00BB1929">
        <w:rPr>
          <w:rFonts w:ascii="Times New Roman" w:hAnsi="Times New Roman" w:cs="Times New Roman"/>
          <w:b/>
          <w:sz w:val="28"/>
          <w:szCs w:val="28"/>
        </w:rPr>
        <w:t>.</w:t>
      </w:r>
      <w:r w:rsidRPr="00BB19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7260" w:rsidRPr="00BB1929">
        <w:rPr>
          <w:rFonts w:ascii="Times New Roman" w:hAnsi="Times New Roman" w:cs="Times New Roman"/>
          <w:bCs/>
          <w:sz w:val="28"/>
          <w:szCs w:val="28"/>
        </w:rPr>
        <w:t xml:space="preserve">Completed and signed applications should be submitted electronically to Cynthia Rhodes at </w:t>
      </w:r>
      <w:hyperlink r:id="rId8" w:history="1">
        <w:r w:rsidR="00477260" w:rsidRPr="00BB1929">
          <w:rPr>
            <w:rStyle w:val="Hyperlink"/>
            <w:rFonts w:ascii="Times New Roman" w:hAnsi="Times New Roman" w:cs="Times New Roman"/>
            <w:bCs/>
            <w:sz w:val="28"/>
            <w:szCs w:val="28"/>
          </w:rPr>
          <w:t>Cynthia.Rhodes@tamuc.edu</w:t>
        </w:r>
      </w:hyperlink>
      <w:r w:rsidR="00477260" w:rsidRPr="00BB192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B1929">
        <w:rPr>
          <w:rFonts w:ascii="Times New Roman" w:hAnsi="Times New Roman" w:cs="Times New Roman"/>
          <w:bCs/>
          <w:sz w:val="28"/>
          <w:szCs w:val="28"/>
        </w:rPr>
        <w:t>Applications that are incomplete (i</w:t>
      </w:r>
      <w:r w:rsidR="00DE4B6A" w:rsidRPr="00BB1929">
        <w:rPr>
          <w:rFonts w:ascii="Times New Roman" w:hAnsi="Times New Roman" w:cs="Times New Roman"/>
          <w:bCs/>
          <w:sz w:val="28"/>
          <w:szCs w:val="28"/>
        </w:rPr>
        <w:t>.</w:t>
      </w:r>
      <w:r w:rsidRPr="00BB1929">
        <w:rPr>
          <w:rFonts w:ascii="Times New Roman" w:hAnsi="Times New Roman" w:cs="Times New Roman"/>
          <w:bCs/>
          <w:sz w:val="28"/>
          <w:szCs w:val="28"/>
        </w:rPr>
        <w:t>e</w:t>
      </w:r>
      <w:r w:rsidR="00DE4B6A" w:rsidRPr="00BB1929">
        <w:rPr>
          <w:rFonts w:ascii="Times New Roman" w:hAnsi="Times New Roman" w:cs="Times New Roman"/>
          <w:bCs/>
          <w:sz w:val="28"/>
          <w:szCs w:val="28"/>
        </w:rPr>
        <w:t>.</w:t>
      </w:r>
      <w:r w:rsidRPr="00BB1929">
        <w:rPr>
          <w:rFonts w:ascii="Times New Roman" w:hAnsi="Times New Roman" w:cs="Times New Roman"/>
          <w:bCs/>
          <w:sz w:val="28"/>
          <w:szCs w:val="28"/>
        </w:rPr>
        <w:t>, missing any of the above requirements</w:t>
      </w:r>
      <w:r w:rsidR="008B0AC8" w:rsidRPr="00BB1929">
        <w:rPr>
          <w:rFonts w:ascii="Times New Roman" w:hAnsi="Times New Roman" w:cs="Times New Roman"/>
          <w:bCs/>
          <w:sz w:val="28"/>
          <w:szCs w:val="28"/>
        </w:rPr>
        <w:t xml:space="preserve"> I-III</w:t>
      </w:r>
      <w:r w:rsidRPr="00BB1929">
        <w:rPr>
          <w:rFonts w:ascii="Times New Roman" w:hAnsi="Times New Roman" w:cs="Times New Roman"/>
          <w:bCs/>
          <w:sz w:val="28"/>
          <w:szCs w:val="28"/>
        </w:rPr>
        <w:t>) or submitted after the identified time will not be considered.</w:t>
      </w:r>
      <w:r w:rsidR="00BB1929" w:rsidRPr="00BB19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7260" w:rsidRPr="00BB1929">
        <w:rPr>
          <w:rFonts w:ascii="Times New Roman" w:hAnsi="Times New Roman" w:cs="Times New Roman"/>
          <w:bCs/>
          <w:sz w:val="28"/>
          <w:szCs w:val="28"/>
        </w:rPr>
        <w:t xml:space="preserve">Please contact </w:t>
      </w:r>
      <w:r w:rsidR="00EC68A0" w:rsidRPr="00BB1929">
        <w:rPr>
          <w:rFonts w:ascii="Times New Roman" w:hAnsi="Times New Roman" w:cs="Times New Roman"/>
          <w:bCs/>
          <w:sz w:val="28"/>
          <w:szCs w:val="28"/>
        </w:rPr>
        <w:t xml:space="preserve">Cynthia Rhodes </w:t>
      </w:r>
      <w:r w:rsidR="00477260" w:rsidRPr="00BB1929">
        <w:rPr>
          <w:rFonts w:ascii="Times New Roman" w:hAnsi="Times New Roman" w:cs="Times New Roman"/>
          <w:bCs/>
          <w:sz w:val="28"/>
          <w:szCs w:val="28"/>
        </w:rPr>
        <w:t xml:space="preserve">with any questions.  </w:t>
      </w:r>
    </w:p>
    <w:p w14:paraId="234412B3" w14:textId="77777777" w:rsidR="00BB1929" w:rsidRDefault="00BB1929" w:rsidP="00BB1929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</w:p>
    <w:p w14:paraId="4ED2D2A1" w14:textId="6FF934C8" w:rsidR="00BB1929" w:rsidRPr="00BB1929" w:rsidRDefault="00BB1929" w:rsidP="00BB1929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 w:rsidRPr="00BB19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Fellows are chosen based on their experience, interest, and aptitude for academic leadership. </w:t>
      </w:r>
    </w:p>
    <w:p w14:paraId="728DE6DB" w14:textId="77777777" w:rsidR="00E43E49" w:rsidRDefault="00E43E49" w:rsidP="00ED0EF3">
      <w:pPr>
        <w:rPr>
          <w:rFonts w:ascii="Times New Roman" w:hAnsi="Times New Roman" w:cs="Times New Roman"/>
          <w:bCs/>
          <w:sz w:val="28"/>
          <w:szCs w:val="28"/>
        </w:rPr>
      </w:pPr>
    </w:p>
    <w:p w14:paraId="63BD55DB" w14:textId="3A2E32C5" w:rsidR="00477260" w:rsidRDefault="00477260" w:rsidP="00ED0EF3">
      <w:pPr>
        <w:rPr>
          <w:rFonts w:ascii="Times New Roman" w:hAnsi="Times New Roman" w:cs="Times New Roman"/>
          <w:bCs/>
          <w:sz w:val="28"/>
          <w:szCs w:val="28"/>
        </w:rPr>
      </w:pPr>
    </w:p>
    <w:p w14:paraId="195E7182" w14:textId="5C0C2B21" w:rsidR="00E43E49" w:rsidRDefault="00E43E49" w:rsidP="00ED0EF3">
      <w:pPr>
        <w:rPr>
          <w:rFonts w:ascii="Times New Roman" w:hAnsi="Times New Roman" w:cs="Times New Roman"/>
          <w:bCs/>
          <w:sz w:val="28"/>
          <w:szCs w:val="28"/>
        </w:rPr>
      </w:pPr>
    </w:p>
    <w:p w14:paraId="59DF8221" w14:textId="07F8D32D" w:rsidR="00E43E49" w:rsidRDefault="00E43E49" w:rsidP="00ED0EF3">
      <w:pPr>
        <w:rPr>
          <w:rFonts w:ascii="Times New Roman" w:hAnsi="Times New Roman" w:cs="Times New Roman"/>
          <w:bCs/>
          <w:sz w:val="28"/>
          <w:szCs w:val="28"/>
        </w:rPr>
      </w:pPr>
    </w:p>
    <w:sectPr w:rsidR="00E43E49" w:rsidSect="00DC7CEC">
      <w:headerReference w:type="default" r:id="rId9"/>
      <w:footerReference w:type="default" r:id="rId10"/>
      <w:pgSz w:w="12240" w:h="15840" w:code="1"/>
      <w:pgMar w:top="864" w:right="1080" w:bottom="864" w:left="108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D9E18" w14:textId="77777777" w:rsidR="00A77165" w:rsidRDefault="00A77165" w:rsidP="00C934E8">
      <w:r>
        <w:separator/>
      </w:r>
    </w:p>
  </w:endnote>
  <w:endnote w:type="continuationSeparator" w:id="0">
    <w:p w14:paraId="15E80FAE" w14:textId="77777777" w:rsidR="00A77165" w:rsidRDefault="00A77165" w:rsidP="00C9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98522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3F15B5" w14:textId="7B9F4BDC" w:rsidR="00541473" w:rsidRDefault="005414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2212">
          <w:rPr>
            <w:noProof/>
          </w:rPr>
          <w:t>2</w:t>
        </w:r>
        <w:r>
          <w:rPr>
            <w:noProof/>
          </w:rPr>
          <w:fldChar w:fldCharType="end"/>
        </w:r>
        <w:r w:rsidR="00A01706">
          <w:rPr>
            <w:noProof/>
          </w:rPr>
          <w:t xml:space="preserve"> of </w:t>
        </w:r>
        <w:r w:rsidR="008B0AC8">
          <w:rPr>
            <w:noProof/>
          </w:rPr>
          <w:t>2</w:t>
        </w:r>
      </w:p>
    </w:sdtContent>
  </w:sdt>
  <w:p w14:paraId="2C965459" w14:textId="77777777" w:rsidR="00541473" w:rsidRDefault="005414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5A5AD" w14:textId="77777777" w:rsidR="00A77165" w:rsidRDefault="00A77165" w:rsidP="00C934E8">
      <w:r>
        <w:separator/>
      </w:r>
    </w:p>
  </w:footnote>
  <w:footnote w:type="continuationSeparator" w:id="0">
    <w:p w14:paraId="1F1AA227" w14:textId="77777777" w:rsidR="00A77165" w:rsidRDefault="00A77165" w:rsidP="00C9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D826A" w14:textId="77777777" w:rsidR="00C934E8" w:rsidRDefault="00C934E8" w:rsidP="00C934E8">
    <w:pPr>
      <w:pStyle w:val="Header"/>
      <w:jc w:val="center"/>
    </w:pPr>
    <w:r w:rsidRPr="00451483">
      <w:rPr>
        <w:rFonts w:cstheme="minorHAnsi"/>
        <w:noProof/>
      </w:rPr>
      <w:drawing>
        <wp:inline distT="114300" distB="114300" distL="114300" distR="114300" wp14:anchorId="742403E6" wp14:editId="24B691AE">
          <wp:extent cx="4710113" cy="889688"/>
          <wp:effectExtent l="0" t="0" r="0" b="0"/>
          <wp:docPr id="4" name="image1.png" descr="A&amp;M Commerce logo&#10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0113" cy="8896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4723"/>
    <w:multiLevelType w:val="hybridMultilevel"/>
    <w:tmpl w:val="789C8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7756"/>
    <w:multiLevelType w:val="hybridMultilevel"/>
    <w:tmpl w:val="0232A1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F46315"/>
    <w:multiLevelType w:val="hybridMultilevel"/>
    <w:tmpl w:val="F5103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F19A1"/>
    <w:multiLevelType w:val="hybridMultilevel"/>
    <w:tmpl w:val="E29CF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53515"/>
    <w:multiLevelType w:val="hybridMultilevel"/>
    <w:tmpl w:val="3E86E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82838"/>
    <w:multiLevelType w:val="hybridMultilevel"/>
    <w:tmpl w:val="428A2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3239D"/>
    <w:multiLevelType w:val="hybridMultilevel"/>
    <w:tmpl w:val="7E809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EB0F8C"/>
    <w:multiLevelType w:val="hybridMultilevel"/>
    <w:tmpl w:val="6AD25550"/>
    <w:lvl w:ilvl="0" w:tplc="0D32846E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D095E"/>
    <w:multiLevelType w:val="hybridMultilevel"/>
    <w:tmpl w:val="2B6C5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45359"/>
    <w:multiLevelType w:val="hybridMultilevel"/>
    <w:tmpl w:val="626A0310"/>
    <w:lvl w:ilvl="0" w:tplc="6ACA23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E6332"/>
    <w:multiLevelType w:val="hybridMultilevel"/>
    <w:tmpl w:val="8F54F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9613FE"/>
    <w:multiLevelType w:val="hybridMultilevel"/>
    <w:tmpl w:val="7228F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21C43"/>
    <w:multiLevelType w:val="hybridMultilevel"/>
    <w:tmpl w:val="6AD27B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5CCC8B8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978F4"/>
    <w:multiLevelType w:val="hybridMultilevel"/>
    <w:tmpl w:val="BC7439F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1">
      <w:start w:val="1"/>
      <w:numFmt w:val="decimal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513C31"/>
    <w:multiLevelType w:val="hybridMultilevel"/>
    <w:tmpl w:val="BB76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CD6D1C"/>
    <w:multiLevelType w:val="hybridMultilevel"/>
    <w:tmpl w:val="3E50D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7272D"/>
    <w:multiLevelType w:val="hybridMultilevel"/>
    <w:tmpl w:val="3D1A7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242533"/>
    <w:multiLevelType w:val="hybridMultilevel"/>
    <w:tmpl w:val="2B664712"/>
    <w:lvl w:ilvl="0" w:tplc="C6A66C46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49E5E98"/>
    <w:multiLevelType w:val="hybridMultilevel"/>
    <w:tmpl w:val="5FA80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D37A61"/>
    <w:multiLevelType w:val="hybridMultilevel"/>
    <w:tmpl w:val="7F661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646EE"/>
    <w:multiLevelType w:val="multilevel"/>
    <w:tmpl w:val="A07E7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FE7BE2"/>
    <w:multiLevelType w:val="hybridMultilevel"/>
    <w:tmpl w:val="C58647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B722CF"/>
    <w:multiLevelType w:val="hybridMultilevel"/>
    <w:tmpl w:val="D4A414F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15D5658"/>
    <w:multiLevelType w:val="hybridMultilevel"/>
    <w:tmpl w:val="5D889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6E3614"/>
    <w:multiLevelType w:val="hybridMultilevel"/>
    <w:tmpl w:val="D032C6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711985"/>
    <w:multiLevelType w:val="hybridMultilevel"/>
    <w:tmpl w:val="5E1E3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96504"/>
    <w:multiLevelType w:val="hybridMultilevel"/>
    <w:tmpl w:val="40E63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DB0D19"/>
    <w:multiLevelType w:val="hybridMultilevel"/>
    <w:tmpl w:val="AD923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928B0"/>
    <w:multiLevelType w:val="hybridMultilevel"/>
    <w:tmpl w:val="1E6A1B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2"/>
  </w:num>
  <w:num w:numId="3">
    <w:abstractNumId w:val="27"/>
  </w:num>
  <w:num w:numId="4">
    <w:abstractNumId w:val="1"/>
  </w:num>
  <w:num w:numId="5">
    <w:abstractNumId w:val="10"/>
  </w:num>
  <w:num w:numId="6">
    <w:abstractNumId w:val="14"/>
  </w:num>
  <w:num w:numId="7">
    <w:abstractNumId w:val="8"/>
  </w:num>
  <w:num w:numId="8">
    <w:abstractNumId w:val="15"/>
  </w:num>
  <w:num w:numId="9">
    <w:abstractNumId w:val="6"/>
  </w:num>
  <w:num w:numId="10">
    <w:abstractNumId w:val="26"/>
  </w:num>
  <w:num w:numId="1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1"/>
  </w:num>
  <w:num w:numId="14">
    <w:abstractNumId w:val="24"/>
  </w:num>
  <w:num w:numId="15">
    <w:abstractNumId w:val="2"/>
  </w:num>
  <w:num w:numId="16">
    <w:abstractNumId w:val="3"/>
  </w:num>
  <w:num w:numId="17">
    <w:abstractNumId w:val="18"/>
  </w:num>
  <w:num w:numId="18">
    <w:abstractNumId w:val="23"/>
  </w:num>
  <w:num w:numId="19">
    <w:abstractNumId w:val="5"/>
  </w:num>
  <w:num w:numId="20">
    <w:abstractNumId w:val="11"/>
  </w:num>
  <w:num w:numId="21">
    <w:abstractNumId w:val="19"/>
  </w:num>
  <w:num w:numId="22">
    <w:abstractNumId w:val="4"/>
  </w:num>
  <w:num w:numId="23">
    <w:abstractNumId w:val="0"/>
  </w:num>
  <w:num w:numId="24">
    <w:abstractNumId w:val="12"/>
  </w:num>
  <w:num w:numId="25">
    <w:abstractNumId w:val="16"/>
  </w:num>
  <w:num w:numId="26">
    <w:abstractNumId w:val="12"/>
  </w:num>
  <w:num w:numId="27">
    <w:abstractNumId w:val="13"/>
  </w:num>
  <w:num w:numId="28">
    <w:abstractNumId w:val="25"/>
  </w:num>
  <w:num w:numId="29">
    <w:abstractNumId w:val="9"/>
  </w:num>
  <w:num w:numId="30">
    <w:abstractNumId w:val="28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D04"/>
    <w:rsid w:val="00013172"/>
    <w:rsid w:val="00014497"/>
    <w:rsid w:val="0003293A"/>
    <w:rsid w:val="00045EB3"/>
    <w:rsid w:val="00060CC5"/>
    <w:rsid w:val="00063161"/>
    <w:rsid w:val="00075AAB"/>
    <w:rsid w:val="000827A2"/>
    <w:rsid w:val="00085ADE"/>
    <w:rsid w:val="00097F1A"/>
    <w:rsid w:val="000C5601"/>
    <w:rsid w:val="000E59A2"/>
    <w:rsid w:val="000E63ED"/>
    <w:rsid w:val="000F30C5"/>
    <w:rsid w:val="00137154"/>
    <w:rsid w:val="00141681"/>
    <w:rsid w:val="00144934"/>
    <w:rsid w:val="00160B54"/>
    <w:rsid w:val="0016158C"/>
    <w:rsid w:val="00170BF6"/>
    <w:rsid w:val="00193CA7"/>
    <w:rsid w:val="001A047A"/>
    <w:rsid w:val="001C3170"/>
    <w:rsid w:val="001C77A0"/>
    <w:rsid w:val="001F0F88"/>
    <w:rsid w:val="002166D6"/>
    <w:rsid w:val="002225C3"/>
    <w:rsid w:val="00271A59"/>
    <w:rsid w:val="00271F3C"/>
    <w:rsid w:val="002735C8"/>
    <w:rsid w:val="00285FCB"/>
    <w:rsid w:val="002C37BD"/>
    <w:rsid w:val="002D5F66"/>
    <w:rsid w:val="002E594D"/>
    <w:rsid w:val="002F1736"/>
    <w:rsid w:val="003022C8"/>
    <w:rsid w:val="003035F7"/>
    <w:rsid w:val="00306F2B"/>
    <w:rsid w:val="00313080"/>
    <w:rsid w:val="00317933"/>
    <w:rsid w:val="00325EEF"/>
    <w:rsid w:val="00333884"/>
    <w:rsid w:val="003510CB"/>
    <w:rsid w:val="00365003"/>
    <w:rsid w:val="00366A6C"/>
    <w:rsid w:val="0038470A"/>
    <w:rsid w:val="00386FB2"/>
    <w:rsid w:val="00395BDF"/>
    <w:rsid w:val="003C67C0"/>
    <w:rsid w:val="003D07FB"/>
    <w:rsid w:val="003D0AFE"/>
    <w:rsid w:val="003D588C"/>
    <w:rsid w:val="003E2AA8"/>
    <w:rsid w:val="003E5A6D"/>
    <w:rsid w:val="003E72FB"/>
    <w:rsid w:val="003E7BC3"/>
    <w:rsid w:val="00410A53"/>
    <w:rsid w:val="00427C7B"/>
    <w:rsid w:val="00430B96"/>
    <w:rsid w:val="00433EE5"/>
    <w:rsid w:val="004428F6"/>
    <w:rsid w:val="00454A1F"/>
    <w:rsid w:val="00466580"/>
    <w:rsid w:val="00477260"/>
    <w:rsid w:val="0049727B"/>
    <w:rsid w:val="004B290F"/>
    <w:rsid w:val="004C6BB7"/>
    <w:rsid w:val="004D7005"/>
    <w:rsid w:val="00540190"/>
    <w:rsid w:val="00541473"/>
    <w:rsid w:val="00543B02"/>
    <w:rsid w:val="005623F8"/>
    <w:rsid w:val="005A2A74"/>
    <w:rsid w:val="005B2CF6"/>
    <w:rsid w:val="005B4A1D"/>
    <w:rsid w:val="005F24BF"/>
    <w:rsid w:val="005F6F5A"/>
    <w:rsid w:val="00623C21"/>
    <w:rsid w:val="00630E19"/>
    <w:rsid w:val="00633249"/>
    <w:rsid w:val="00636693"/>
    <w:rsid w:val="0064094C"/>
    <w:rsid w:val="006635BA"/>
    <w:rsid w:val="006668DB"/>
    <w:rsid w:val="0067677E"/>
    <w:rsid w:val="00685D4F"/>
    <w:rsid w:val="006A0F22"/>
    <w:rsid w:val="006A222D"/>
    <w:rsid w:val="006B1A90"/>
    <w:rsid w:val="006B50C9"/>
    <w:rsid w:val="006B5F5F"/>
    <w:rsid w:val="006E3E9D"/>
    <w:rsid w:val="00704EA4"/>
    <w:rsid w:val="00715471"/>
    <w:rsid w:val="00736C3D"/>
    <w:rsid w:val="00742EB9"/>
    <w:rsid w:val="00747D7C"/>
    <w:rsid w:val="00750854"/>
    <w:rsid w:val="00755AD5"/>
    <w:rsid w:val="00763404"/>
    <w:rsid w:val="00765FE3"/>
    <w:rsid w:val="0079357B"/>
    <w:rsid w:val="007B42A4"/>
    <w:rsid w:val="007C44ED"/>
    <w:rsid w:val="007C7DB7"/>
    <w:rsid w:val="00800EEE"/>
    <w:rsid w:val="00806753"/>
    <w:rsid w:val="0080719D"/>
    <w:rsid w:val="00824063"/>
    <w:rsid w:val="00825C25"/>
    <w:rsid w:val="00831742"/>
    <w:rsid w:val="00852FDC"/>
    <w:rsid w:val="00854DA9"/>
    <w:rsid w:val="00872A7F"/>
    <w:rsid w:val="008804BB"/>
    <w:rsid w:val="00891999"/>
    <w:rsid w:val="008B0AC8"/>
    <w:rsid w:val="008C5C65"/>
    <w:rsid w:val="009037CD"/>
    <w:rsid w:val="0091151D"/>
    <w:rsid w:val="00921E11"/>
    <w:rsid w:val="00930773"/>
    <w:rsid w:val="00935D04"/>
    <w:rsid w:val="00941D9F"/>
    <w:rsid w:val="00946045"/>
    <w:rsid w:val="009608CB"/>
    <w:rsid w:val="0096136F"/>
    <w:rsid w:val="00967F3C"/>
    <w:rsid w:val="009A12D8"/>
    <w:rsid w:val="009A3B58"/>
    <w:rsid w:val="009B214D"/>
    <w:rsid w:val="009D28DF"/>
    <w:rsid w:val="009D6D62"/>
    <w:rsid w:val="009E1E4D"/>
    <w:rsid w:val="009F6007"/>
    <w:rsid w:val="00A01706"/>
    <w:rsid w:val="00A04A70"/>
    <w:rsid w:val="00A05D77"/>
    <w:rsid w:val="00A130A3"/>
    <w:rsid w:val="00A16D41"/>
    <w:rsid w:val="00A37F41"/>
    <w:rsid w:val="00A44951"/>
    <w:rsid w:val="00A535F7"/>
    <w:rsid w:val="00A73A45"/>
    <w:rsid w:val="00A77165"/>
    <w:rsid w:val="00A82C8F"/>
    <w:rsid w:val="00A87F13"/>
    <w:rsid w:val="00AB24FA"/>
    <w:rsid w:val="00AD2BC6"/>
    <w:rsid w:val="00AF4461"/>
    <w:rsid w:val="00B03D52"/>
    <w:rsid w:val="00B405B8"/>
    <w:rsid w:val="00B40F75"/>
    <w:rsid w:val="00B63335"/>
    <w:rsid w:val="00B651E0"/>
    <w:rsid w:val="00BA3709"/>
    <w:rsid w:val="00BB1929"/>
    <w:rsid w:val="00BC763C"/>
    <w:rsid w:val="00BD2212"/>
    <w:rsid w:val="00BE1359"/>
    <w:rsid w:val="00BF13B5"/>
    <w:rsid w:val="00BF1488"/>
    <w:rsid w:val="00BF3442"/>
    <w:rsid w:val="00BF5717"/>
    <w:rsid w:val="00C11B1B"/>
    <w:rsid w:val="00C37CA7"/>
    <w:rsid w:val="00C73FD0"/>
    <w:rsid w:val="00C7656A"/>
    <w:rsid w:val="00C869B8"/>
    <w:rsid w:val="00C9044D"/>
    <w:rsid w:val="00C934E8"/>
    <w:rsid w:val="00C97121"/>
    <w:rsid w:val="00CB1886"/>
    <w:rsid w:val="00CD0408"/>
    <w:rsid w:val="00CD2566"/>
    <w:rsid w:val="00CD52A6"/>
    <w:rsid w:val="00CD6FBA"/>
    <w:rsid w:val="00CE4C09"/>
    <w:rsid w:val="00CF5644"/>
    <w:rsid w:val="00CF6991"/>
    <w:rsid w:val="00D130FD"/>
    <w:rsid w:val="00D13DDA"/>
    <w:rsid w:val="00D6425C"/>
    <w:rsid w:val="00D64295"/>
    <w:rsid w:val="00D730C6"/>
    <w:rsid w:val="00D9592C"/>
    <w:rsid w:val="00D97A8C"/>
    <w:rsid w:val="00DA547B"/>
    <w:rsid w:val="00DA6E83"/>
    <w:rsid w:val="00DB6578"/>
    <w:rsid w:val="00DC6762"/>
    <w:rsid w:val="00DC7CEC"/>
    <w:rsid w:val="00DC7DAA"/>
    <w:rsid w:val="00DE4B6A"/>
    <w:rsid w:val="00DF66FB"/>
    <w:rsid w:val="00E1695B"/>
    <w:rsid w:val="00E32670"/>
    <w:rsid w:val="00E43E49"/>
    <w:rsid w:val="00E449F2"/>
    <w:rsid w:val="00E54E02"/>
    <w:rsid w:val="00E724CE"/>
    <w:rsid w:val="00E82920"/>
    <w:rsid w:val="00E84DBC"/>
    <w:rsid w:val="00EB1A82"/>
    <w:rsid w:val="00EB28F7"/>
    <w:rsid w:val="00EB7C55"/>
    <w:rsid w:val="00EC68A0"/>
    <w:rsid w:val="00ED05B6"/>
    <w:rsid w:val="00ED0EF3"/>
    <w:rsid w:val="00F167B7"/>
    <w:rsid w:val="00F17AD8"/>
    <w:rsid w:val="00F21A3C"/>
    <w:rsid w:val="00F36D87"/>
    <w:rsid w:val="00F4644A"/>
    <w:rsid w:val="00F469A4"/>
    <w:rsid w:val="00F46DD8"/>
    <w:rsid w:val="00F46F4B"/>
    <w:rsid w:val="00F47334"/>
    <w:rsid w:val="00F56741"/>
    <w:rsid w:val="00F57B3C"/>
    <w:rsid w:val="00F65D99"/>
    <w:rsid w:val="00F87680"/>
    <w:rsid w:val="00F93C8B"/>
    <w:rsid w:val="00F94BC8"/>
    <w:rsid w:val="00F9593F"/>
    <w:rsid w:val="00FC3DCE"/>
    <w:rsid w:val="00FD2EDF"/>
    <w:rsid w:val="00FD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0DBEAD"/>
  <w15:chartTrackingRefBased/>
  <w15:docId w15:val="{12550978-227C-4AB7-B8C6-39C58BE0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D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35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5F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34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4E8"/>
  </w:style>
  <w:style w:type="paragraph" w:styleId="Footer">
    <w:name w:val="footer"/>
    <w:basedOn w:val="Normal"/>
    <w:link w:val="FooterChar"/>
    <w:uiPriority w:val="99"/>
    <w:unhideWhenUsed/>
    <w:rsid w:val="00C934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4E8"/>
  </w:style>
  <w:style w:type="table" w:styleId="TableGrid">
    <w:name w:val="Table Grid"/>
    <w:basedOn w:val="TableNormal"/>
    <w:uiPriority w:val="39"/>
    <w:rsid w:val="00C93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D2566"/>
  </w:style>
  <w:style w:type="character" w:styleId="CommentReference">
    <w:name w:val="annotation reference"/>
    <w:basedOn w:val="DefaultParagraphFont"/>
    <w:uiPriority w:val="99"/>
    <w:semiHidden/>
    <w:unhideWhenUsed/>
    <w:rsid w:val="00CD2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5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5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5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56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77260"/>
    <w:rPr>
      <w:color w:val="0000FF" w:themeColor="hyperlink"/>
      <w:u w:val="single"/>
    </w:rPr>
  </w:style>
  <w:style w:type="paragraph" w:customStyle="1" w:styleId="df3vjf">
    <w:name w:val="df3vjf"/>
    <w:basedOn w:val="Normal"/>
    <w:rsid w:val="00BB192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DefaultParagraphFont"/>
    <w:rsid w:val="00BB1929"/>
  </w:style>
  <w:style w:type="character" w:styleId="Strong">
    <w:name w:val="Strong"/>
    <w:basedOn w:val="DefaultParagraphFont"/>
    <w:uiPriority w:val="22"/>
    <w:qFormat/>
    <w:rsid w:val="00BB1929"/>
    <w:rPr>
      <w:b/>
      <w:bCs/>
    </w:rPr>
  </w:style>
  <w:style w:type="character" w:customStyle="1" w:styleId="vkekvd">
    <w:name w:val="vkekvd"/>
    <w:basedOn w:val="DefaultParagraphFont"/>
    <w:rsid w:val="00BB1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nthia.Rhodes@tamuc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400B4-1A7F-4369-807C-363B62DF2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Rhodes</dc:creator>
  <cp:keywords/>
  <dc:description/>
  <cp:lastModifiedBy>Tammi Vacha-Haase</cp:lastModifiedBy>
  <cp:revision>6</cp:revision>
  <cp:lastPrinted>2023-08-08T21:51:00Z</cp:lastPrinted>
  <dcterms:created xsi:type="dcterms:W3CDTF">2026-03-21T18:57:00Z</dcterms:created>
  <dcterms:modified xsi:type="dcterms:W3CDTF">2026-03-21T19:18:00Z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267807dda36205d54093a2548781298a1480c7c753f5384e1d83d183da7b9299</vt:lpwstr>
  </property>
</Properties>
</file>