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60CC5" w:rsidR="00C934E8" w:rsidP="00935D04" w:rsidRDefault="00630E19" w14:paraId="323600D2" w14:textId="2B06C6C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60CC5">
        <w:rPr>
          <w:rFonts w:ascii="Times New Roman" w:hAnsi="Times New Roman" w:cs="Times New Roman"/>
          <w:b/>
          <w:sz w:val="48"/>
          <w:szCs w:val="48"/>
        </w:rPr>
        <w:t>Provost Fellows 202</w:t>
      </w:r>
      <w:r w:rsidR="003E2AA8">
        <w:rPr>
          <w:rFonts w:ascii="Times New Roman" w:hAnsi="Times New Roman" w:cs="Times New Roman"/>
          <w:b/>
          <w:sz w:val="48"/>
          <w:szCs w:val="48"/>
        </w:rPr>
        <w:t>5</w:t>
      </w:r>
      <w:r w:rsidRPr="00060CC5">
        <w:rPr>
          <w:rFonts w:ascii="Times New Roman" w:hAnsi="Times New Roman" w:cs="Times New Roman"/>
          <w:b/>
          <w:sz w:val="48"/>
          <w:szCs w:val="48"/>
        </w:rPr>
        <w:t>-202</w:t>
      </w:r>
      <w:r w:rsidR="003E2AA8">
        <w:rPr>
          <w:rFonts w:ascii="Times New Roman" w:hAnsi="Times New Roman" w:cs="Times New Roman"/>
          <w:b/>
          <w:sz w:val="48"/>
          <w:szCs w:val="48"/>
        </w:rPr>
        <w:t>6</w:t>
      </w:r>
    </w:p>
    <w:p w:rsidRPr="00060CC5" w:rsidR="00DC7CEC" w:rsidP="00060CC5" w:rsidRDefault="00060CC5" w14:paraId="4517C669" w14:textId="5DF298F2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060CC5">
        <w:rPr>
          <w:rFonts w:ascii="Times New Roman" w:hAnsi="Times New Roman" w:cs="Times New Roman"/>
          <w:b/>
          <w:bCs/>
          <w:sz w:val="48"/>
          <w:szCs w:val="48"/>
        </w:rPr>
        <w:t>Application Form</w:t>
      </w:r>
    </w:p>
    <w:p w:rsidRPr="00060CC5" w:rsidR="002225C3" w:rsidP="00386FB2" w:rsidRDefault="002225C3" w14:paraId="36A9B437" w14:textId="11097C3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0075"/>
      </w:tblGrid>
      <w:tr w:rsidRPr="00060CC5" w:rsidR="00060CC5" w:rsidTr="00D130FD" w14:paraId="14DD9367" w14:textId="77777777">
        <w:tc>
          <w:tcPr>
            <w:tcW w:w="10075" w:type="dxa"/>
            <w:shd w:val="clear" w:color="auto" w:fill="FFC000"/>
          </w:tcPr>
          <w:p w:rsidRPr="00060CC5" w:rsidR="002225C3" w:rsidP="00F87680" w:rsidRDefault="00060CC5" w14:paraId="27737F0B" w14:textId="1D3E14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CC5">
              <w:rPr>
                <w:rFonts w:ascii="Times New Roman" w:hAnsi="Times New Roman" w:cs="Times New Roman"/>
                <w:b/>
                <w:sz w:val="28"/>
                <w:szCs w:val="28"/>
              </w:rPr>
              <w:t>Personal Information</w:t>
            </w:r>
          </w:p>
        </w:tc>
      </w:tr>
    </w:tbl>
    <w:tbl>
      <w:tblPr>
        <w:tblStyle w:val="TableGrid"/>
        <w:tblpPr w:leftFromText="180" w:rightFromText="180" w:vertAnchor="text" w:horzAnchor="margin" w:tblpY="263"/>
        <w:tblW w:w="9899" w:type="dxa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4955"/>
        <w:gridCol w:w="4944"/>
      </w:tblGrid>
      <w:tr w:rsidRPr="00D130FD" w:rsidR="00D130FD" w:rsidTr="73C35ED2" w14:paraId="36DDC240" w14:textId="77777777">
        <w:trPr>
          <w:trHeight w:val="471"/>
        </w:trPr>
        <w:tc>
          <w:tcPr>
            <w:tcW w:w="4955" w:type="dxa"/>
            <w:tcMar/>
            <w:vAlign w:val="center"/>
          </w:tcPr>
          <w:p w:rsidRPr="00D130FD" w:rsidR="00D130FD" w:rsidP="00D130FD" w:rsidRDefault="00D130FD" w14:paraId="3BEB118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First Name: </w:t>
            </w:r>
          </w:p>
        </w:tc>
        <w:tc>
          <w:tcPr>
            <w:tcW w:w="4944" w:type="dxa"/>
            <w:tcMar/>
            <w:vAlign w:val="center"/>
          </w:tcPr>
          <w:p w:rsidRPr="00D130FD" w:rsidR="00D130FD" w:rsidP="00D130FD" w:rsidRDefault="00D130FD" w14:paraId="440CB73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>Last Name:</w:t>
            </w:r>
          </w:p>
        </w:tc>
      </w:tr>
      <w:tr w:rsidRPr="00D130FD" w:rsidR="00D130FD" w:rsidTr="73C35ED2" w14:paraId="05FD7A35" w14:textId="77777777">
        <w:trPr>
          <w:trHeight w:val="447"/>
        </w:trPr>
        <w:tc>
          <w:tcPr>
            <w:tcW w:w="4955" w:type="dxa"/>
            <w:tcMar/>
            <w:vAlign w:val="center"/>
          </w:tcPr>
          <w:p w:rsidRPr="00D130FD" w:rsidR="00D130FD" w:rsidP="00D130FD" w:rsidRDefault="00D130FD" w14:paraId="7471E21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Department: </w:t>
            </w:r>
          </w:p>
        </w:tc>
        <w:tc>
          <w:tcPr>
            <w:tcW w:w="4944" w:type="dxa"/>
            <w:tcMar/>
            <w:vAlign w:val="center"/>
          </w:tcPr>
          <w:p w:rsidRPr="00D130FD" w:rsidR="00D130FD" w:rsidP="00D130FD" w:rsidRDefault="00D130FD" w14:paraId="4FFBB28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College: </w:t>
            </w:r>
          </w:p>
        </w:tc>
      </w:tr>
      <w:tr w:rsidRPr="00D130FD" w:rsidR="00D130FD" w:rsidTr="73C35ED2" w14:paraId="0AC2C0EF" w14:textId="77777777">
        <w:trPr>
          <w:trHeight w:val="447"/>
        </w:trPr>
        <w:tc>
          <w:tcPr>
            <w:tcW w:w="4955" w:type="dxa"/>
            <w:tcMar/>
            <w:vAlign w:val="center"/>
          </w:tcPr>
          <w:p w:rsidRPr="00D130FD" w:rsidR="00D130FD" w:rsidP="00D130FD" w:rsidRDefault="00D130FD" w14:paraId="6845F27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TAMUC ID: </w:t>
            </w:r>
          </w:p>
        </w:tc>
        <w:tc>
          <w:tcPr>
            <w:tcW w:w="4944" w:type="dxa"/>
            <w:tcMar/>
            <w:vAlign w:val="center"/>
          </w:tcPr>
          <w:p w:rsidRPr="00D130FD" w:rsidR="00D130FD" w:rsidP="00D130FD" w:rsidRDefault="00D130FD" w14:paraId="5E735CF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D130FD" w:rsidR="00D130FD" w:rsidTr="73C35ED2" w14:paraId="56A7CE9B" w14:textId="77777777">
        <w:trPr>
          <w:trHeight w:val="447"/>
        </w:trPr>
        <w:tc>
          <w:tcPr>
            <w:tcW w:w="4955" w:type="dxa"/>
            <w:tcMar/>
            <w:vAlign w:val="center"/>
          </w:tcPr>
          <w:p w:rsidRPr="00D130FD" w:rsidR="00D130FD" w:rsidP="00D130FD" w:rsidRDefault="00D130FD" w14:paraId="6C7049B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4944" w:type="dxa"/>
            <w:tcMar/>
            <w:vAlign w:val="center"/>
          </w:tcPr>
          <w:p w:rsidRPr="00D130FD" w:rsidR="00D130FD" w:rsidP="00D130FD" w:rsidRDefault="00D130FD" w14:paraId="2AC8065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>Phone:</w:t>
            </w:r>
          </w:p>
        </w:tc>
      </w:tr>
      <w:tr w:rsidRPr="00D130FD" w:rsidR="00D130FD" w:rsidTr="73C35ED2" w14:paraId="756072E8" w14:textId="77777777">
        <w:trPr>
          <w:trHeight w:val="447"/>
        </w:trPr>
        <w:tc>
          <w:tcPr>
            <w:tcW w:w="9899" w:type="dxa"/>
            <w:gridSpan w:val="2"/>
            <w:tcMar/>
            <w:vAlign w:val="center"/>
          </w:tcPr>
          <w:p w:rsidRPr="00D130FD" w:rsidR="00D130FD" w:rsidP="00D130FD" w:rsidRDefault="00D130FD" w14:paraId="7EAE0771" w14:textId="205E2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Title &amp; Rank:  </w:t>
            </w:r>
            <w:r w:rsidR="00B651E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0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Tenured Associate Professor</w:t>
            </w: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1E0">
              <w:rPr>
                <w:rFonts w:ascii="Times New Roman" w:hAnsi="Times New Roman" w:cs="Times New Roman"/>
                <w:sz w:val="24"/>
                <w:szCs w:val="24"/>
              </w:rPr>
              <w:t xml:space="preserve"> _____</w:t>
            </w: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0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Tenured Full Professor</w:t>
            </w:r>
          </w:p>
        </w:tc>
      </w:tr>
      <w:tr w:rsidRPr="00D130FD" w:rsidR="00D130FD" w:rsidTr="73C35ED2" w14:paraId="7D63DD91" w14:textId="77777777">
        <w:trPr>
          <w:trHeight w:val="447"/>
        </w:trPr>
        <w:tc>
          <w:tcPr>
            <w:tcW w:w="9899" w:type="dxa"/>
            <w:gridSpan w:val="2"/>
            <w:tcMar/>
            <w:vAlign w:val="center"/>
          </w:tcPr>
          <w:p w:rsidRPr="00D130FD" w:rsidR="00B651E0" w:rsidP="73C35ED2" w:rsidRDefault="00B651E0" w14:paraId="10252E0A" w14:textId="247FBBFC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 w:rsidRPr="73C35ED2" w:rsidR="313340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 </w:t>
            </w:r>
            <w:r w:rsidRPr="73C35ED2" w:rsidR="313340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Tenure-track </w:t>
            </w:r>
            <w:r w:rsidRPr="73C35ED2" w:rsidR="313340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Assistant</w:t>
            </w:r>
            <w:r w:rsidRPr="73C35ED2" w:rsidR="313340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Professor</w:t>
            </w:r>
          </w:p>
        </w:tc>
      </w:tr>
    </w:tbl>
    <w:p w:rsidR="00D130FD" w:rsidP="00D130FD" w:rsidRDefault="00D130FD" w14:paraId="4294DB69" w14:textId="77777777">
      <w:pPr>
        <w:shd w:val="clear" w:color="auto" w:fill="FFFFFF"/>
        <w:rPr>
          <w:rFonts w:ascii="Times New Roman" w:hAnsi="Times New Roman" w:eastAsia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142"/>
        <w:tblW w:w="10075" w:type="dxa"/>
        <w:tblLook w:val="04A0" w:firstRow="1" w:lastRow="0" w:firstColumn="1" w:lastColumn="0" w:noHBand="0" w:noVBand="1"/>
      </w:tblPr>
      <w:tblGrid>
        <w:gridCol w:w="10075"/>
      </w:tblGrid>
      <w:tr w:rsidRPr="00060CC5" w:rsidR="00D130FD" w:rsidTr="00D130FD" w14:paraId="2FCD94A0" w14:textId="77777777">
        <w:tc>
          <w:tcPr>
            <w:tcW w:w="10075" w:type="dxa"/>
            <w:shd w:val="clear" w:color="auto" w:fill="FFC000"/>
          </w:tcPr>
          <w:p w:rsidRPr="00060CC5" w:rsidR="00D130FD" w:rsidP="00D130FD" w:rsidRDefault="00D130FD" w14:paraId="4FEC1AD1" w14:textId="371671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Application Essay</w:t>
            </w:r>
            <w:r w:rsidR="00B651E0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and Other Required Information</w:t>
            </w:r>
          </w:p>
        </w:tc>
      </w:tr>
    </w:tbl>
    <w:p w:rsidRPr="00D130FD" w:rsidR="00D130FD" w:rsidP="00D130FD" w:rsidRDefault="00D130FD" w14:paraId="3D876F6A" w14:textId="77777777">
      <w:pPr>
        <w:rPr>
          <w:rFonts w:ascii="Times New Roman" w:hAnsi="Times New Roman" w:cs="Times New Roman"/>
          <w:bCs/>
          <w:sz w:val="28"/>
          <w:szCs w:val="28"/>
        </w:rPr>
      </w:pPr>
    </w:p>
    <w:p w:rsidRPr="008B0AC8" w:rsidR="00ED0EF3" w:rsidP="00DC6762" w:rsidRDefault="00ED0EF3" w14:paraId="0765906D" w14:textId="1B3E9921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8"/>
          <w:szCs w:val="28"/>
        </w:rPr>
      </w:pPr>
      <w:r w:rsidRPr="008B0AC8">
        <w:rPr>
          <w:rFonts w:ascii="Times New Roman" w:hAnsi="Times New Roman" w:cs="Times New Roman"/>
          <w:b/>
          <w:sz w:val="28"/>
          <w:szCs w:val="28"/>
        </w:rPr>
        <w:t>Completed application</w:t>
      </w:r>
      <w:r w:rsidRPr="008B0AC8" w:rsidR="00271F3C">
        <w:rPr>
          <w:rFonts w:ascii="Times New Roman" w:hAnsi="Times New Roman" w:cs="Times New Roman"/>
          <w:b/>
          <w:sz w:val="28"/>
          <w:szCs w:val="28"/>
        </w:rPr>
        <w:t xml:space="preserve"> (maximum 250-word response for each item below)</w:t>
      </w:r>
    </w:p>
    <w:p w:rsidRPr="00B651E0" w:rsidR="00D130FD" w:rsidP="679C8057" w:rsidRDefault="00D130FD" w14:paraId="4A165605" w14:textId="77777777">
      <w:pPr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Pr="00B651E0" w:rsidR="00B651E0" w:rsidP="73C35ED2" w:rsidRDefault="00B651E0" w14:paraId="73218DEA" w14:textId="7704CE5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i w:val="0"/>
          <w:iCs w:val="0"/>
          <w:sz w:val="28"/>
          <w:szCs w:val="28"/>
        </w:rPr>
      </w:pPr>
      <w:r w:rsidRPr="73C35ED2" w:rsidR="00B651E0">
        <w:rPr>
          <w:rFonts w:ascii="Times New Roman" w:hAnsi="Times New Roman" w:cs="Times New Roman"/>
          <w:b w:val="0"/>
          <w:bCs w:val="0"/>
          <w:sz w:val="28"/>
          <w:szCs w:val="28"/>
        </w:rPr>
        <w:t>In your view</w:t>
      </w:r>
      <w:r w:rsidRPr="73C35ED2" w:rsidR="00B651E0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73C35ED2" w:rsidR="00B651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what is the most significant challenge (internal or external) facing the Univ</w:t>
      </w:r>
      <w:r w:rsidRPr="73C35ED2" w:rsidR="00B651E0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ersity and what do you see as the relationship </w:t>
      </w:r>
      <w:r w:rsidRPr="73C35ED2" w:rsidR="00B651E0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or interplay between that challenge and your priority of interest</w:t>
      </w:r>
      <w:r w:rsidRPr="73C35ED2" w:rsidR="00B651E0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73C35ED2" w:rsidR="00824063">
        <w:rPr>
          <w:rFonts w:ascii="Times New Roman" w:hAnsi="Times New Roman" w:cs="Times New Roman"/>
          <w:i w:val="0"/>
          <w:iCs w:val="0"/>
          <w:sz w:val="28"/>
          <w:szCs w:val="28"/>
        </w:rPr>
        <w:t>s</w:t>
      </w:r>
      <w:r w:rsidRPr="73C35ED2" w:rsidR="00B651E0">
        <w:rPr>
          <w:rFonts w:ascii="Times New Roman" w:hAnsi="Times New Roman" w:cs="Times New Roman"/>
          <w:i w:val="0"/>
          <w:iCs w:val="0"/>
          <w:sz w:val="28"/>
          <w:szCs w:val="28"/>
        </w:rPr>
        <w:t>elect</w:t>
      </w:r>
      <w:r w:rsidRPr="73C35ED2" w:rsidR="00824063">
        <w:rPr>
          <w:rFonts w:ascii="Times New Roman" w:hAnsi="Times New Roman" w:cs="Times New Roman"/>
          <w:i w:val="0"/>
          <w:iCs w:val="0"/>
          <w:sz w:val="28"/>
          <w:szCs w:val="28"/>
        </w:rPr>
        <w:t>ed</w:t>
      </w:r>
      <w:r w:rsidRPr="73C35ED2" w:rsidR="00B651E0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73C35ED2" w:rsidR="00B651E0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from the </w:t>
      </w:r>
      <w:r w:rsidRPr="73C35ED2" w:rsidR="76052616">
        <w:rPr>
          <w:rFonts w:ascii="Times New Roman" w:hAnsi="Times New Roman" w:cs="Times New Roman"/>
          <w:i w:val="0"/>
          <w:iCs w:val="0"/>
          <w:sz w:val="28"/>
          <w:szCs w:val="28"/>
        </w:rPr>
        <w:t>“Identified Areas of Focus”</w:t>
      </w:r>
      <w:r w:rsidRPr="73C35ED2" w:rsidR="00B651E0">
        <w:rPr>
          <w:rFonts w:ascii="Times New Roman" w:hAnsi="Times New Roman" w:cs="Times New Roman"/>
          <w:i w:val="0"/>
          <w:iCs w:val="0"/>
          <w:sz w:val="28"/>
          <w:szCs w:val="28"/>
        </w:rPr>
        <w:t>?</w:t>
      </w:r>
    </w:p>
    <w:p w:rsidR="00D130FD" w:rsidP="73C35ED2" w:rsidRDefault="00D130FD" w14:paraId="1C58DFCF" w14:textId="03A854B4">
      <w:pPr>
        <w:tabs>
          <w:tab w:val="left" w:pos="6440"/>
        </w:tabs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Pr="00824063" w:rsidR="00824063" w:rsidP="73C35ED2" w:rsidRDefault="00704EA4" w14:paraId="2E3B0358" w14:textId="4B9A8601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73C35ED2" w:rsidR="00704EA4">
        <w:rPr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Why is </w:t>
      </w:r>
      <w:r w:rsidRPr="73C35ED2" w:rsidR="00E43E49">
        <w:rPr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effectiv</w:t>
      </w:r>
      <w:r w:rsidR="00E43E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 </w:t>
      </w:r>
      <w:r w:rsidRPr="00DC6762" w:rsidR="00704E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leadership crucial for achieving organizational goals and </w:t>
      </w:r>
      <w:r w:rsidRPr="00DC6762" w:rsidR="00704EA4">
        <w:rPr>
          <w:rFonts w:ascii="Times New Roman" w:hAnsi="Times New Roman" w:cs="Times New Roman"/>
          <w:sz w:val="28"/>
          <w:szCs w:val="28"/>
          <w:shd w:val="clear" w:color="auto" w:fill="FFFFFF"/>
        </w:rPr>
        <w:t>objectives</w:t>
      </w:r>
      <w:r w:rsidRPr="00DC6762" w:rsidR="00704EA4">
        <w:rPr>
          <w:rFonts w:ascii="Times New Roman" w:hAnsi="Times New Roman" w:cs="Times New Roman"/>
          <w:sz w:val="28"/>
          <w:szCs w:val="28"/>
          <w:shd w:val="clear" w:color="auto" w:fill="FFFFFF"/>
        </w:rPr>
        <w:t>? </w:t>
      </w:r>
    </w:p>
    <w:p w:rsidRPr="00824063" w:rsidR="00824063" w:rsidP="00824063" w:rsidRDefault="00824063" w14:paraId="28FC1592" w14:textId="7777777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Pr="00824063" w:rsidR="00824063" w:rsidP="00E51562" w:rsidRDefault="008B0AC8" w14:paraId="41263958" w14:textId="3289725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Cs/>
          <w:sz w:val="28"/>
          <w:szCs w:val="28"/>
        </w:rPr>
      </w:pPr>
      <w:r w:rsidRPr="00824063">
        <w:rPr>
          <w:rFonts w:ascii="Times New Roman" w:hAnsi="Times New Roman" w:cs="Times New Roman"/>
          <w:bCs/>
          <w:sz w:val="28"/>
          <w:szCs w:val="28"/>
        </w:rPr>
        <w:t xml:space="preserve">Personal learning objectives are goals that you set for yourself relating to specific skills and knowledge you want to acquire. </w:t>
      </w:r>
      <w:r w:rsidRPr="00824063" w:rsidR="00824063">
        <w:rPr>
          <w:rFonts w:ascii="Times New Roman" w:hAnsi="Times New Roman" w:cs="Times New Roman"/>
          <w:bCs/>
          <w:sz w:val="28"/>
          <w:szCs w:val="28"/>
        </w:rPr>
        <w:t>What personal learning objectives would you hope to accomplish through the Provost Fellowship?</w:t>
      </w:r>
    </w:p>
    <w:p w:rsidR="00D130FD" w:rsidP="00D130FD" w:rsidRDefault="00D130FD" w14:paraId="1B9EE39A" w14:textId="60C50290">
      <w:pPr>
        <w:rPr>
          <w:rFonts w:ascii="Times New Roman" w:hAnsi="Times New Roman" w:cs="Times New Roman"/>
          <w:bCs/>
          <w:sz w:val="28"/>
          <w:szCs w:val="28"/>
        </w:rPr>
      </w:pPr>
    </w:p>
    <w:p w:rsidRPr="00DC6762" w:rsidR="00BA3709" w:rsidP="73C35ED2" w:rsidRDefault="00824063" w14:paraId="0D31C538" w14:textId="63ED5F6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73C35ED2" w:rsidR="00824063">
        <w:rPr>
          <w:rFonts w:ascii="Times New Roman" w:hAnsi="Times New Roman" w:cs="Times New Roman"/>
          <w:sz w:val="28"/>
          <w:szCs w:val="28"/>
        </w:rPr>
        <w:t xml:space="preserve">What are two or three ideas </w:t>
      </w:r>
      <w:r w:rsidRPr="73C35ED2" w:rsidR="00BA3709">
        <w:rPr>
          <w:rFonts w:ascii="Times New Roman" w:hAnsi="Times New Roman" w:cs="Times New Roman"/>
          <w:sz w:val="28"/>
          <w:szCs w:val="28"/>
        </w:rPr>
        <w:t xml:space="preserve">you </w:t>
      </w:r>
      <w:r w:rsidRPr="73C35ED2" w:rsidR="00824063">
        <w:rPr>
          <w:rFonts w:ascii="Times New Roman" w:hAnsi="Times New Roman" w:cs="Times New Roman"/>
          <w:sz w:val="28"/>
          <w:szCs w:val="28"/>
        </w:rPr>
        <w:t xml:space="preserve">have for the Division of Academic Affairs that would help to improve our </w:t>
      </w:r>
      <w:r w:rsidRPr="73C35ED2" w:rsidR="00824063">
        <w:rPr>
          <w:rFonts w:ascii="Times New Roman" w:hAnsi="Times New Roman" w:cs="Times New Roman"/>
          <w:sz w:val="28"/>
          <w:szCs w:val="28"/>
        </w:rPr>
        <w:t>institution?</w:t>
      </w:r>
    </w:p>
    <w:p w:rsidR="00D130FD" w:rsidP="00D130FD" w:rsidRDefault="00D130FD" w14:paraId="6411D16C" w14:textId="1A9C01C4">
      <w:pPr>
        <w:pStyle w:val="ListParagraph"/>
        <w:ind w:left="1080"/>
        <w:rPr>
          <w:rFonts w:ascii="Times New Roman" w:hAnsi="Times New Roman" w:cs="Times New Roman"/>
          <w:bCs/>
          <w:sz w:val="28"/>
          <w:szCs w:val="28"/>
        </w:rPr>
      </w:pPr>
    </w:p>
    <w:p w:rsidRPr="008B0AC8" w:rsidR="00ED0EF3" w:rsidP="00DC6762" w:rsidRDefault="008B0AC8" w14:paraId="2BA7CEF4" w14:textId="4A161D0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An updated </w:t>
      </w:r>
      <w:r w:rsidRPr="008B0AC8" w:rsidR="00ED0EF3">
        <w:rPr>
          <w:rFonts w:ascii="Times New Roman" w:hAnsi="Times New Roman" w:cs="Times New Roman"/>
          <w:b/>
          <w:sz w:val="28"/>
          <w:szCs w:val="28"/>
        </w:rPr>
        <w:t>CV</w:t>
      </w:r>
    </w:p>
    <w:p w:rsidRPr="00DC6762" w:rsidR="00DC6762" w:rsidP="00DC6762" w:rsidRDefault="00DC6762" w14:paraId="09287B5C" w14:textId="77777777">
      <w:pPr>
        <w:ind w:left="720"/>
        <w:rPr>
          <w:rFonts w:ascii="Times New Roman" w:hAnsi="Times New Roman" w:cs="Times New Roman"/>
          <w:bCs/>
          <w:sz w:val="28"/>
          <w:szCs w:val="28"/>
        </w:rPr>
      </w:pPr>
    </w:p>
    <w:p w:rsidRPr="008B0AC8" w:rsidR="00DC6762" w:rsidP="00DC6762" w:rsidRDefault="00ED0EF3" w14:paraId="66161946" w14:textId="366AAB19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8"/>
          <w:szCs w:val="28"/>
        </w:rPr>
      </w:pPr>
      <w:r w:rsidRPr="008B0AC8">
        <w:rPr>
          <w:rFonts w:ascii="Times New Roman" w:hAnsi="Times New Roman" w:cs="Times New Roman"/>
          <w:b/>
          <w:sz w:val="28"/>
          <w:szCs w:val="28"/>
        </w:rPr>
        <w:t>Signature</w:t>
      </w:r>
      <w:r w:rsidRPr="008B0AC8" w:rsidR="00DC6762">
        <w:rPr>
          <w:rFonts w:ascii="Times New Roman" w:hAnsi="Times New Roman" w:cs="Times New Roman"/>
          <w:b/>
          <w:sz w:val="28"/>
          <w:szCs w:val="28"/>
        </w:rPr>
        <w:t>s</w:t>
      </w:r>
      <w:r w:rsidRPr="008B0AC8">
        <w:rPr>
          <w:rFonts w:ascii="Times New Roman" w:hAnsi="Times New Roman" w:cs="Times New Roman"/>
          <w:b/>
          <w:sz w:val="28"/>
          <w:szCs w:val="28"/>
        </w:rPr>
        <w:t xml:space="preserve"> of </w:t>
      </w:r>
      <w:r w:rsidRPr="008B0AC8" w:rsidR="00A87F13">
        <w:rPr>
          <w:rFonts w:ascii="Times New Roman" w:hAnsi="Times New Roman" w:cs="Times New Roman"/>
          <w:b/>
          <w:sz w:val="28"/>
          <w:szCs w:val="28"/>
        </w:rPr>
        <w:t>approval</w:t>
      </w:r>
    </w:p>
    <w:p w:rsidR="00DC6762" w:rsidP="00DC6762" w:rsidRDefault="00DC6762" w14:paraId="63517245" w14:textId="4699B9ED">
      <w:pPr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263"/>
        <w:tblW w:w="9899" w:type="dxa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6745"/>
        <w:gridCol w:w="3154"/>
      </w:tblGrid>
      <w:tr w:rsidRPr="00D130FD" w:rsidR="00DC6762" w:rsidTr="00DC6762" w14:paraId="336CA427" w14:textId="77777777">
        <w:trPr>
          <w:trHeight w:val="471"/>
        </w:trPr>
        <w:tc>
          <w:tcPr>
            <w:tcW w:w="6745" w:type="dxa"/>
            <w:vAlign w:val="center"/>
          </w:tcPr>
          <w:p w:rsidRPr="00DC6762" w:rsidR="00DC6762" w:rsidP="00BE17DF" w:rsidRDefault="00DC6762" w14:paraId="0771B6BF" w14:textId="79CAB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bCs/>
                <w:sz w:val="24"/>
                <w:szCs w:val="24"/>
              </w:rPr>
              <w:t>Applicant Name in Print:</w:t>
            </w:r>
          </w:p>
        </w:tc>
        <w:tc>
          <w:tcPr>
            <w:tcW w:w="3154" w:type="dxa"/>
            <w:vAlign w:val="center"/>
          </w:tcPr>
          <w:p w:rsidRPr="00DC6762" w:rsidR="00DC6762" w:rsidP="00BE17DF" w:rsidRDefault="00DC6762" w14:paraId="307C80F9" w14:textId="721B4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D130FD" w:rsidR="00DC6762" w:rsidTr="00DC6762" w14:paraId="24016052" w14:textId="77777777">
        <w:trPr>
          <w:trHeight w:val="471"/>
        </w:trPr>
        <w:tc>
          <w:tcPr>
            <w:tcW w:w="6745" w:type="dxa"/>
            <w:vAlign w:val="center"/>
          </w:tcPr>
          <w:p w:rsidRPr="00DC6762" w:rsidR="00DC6762" w:rsidP="00DC6762" w:rsidRDefault="00DC6762" w14:paraId="20F80F47" w14:textId="7741F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bCs/>
                <w:sz w:val="24"/>
                <w:szCs w:val="24"/>
              </w:rPr>
              <w:t>Applicant Signature</w:t>
            </w:r>
            <w:r w:rsidR="0082406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3154" w:type="dxa"/>
            <w:vAlign w:val="center"/>
          </w:tcPr>
          <w:p w:rsidRPr="00DC6762" w:rsidR="00DC6762" w:rsidP="00DC6762" w:rsidRDefault="00DC6762" w14:paraId="676EE2D8" w14:textId="39A14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</w:p>
        </w:tc>
      </w:tr>
      <w:tr w:rsidRPr="00D130FD" w:rsidR="00DC6762" w:rsidTr="00DC6762" w14:paraId="26F2A146" w14:textId="77777777">
        <w:trPr>
          <w:trHeight w:val="471"/>
        </w:trPr>
        <w:tc>
          <w:tcPr>
            <w:tcW w:w="6745" w:type="dxa"/>
            <w:vAlign w:val="center"/>
          </w:tcPr>
          <w:p w:rsidRPr="00DC6762" w:rsidR="00DC6762" w:rsidP="00DC6762" w:rsidRDefault="00DC6762" w14:paraId="02F15399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54" w:type="dxa"/>
            <w:vAlign w:val="center"/>
          </w:tcPr>
          <w:p w:rsidRPr="00DC6762" w:rsidR="00DC6762" w:rsidP="00DC6762" w:rsidRDefault="00DC6762" w14:paraId="7F20C35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D130FD" w:rsidR="00DC6762" w:rsidTr="00DC6762" w14:paraId="5829BCF2" w14:textId="77777777">
        <w:trPr>
          <w:trHeight w:val="471"/>
        </w:trPr>
        <w:tc>
          <w:tcPr>
            <w:tcW w:w="6745" w:type="dxa"/>
            <w:vAlign w:val="center"/>
          </w:tcPr>
          <w:p w:rsidRPr="00DC6762" w:rsidR="00DC6762" w:rsidP="00DC6762" w:rsidRDefault="00DC6762" w14:paraId="153D7161" w14:textId="5AB0A1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 xml:space="preserve">Department Head Name in Print: </w:t>
            </w:r>
          </w:p>
        </w:tc>
        <w:tc>
          <w:tcPr>
            <w:tcW w:w="3154" w:type="dxa"/>
            <w:vAlign w:val="center"/>
          </w:tcPr>
          <w:p w:rsidRPr="00DC6762" w:rsidR="00DC6762" w:rsidP="00DC6762" w:rsidRDefault="00DC6762" w14:paraId="71334D4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D130FD" w:rsidR="00DC6762" w:rsidTr="00DC6762" w14:paraId="1A8A3E76" w14:textId="77777777">
        <w:trPr>
          <w:trHeight w:val="447"/>
        </w:trPr>
        <w:tc>
          <w:tcPr>
            <w:tcW w:w="6745" w:type="dxa"/>
            <w:vAlign w:val="center"/>
          </w:tcPr>
          <w:p w:rsidRPr="00DC6762" w:rsidR="00DC6762" w:rsidP="00DC6762" w:rsidRDefault="00DC6762" w14:paraId="69E241E2" w14:textId="37B66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>Department Head</w:t>
            </w:r>
            <w:r w:rsidRPr="00DC67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Signature</w:t>
            </w:r>
            <w:r w:rsidR="0082406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3154" w:type="dxa"/>
            <w:vAlign w:val="center"/>
          </w:tcPr>
          <w:p w:rsidRPr="00DC6762" w:rsidR="00DC6762" w:rsidP="00DC6762" w:rsidRDefault="00DC6762" w14:paraId="28067383" w14:textId="720E6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</w:p>
        </w:tc>
      </w:tr>
      <w:tr w:rsidRPr="00D130FD" w:rsidR="00DC6762" w:rsidTr="00DC6762" w14:paraId="57B93F3A" w14:textId="77777777">
        <w:trPr>
          <w:trHeight w:val="447"/>
        </w:trPr>
        <w:tc>
          <w:tcPr>
            <w:tcW w:w="6745" w:type="dxa"/>
            <w:vAlign w:val="center"/>
          </w:tcPr>
          <w:p w:rsidRPr="00DC6762" w:rsidR="00DC6762" w:rsidP="00DC6762" w:rsidRDefault="00DC6762" w14:paraId="65B53CCB" w14:textId="2EA549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vAlign w:val="center"/>
          </w:tcPr>
          <w:p w:rsidRPr="00DC6762" w:rsidR="00DC6762" w:rsidP="00DC6762" w:rsidRDefault="00DC6762" w14:paraId="74EA3326" w14:textId="15EF70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D130FD" w:rsidR="00DC6762" w:rsidTr="00DC6762" w14:paraId="55DD2AB3" w14:textId="77777777">
        <w:trPr>
          <w:trHeight w:val="447"/>
        </w:trPr>
        <w:tc>
          <w:tcPr>
            <w:tcW w:w="6745" w:type="dxa"/>
            <w:vAlign w:val="center"/>
          </w:tcPr>
          <w:p w:rsidRPr="00DC6762" w:rsidR="00DC6762" w:rsidP="00DC6762" w:rsidRDefault="00DC6762" w14:paraId="04FDFD51" w14:textId="1DBAD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 xml:space="preserve">College Dean Name in Print: </w:t>
            </w:r>
          </w:p>
        </w:tc>
        <w:tc>
          <w:tcPr>
            <w:tcW w:w="3154" w:type="dxa"/>
            <w:vAlign w:val="center"/>
          </w:tcPr>
          <w:p w:rsidRPr="00DC6762" w:rsidR="00DC6762" w:rsidP="00DC6762" w:rsidRDefault="00DC6762" w14:paraId="1EEBC47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D130FD" w:rsidR="00DC6762" w:rsidTr="00DC6762" w14:paraId="18A3DD01" w14:textId="77777777">
        <w:trPr>
          <w:trHeight w:val="447"/>
        </w:trPr>
        <w:tc>
          <w:tcPr>
            <w:tcW w:w="6745" w:type="dxa"/>
            <w:vAlign w:val="center"/>
          </w:tcPr>
          <w:p w:rsidRPr="00DC6762" w:rsidR="00DC6762" w:rsidP="00DC6762" w:rsidRDefault="00DC6762" w14:paraId="448AEE7D" w14:textId="6C890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>College Dean</w:t>
            </w:r>
            <w:r w:rsidRPr="00DC67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Signature</w:t>
            </w:r>
            <w:r w:rsidR="0082406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3154" w:type="dxa"/>
            <w:vAlign w:val="center"/>
          </w:tcPr>
          <w:p w:rsidRPr="00DC6762" w:rsidR="00DC6762" w:rsidP="00DC6762" w:rsidRDefault="00DC6762" w14:paraId="20EBFF0A" w14:textId="6CF89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</w:p>
        </w:tc>
      </w:tr>
      <w:tr w:rsidRPr="00D130FD" w:rsidR="00DC6762" w:rsidTr="00DC6762" w14:paraId="49271CCD" w14:textId="77777777">
        <w:trPr>
          <w:trHeight w:val="447"/>
        </w:trPr>
        <w:tc>
          <w:tcPr>
            <w:tcW w:w="6745" w:type="dxa"/>
            <w:vAlign w:val="center"/>
          </w:tcPr>
          <w:p w:rsidRPr="00DC6762" w:rsidR="00DC6762" w:rsidP="00DC6762" w:rsidRDefault="00DC6762" w14:paraId="616235F2" w14:textId="4BF99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vAlign w:val="center"/>
          </w:tcPr>
          <w:p w:rsidRPr="00DC6762" w:rsidR="00DC6762" w:rsidP="00DC6762" w:rsidRDefault="00DC6762" w14:paraId="0FBC62CD" w14:textId="7E5CD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Pr="00060CC5" w:rsidR="00831742" w:rsidP="00ED0EF3" w:rsidRDefault="00831742" w14:paraId="0CE0117A" w14:textId="7777777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Pr="00060CC5" w:rsidR="00060CC5" w:rsidTr="0074632D" w14:paraId="162A531D" w14:textId="77777777">
        <w:tc>
          <w:tcPr>
            <w:tcW w:w="10070" w:type="dxa"/>
            <w:shd w:val="clear" w:color="auto" w:fill="FFC000"/>
          </w:tcPr>
          <w:p w:rsidRPr="00060CC5" w:rsidR="00ED0EF3" w:rsidP="0074632D" w:rsidRDefault="00ED0EF3" w14:paraId="1B869C63" w14:textId="0C3A97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CC5">
              <w:rPr>
                <w:rFonts w:ascii="Times New Roman" w:hAnsi="Times New Roman" w:cs="Times New Roman"/>
                <w:b/>
                <w:sz w:val="28"/>
                <w:szCs w:val="28"/>
              </w:rPr>
              <w:t>Process</w:t>
            </w:r>
          </w:p>
        </w:tc>
      </w:tr>
    </w:tbl>
    <w:p w:rsidRPr="00060CC5" w:rsidR="00ED0EF3" w:rsidP="00ED0EF3" w:rsidRDefault="00ED0EF3" w14:paraId="70C34E82" w14:textId="77777777">
      <w:pPr>
        <w:rPr>
          <w:rFonts w:ascii="Times New Roman" w:hAnsi="Times New Roman" w:cs="Times New Roman"/>
          <w:sz w:val="28"/>
          <w:szCs w:val="28"/>
        </w:rPr>
      </w:pPr>
    </w:p>
    <w:p w:rsidRPr="00060CC5" w:rsidR="00ED0EF3" w:rsidP="73C35ED2" w:rsidRDefault="00BF1488" w14:paraId="766CFFD5" w14:textId="70EBD595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00060CC5" w:rsidR="00BF14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Fellows are chosen based on their experience, interest, and aptitude for academic leadership. </w:t>
      </w:r>
      <w:r w:rsidRPr="73C35ED2" w:rsidR="70860A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For more information, contact one of the current Fellows, Dr. Brian Zator </w:t>
      </w:r>
      <w:hyperlink r:id="R2c20916440de45a3">
        <w:r w:rsidRPr="73C35ED2" w:rsidR="70860AE8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8"/>
            <w:szCs w:val="28"/>
            <w:lang w:val="en-US"/>
          </w:rPr>
          <w:t>Brian.Zator@tamuc.edu</w:t>
        </w:r>
      </w:hyperlink>
      <w:r w:rsidRPr="73C35ED2" w:rsidR="70860A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8"/>
          <w:szCs w:val="28"/>
          <w:lang w:val="en-US"/>
        </w:rPr>
        <w:t xml:space="preserve">, </w:t>
      </w:r>
      <w:r w:rsidRPr="73C35ED2" w:rsidR="70860A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Dr. Flavia </w:t>
      </w:r>
      <w:r w:rsidRPr="73C35ED2" w:rsidR="70860A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Belpoliti</w:t>
      </w:r>
      <w:r w:rsidRPr="73C35ED2" w:rsidR="70860A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hyperlink r:id="Rc157ade48d12428d">
        <w:r w:rsidRPr="73C35ED2" w:rsidR="70860AE8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8"/>
            <w:szCs w:val="28"/>
            <w:lang w:val="en-US"/>
          </w:rPr>
          <w:t>Flavia.Belpoliti@tamuc.edu</w:t>
        </w:r>
      </w:hyperlink>
      <w:r w:rsidRPr="73C35ED2" w:rsidR="70860A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, or Provost Office Administrator, Cynthia Rhodes at </w:t>
      </w:r>
      <w:hyperlink r:id="R15d44d4edf044204">
        <w:r w:rsidRPr="73C35ED2" w:rsidR="70860AE8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8"/>
            <w:szCs w:val="28"/>
            <w:lang w:val="en-US"/>
          </w:rPr>
          <w:t>Cynthia.Rhodes@tamuc.edu</w:t>
        </w:r>
      </w:hyperlink>
      <w:r w:rsidRPr="73C35ED2" w:rsidR="70860A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. </w:t>
      </w:r>
    </w:p>
    <w:p w:rsidRPr="00060CC5" w:rsidR="00ED0EF3" w:rsidP="73C35ED2" w:rsidRDefault="00BF1488" w14:paraId="418DA2C1" w14:textId="4A93EEC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3C35ED2" w:rsidR="70860A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Completed and signed applications should be submitted electronically to </w:t>
      </w:r>
      <w:hyperlink r:id="R0b347338b53e4fc3">
        <w:r w:rsidRPr="73C35ED2" w:rsidR="70860AE8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8"/>
            <w:szCs w:val="28"/>
            <w:lang w:val="en-US"/>
          </w:rPr>
          <w:t>ProvostFellows@tamuc.edu</w:t>
        </w:r>
      </w:hyperlink>
      <w:r w:rsidRPr="73C35ED2" w:rsidR="70860A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. </w:t>
      </w:r>
    </w:p>
    <w:p w:rsidRPr="00060CC5" w:rsidR="00ED0EF3" w:rsidP="73C35ED2" w:rsidRDefault="00BF1488" w14:paraId="4327D91B" w14:textId="7DACCA4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Pr="00060CC5" w:rsidR="00ED0EF3" w:rsidP="73C35ED2" w:rsidRDefault="00BF1488" w14:paraId="63BD55DB" w14:textId="38145D5A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73C35ED2" w:rsidR="00ED0EF3">
        <w:rPr>
          <w:rFonts w:ascii="Times New Roman" w:hAnsi="Times New Roman" w:cs="Times New Roman"/>
          <w:sz w:val="28"/>
          <w:szCs w:val="28"/>
        </w:rPr>
        <w:t>Applications that are incomplete (i</w:t>
      </w:r>
      <w:r w:rsidRPr="73C35ED2" w:rsidR="00DE4B6A">
        <w:rPr>
          <w:rFonts w:ascii="Times New Roman" w:hAnsi="Times New Roman" w:cs="Times New Roman"/>
          <w:sz w:val="28"/>
          <w:szCs w:val="28"/>
        </w:rPr>
        <w:t>.</w:t>
      </w:r>
      <w:r w:rsidRPr="73C35ED2" w:rsidR="00ED0EF3">
        <w:rPr>
          <w:rFonts w:ascii="Times New Roman" w:hAnsi="Times New Roman" w:cs="Times New Roman"/>
          <w:sz w:val="28"/>
          <w:szCs w:val="28"/>
        </w:rPr>
        <w:t>e</w:t>
      </w:r>
      <w:r w:rsidRPr="73C35ED2" w:rsidR="00DE4B6A">
        <w:rPr>
          <w:rFonts w:ascii="Times New Roman" w:hAnsi="Times New Roman" w:cs="Times New Roman"/>
          <w:sz w:val="28"/>
          <w:szCs w:val="28"/>
        </w:rPr>
        <w:t>.</w:t>
      </w:r>
      <w:r w:rsidRPr="73C35ED2" w:rsidR="00ED0EF3">
        <w:rPr>
          <w:rFonts w:ascii="Times New Roman" w:hAnsi="Times New Roman" w:cs="Times New Roman"/>
          <w:sz w:val="28"/>
          <w:szCs w:val="28"/>
        </w:rPr>
        <w:t>, missing any of the above requirements</w:t>
      </w:r>
      <w:r w:rsidRPr="73C35ED2" w:rsidR="008B0AC8">
        <w:rPr>
          <w:rFonts w:ascii="Times New Roman" w:hAnsi="Times New Roman" w:cs="Times New Roman"/>
          <w:sz w:val="28"/>
          <w:szCs w:val="28"/>
        </w:rPr>
        <w:t xml:space="preserve"> I-III</w:t>
      </w:r>
      <w:r w:rsidRPr="73C35ED2" w:rsidR="00ED0EF3">
        <w:rPr>
          <w:rFonts w:ascii="Times New Roman" w:hAnsi="Times New Roman" w:cs="Times New Roman"/>
          <w:sz w:val="28"/>
          <w:szCs w:val="28"/>
        </w:rPr>
        <w:t xml:space="preserve">) or </w:t>
      </w:r>
      <w:r w:rsidRPr="73C35ED2" w:rsidR="00ED0EF3">
        <w:rPr>
          <w:rFonts w:ascii="Times New Roman" w:hAnsi="Times New Roman" w:cs="Times New Roman"/>
          <w:sz w:val="28"/>
          <w:szCs w:val="28"/>
        </w:rPr>
        <w:t>submitted</w:t>
      </w:r>
      <w:r w:rsidRPr="73C35ED2" w:rsidR="00ED0EF3">
        <w:rPr>
          <w:rFonts w:ascii="Times New Roman" w:hAnsi="Times New Roman" w:cs="Times New Roman"/>
          <w:sz w:val="28"/>
          <w:szCs w:val="28"/>
        </w:rPr>
        <w:t xml:space="preserve"> after the identified time will not be considered.</w:t>
      </w:r>
    </w:p>
    <w:p w:rsidR="00E43E49" w:rsidP="00ED0EF3" w:rsidRDefault="00E43E49" w14:paraId="195E7182" w14:textId="5C0C2B21">
      <w:pPr>
        <w:rPr>
          <w:rFonts w:ascii="Times New Roman" w:hAnsi="Times New Roman" w:cs="Times New Roman"/>
          <w:bCs/>
          <w:sz w:val="28"/>
          <w:szCs w:val="28"/>
        </w:rPr>
      </w:pPr>
    </w:p>
    <w:p w:rsidR="00E43E49" w:rsidP="00ED0EF3" w:rsidRDefault="00E43E49" w14:paraId="59DF8221" w14:textId="07F8D32D">
      <w:pPr>
        <w:rPr>
          <w:rFonts w:ascii="Times New Roman" w:hAnsi="Times New Roman" w:cs="Times New Roman"/>
          <w:bCs/>
          <w:sz w:val="28"/>
          <w:szCs w:val="28"/>
        </w:rPr>
      </w:pPr>
    </w:p>
    <w:p w:rsidRPr="00E43E49" w:rsidR="00E43E49" w:rsidP="73C35ED2" w:rsidRDefault="00E43E49" w14:paraId="21E1E9B4" w14:textId="3B6C7AB7">
      <w:pPr>
        <w:jc w:val="right"/>
        <w:rPr>
          <w:rFonts w:ascii="Times New Roman" w:hAnsi="Times New Roman" w:cs="Times New Roman"/>
          <w:sz w:val="20"/>
          <w:szCs w:val="20"/>
        </w:rPr>
      </w:pPr>
      <w:r w:rsidRPr="73C35ED2" w:rsidR="0999F81B">
        <w:rPr>
          <w:rFonts w:ascii="Times New Roman" w:hAnsi="Times New Roman" w:cs="Times New Roman"/>
          <w:sz w:val="20"/>
          <w:szCs w:val="20"/>
        </w:rPr>
        <w:t>01/16</w:t>
      </w:r>
      <w:r w:rsidRPr="73C35ED2" w:rsidR="00E43E49">
        <w:rPr>
          <w:rFonts w:ascii="Times New Roman" w:hAnsi="Times New Roman" w:cs="Times New Roman"/>
          <w:sz w:val="20"/>
          <w:szCs w:val="20"/>
        </w:rPr>
        <w:t>/</w:t>
      </w:r>
      <w:r w:rsidRPr="73C35ED2" w:rsidR="2B086A9E">
        <w:rPr>
          <w:rFonts w:ascii="Times New Roman" w:hAnsi="Times New Roman" w:cs="Times New Roman"/>
          <w:sz w:val="20"/>
          <w:szCs w:val="20"/>
        </w:rPr>
        <w:t>20</w:t>
      </w:r>
      <w:r w:rsidRPr="73C35ED2" w:rsidR="00E43E49">
        <w:rPr>
          <w:rFonts w:ascii="Times New Roman" w:hAnsi="Times New Roman" w:cs="Times New Roman"/>
          <w:sz w:val="20"/>
          <w:szCs w:val="20"/>
        </w:rPr>
        <w:t>2</w:t>
      </w:r>
      <w:r w:rsidRPr="73C35ED2" w:rsidR="009A3B58">
        <w:rPr>
          <w:rFonts w:ascii="Times New Roman" w:hAnsi="Times New Roman" w:cs="Times New Roman"/>
          <w:sz w:val="20"/>
          <w:szCs w:val="20"/>
        </w:rPr>
        <w:t>5</w:t>
      </w:r>
    </w:p>
    <w:sectPr w:rsidRPr="00E43E49" w:rsidR="00E43E49" w:rsidSect="00DC7CEC">
      <w:headerReference w:type="default" r:id="rId9"/>
      <w:footerReference w:type="default" r:id="rId10"/>
      <w:pgSz w:w="12240" w:h="15840" w:orient="portrait" w:code="1"/>
      <w:pgMar w:top="864" w:right="1080" w:bottom="864" w:left="1080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56337" w:rsidP="00C934E8" w:rsidRDefault="00B56337" w14:paraId="3386A5F2" w14:textId="77777777">
      <w:r>
        <w:separator/>
      </w:r>
    </w:p>
  </w:endnote>
  <w:endnote w:type="continuationSeparator" w:id="0">
    <w:p w:rsidR="00B56337" w:rsidP="00C934E8" w:rsidRDefault="00B56337" w14:paraId="3B3A11E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41473" w:rsidP="73C35ED2" w:rsidRDefault="00541473" w14:paraId="2C965459" w14:textId="54F60CC6">
    <w:pPr>
      <w:pStyle w:val="Footer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56337" w:rsidP="00C934E8" w:rsidRDefault="00B56337" w14:paraId="08F43191" w14:textId="77777777">
      <w:r>
        <w:separator/>
      </w:r>
    </w:p>
  </w:footnote>
  <w:footnote w:type="continuationSeparator" w:id="0">
    <w:p w:rsidR="00B56337" w:rsidP="00C934E8" w:rsidRDefault="00B56337" w14:paraId="709F668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C934E8" w:rsidP="00C934E8" w:rsidRDefault="00C934E8" w14:paraId="21AD826A" w14:textId="77777777">
    <w:pPr>
      <w:pStyle w:val="Header"/>
      <w:jc w:val="center"/>
    </w:pPr>
    <w:r w:rsidRPr="00451483">
      <w:rPr>
        <w:rFonts w:cstheme="minorHAnsi"/>
        <w:noProof/>
      </w:rPr>
      <w:drawing>
        <wp:inline distT="114300" distB="114300" distL="114300" distR="114300" wp14:anchorId="742403E6" wp14:editId="24B691AE">
          <wp:extent cx="4710113" cy="889688"/>
          <wp:effectExtent l="0" t="0" r="0" b="0"/>
          <wp:docPr id="4" name="image1.png" descr="A&amp;M Commerce logo&#10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10113" cy="8896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44723"/>
    <w:multiLevelType w:val="hybridMultilevel"/>
    <w:tmpl w:val="789C8A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B57756"/>
    <w:multiLevelType w:val="hybridMultilevel"/>
    <w:tmpl w:val="0232A1D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0AF46315"/>
    <w:multiLevelType w:val="hybridMultilevel"/>
    <w:tmpl w:val="F51031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DF19A1"/>
    <w:multiLevelType w:val="hybridMultilevel"/>
    <w:tmpl w:val="E29CF7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753515"/>
    <w:multiLevelType w:val="hybridMultilevel"/>
    <w:tmpl w:val="3E86ED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6282838"/>
    <w:multiLevelType w:val="hybridMultilevel"/>
    <w:tmpl w:val="428A2F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73239D"/>
    <w:multiLevelType w:val="hybridMultilevel"/>
    <w:tmpl w:val="7E80950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2BEB0F8C"/>
    <w:multiLevelType w:val="hybridMultilevel"/>
    <w:tmpl w:val="6AD25550"/>
    <w:lvl w:ilvl="0" w:tplc="0D32846E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D095E"/>
    <w:multiLevelType w:val="hybridMultilevel"/>
    <w:tmpl w:val="2B6C50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B845359"/>
    <w:multiLevelType w:val="hybridMultilevel"/>
    <w:tmpl w:val="626A0310"/>
    <w:lvl w:ilvl="0" w:tplc="6ACA23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E6332"/>
    <w:multiLevelType w:val="hybridMultilevel"/>
    <w:tmpl w:val="8F54FC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29613FE"/>
    <w:multiLevelType w:val="hybridMultilevel"/>
    <w:tmpl w:val="7228F9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4F21C43"/>
    <w:multiLevelType w:val="hybridMultilevel"/>
    <w:tmpl w:val="6AD27B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5CCC8B8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eastAsiaTheme="minorHAns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64978F4"/>
    <w:multiLevelType w:val="hybridMultilevel"/>
    <w:tmpl w:val="BC7439F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1">
      <w:start w:val="1"/>
      <w:numFmt w:val="decimal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513C31"/>
    <w:multiLevelType w:val="hybridMultilevel"/>
    <w:tmpl w:val="BB7621C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CD6D1C"/>
    <w:multiLevelType w:val="hybridMultilevel"/>
    <w:tmpl w:val="3E50DA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DE7272D"/>
    <w:multiLevelType w:val="hybridMultilevel"/>
    <w:tmpl w:val="3D1A7A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F242533"/>
    <w:multiLevelType w:val="hybridMultilevel"/>
    <w:tmpl w:val="2B664712"/>
    <w:lvl w:ilvl="0" w:tplc="C6A66C46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49E5E98"/>
    <w:multiLevelType w:val="hybridMultilevel"/>
    <w:tmpl w:val="5FA808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6D37A61"/>
    <w:multiLevelType w:val="hybridMultilevel"/>
    <w:tmpl w:val="7F6613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9FE7BE2"/>
    <w:multiLevelType w:val="hybridMultilevel"/>
    <w:tmpl w:val="C586475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6BB722CF"/>
    <w:multiLevelType w:val="hybridMultilevel"/>
    <w:tmpl w:val="D4A414FA"/>
    <w:lvl w:ilvl="0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2" w15:restartNumberingAfterBreak="0">
    <w:nsid w:val="715D5658"/>
    <w:multiLevelType w:val="hybridMultilevel"/>
    <w:tmpl w:val="5D889C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26E3614"/>
    <w:multiLevelType w:val="hybridMultilevel"/>
    <w:tmpl w:val="D032C60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4" w15:restartNumberingAfterBreak="0">
    <w:nsid w:val="72711985"/>
    <w:multiLevelType w:val="hybridMultilevel"/>
    <w:tmpl w:val="5E1E3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996504"/>
    <w:multiLevelType w:val="hybridMultilevel"/>
    <w:tmpl w:val="40E63F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9DB0D19"/>
    <w:multiLevelType w:val="hybridMultilevel"/>
    <w:tmpl w:val="AD9235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D9928B0"/>
    <w:multiLevelType w:val="hybridMultilevel"/>
    <w:tmpl w:val="1E6A1B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954266">
    <w:abstractNumId w:val="17"/>
  </w:num>
  <w:num w:numId="2" w16cid:durableId="679545822">
    <w:abstractNumId w:val="21"/>
  </w:num>
  <w:num w:numId="3" w16cid:durableId="2078744564">
    <w:abstractNumId w:val="26"/>
  </w:num>
  <w:num w:numId="4" w16cid:durableId="694043684">
    <w:abstractNumId w:val="1"/>
  </w:num>
  <w:num w:numId="5" w16cid:durableId="1381636908">
    <w:abstractNumId w:val="10"/>
  </w:num>
  <w:num w:numId="6" w16cid:durableId="218977956">
    <w:abstractNumId w:val="14"/>
  </w:num>
  <w:num w:numId="7" w16cid:durableId="2086026495">
    <w:abstractNumId w:val="8"/>
  </w:num>
  <w:num w:numId="8" w16cid:durableId="1173909638">
    <w:abstractNumId w:val="15"/>
  </w:num>
  <w:num w:numId="9" w16cid:durableId="1304774621">
    <w:abstractNumId w:val="6"/>
  </w:num>
  <w:num w:numId="10" w16cid:durableId="1054429313">
    <w:abstractNumId w:val="25"/>
  </w:num>
  <w:num w:numId="11" w16cid:durableId="145182311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994836">
    <w:abstractNumId w:val="7"/>
  </w:num>
  <w:num w:numId="13" w16cid:durableId="815102708">
    <w:abstractNumId w:val="20"/>
  </w:num>
  <w:num w:numId="14" w16cid:durableId="132842989">
    <w:abstractNumId w:val="23"/>
  </w:num>
  <w:num w:numId="15" w16cid:durableId="1112284058">
    <w:abstractNumId w:val="2"/>
  </w:num>
  <w:num w:numId="16" w16cid:durableId="862790555">
    <w:abstractNumId w:val="3"/>
  </w:num>
  <w:num w:numId="17" w16cid:durableId="558173720">
    <w:abstractNumId w:val="18"/>
  </w:num>
  <w:num w:numId="18" w16cid:durableId="1338073371">
    <w:abstractNumId w:val="22"/>
  </w:num>
  <w:num w:numId="19" w16cid:durableId="1305819079">
    <w:abstractNumId w:val="5"/>
  </w:num>
  <w:num w:numId="20" w16cid:durableId="215048012">
    <w:abstractNumId w:val="11"/>
  </w:num>
  <w:num w:numId="21" w16cid:durableId="1837765047">
    <w:abstractNumId w:val="19"/>
  </w:num>
  <w:num w:numId="22" w16cid:durableId="31809524">
    <w:abstractNumId w:val="4"/>
  </w:num>
  <w:num w:numId="23" w16cid:durableId="336344042">
    <w:abstractNumId w:val="0"/>
  </w:num>
  <w:num w:numId="24" w16cid:durableId="695010474">
    <w:abstractNumId w:val="12"/>
  </w:num>
  <w:num w:numId="25" w16cid:durableId="392505320">
    <w:abstractNumId w:val="16"/>
  </w:num>
  <w:num w:numId="26" w16cid:durableId="769351731">
    <w:abstractNumId w:val="12"/>
  </w:num>
  <w:num w:numId="27" w16cid:durableId="1757701535">
    <w:abstractNumId w:val="13"/>
  </w:num>
  <w:num w:numId="28" w16cid:durableId="1711875904">
    <w:abstractNumId w:val="24"/>
  </w:num>
  <w:num w:numId="29" w16cid:durableId="590747688">
    <w:abstractNumId w:val="9"/>
  </w:num>
  <w:num w:numId="30" w16cid:durableId="18921562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hideSpellingErrors/>
  <w:hideGrammaticalErrors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D04"/>
    <w:rsid w:val="00013172"/>
    <w:rsid w:val="00014497"/>
    <w:rsid w:val="0003293A"/>
    <w:rsid w:val="00045EB3"/>
    <w:rsid w:val="00060CC5"/>
    <w:rsid w:val="00075AAB"/>
    <w:rsid w:val="000827A2"/>
    <w:rsid w:val="00085ADE"/>
    <w:rsid w:val="000C5601"/>
    <w:rsid w:val="000E59A2"/>
    <w:rsid w:val="000E63ED"/>
    <w:rsid w:val="000F30C5"/>
    <w:rsid w:val="00137154"/>
    <w:rsid w:val="00141681"/>
    <w:rsid w:val="00144934"/>
    <w:rsid w:val="00160B54"/>
    <w:rsid w:val="0016158C"/>
    <w:rsid w:val="00170BF6"/>
    <w:rsid w:val="001866DB"/>
    <w:rsid w:val="00193CA7"/>
    <w:rsid w:val="001A047A"/>
    <w:rsid w:val="001C3170"/>
    <w:rsid w:val="001C77A0"/>
    <w:rsid w:val="001F0F88"/>
    <w:rsid w:val="002166D6"/>
    <w:rsid w:val="002225C3"/>
    <w:rsid w:val="00271A59"/>
    <w:rsid w:val="00271F3C"/>
    <w:rsid w:val="002735C8"/>
    <w:rsid w:val="00285FCB"/>
    <w:rsid w:val="002C37BD"/>
    <w:rsid w:val="002D5F66"/>
    <w:rsid w:val="002E594D"/>
    <w:rsid w:val="002F1736"/>
    <w:rsid w:val="003022C8"/>
    <w:rsid w:val="003035F7"/>
    <w:rsid w:val="00306F2B"/>
    <w:rsid w:val="00313080"/>
    <w:rsid w:val="00317933"/>
    <w:rsid w:val="00325EEF"/>
    <w:rsid w:val="00333884"/>
    <w:rsid w:val="003510CB"/>
    <w:rsid w:val="00365003"/>
    <w:rsid w:val="00366A6C"/>
    <w:rsid w:val="0038470A"/>
    <w:rsid w:val="00386FB2"/>
    <w:rsid w:val="00395BDF"/>
    <w:rsid w:val="003C67C0"/>
    <w:rsid w:val="003D07FB"/>
    <w:rsid w:val="003D0AFE"/>
    <w:rsid w:val="003D588C"/>
    <w:rsid w:val="003E2AA8"/>
    <w:rsid w:val="003E5A6D"/>
    <w:rsid w:val="003E72FB"/>
    <w:rsid w:val="003E7BC3"/>
    <w:rsid w:val="00410A53"/>
    <w:rsid w:val="00427C7B"/>
    <w:rsid w:val="00430B96"/>
    <w:rsid w:val="00433EE5"/>
    <w:rsid w:val="004428F6"/>
    <w:rsid w:val="00454A1F"/>
    <w:rsid w:val="00466580"/>
    <w:rsid w:val="00477260"/>
    <w:rsid w:val="0049727B"/>
    <w:rsid w:val="004B290F"/>
    <w:rsid w:val="004C6BB7"/>
    <w:rsid w:val="004D7005"/>
    <w:rsid w:val="00540190"/>
    <w:rsid w:val="00541473"/>
    <w:rsid w:val="00543B02"/>
    <w:rsid w:val="005623F8"/>
    <w:rsid w:val="0057544C"/>
    <w:rsid w:val="005A2A74"/>
    <w:rsid w:val="005B2CF6"/>
    <w:rsid w:val="005B4A1D"/>
    <w:rsid w:val="005F6F5A"/>
    <w:rsid w:val="00623C21"/>
    <w:rsid w:val="00630E19"/>
    <w:rsid w:val="00633249"/>
    <w:rsid w:val="00636693"/>
    <w:rsid w:val="0064094C"/>
    <w:rsid w:val="006635BA"/>
    <w:rsid w:val="006668DB"/>
    <w:rsid w:val="0067677E"/>
    <w:rsid w:val="00685D4F"/>
    <w:rsid w:val="006A0F22"/>
    <w:rsid w:val="006A222D"/>
    <w:rsid w:val="006B1A90"/>
    <w:rsid w:val="006B50C9"/>
    <w:rsid w:val="006B5F5F"/>
    <w:rsid w:val="006E3E9D"/>
    <w:rsid w:val="00704EA4"/>
    <w:rsid w:val="00715471"/>
    <w:rsid w:val="00736C3D"/>
    <w:rsid w:val="00742EB9"/>
    <w:rsid w:val="00747D7C"/>
    <w:rsid w:val="00750854"/>
    <w:rsid w:val="00755AD5"/>
    <w:rsid w:val="00763404"/>
    <w:rsid w:val="00765FE3"/>
    <w:rsid w:val="0079357B"/>
    <w:rsid w:val="007B42A4"/>
    <w:rsid w:val="007C44ED"/>
    <w:rsid w:val="007C7DB7"/>
    <w:rsid w:val="00800EEE"/>
    <w:rsid w:val="00806753"/>
    <w:rsid w:val="0080719D"/>
    <w:rsid w:val="00824063"/>
    <w:rsid w:val="00825C25"/>
    <w:rsid w:val="00831742"/>
    <w:rsid w:val="00852FDC"/>
    <w:rsid w:val="00854DA9"/>
    <w:rsid w:val="00872A7F"/>
    <w:rsid w:val="008804BB"/>
    <w:rsid w:val="00891999"/>
    <w:rsid w:val="008B0AC8"/>
    <w:rsid w:val="008C5C65"/>
    <w:rsid w:val="009037CD"/>
    <w:rsid w:val="0091151D"/>
    <w:rsid w:val="00921E11"/>
    <w:rsid w:val="00930773"/>
    <w:rsid w:val="00935D04"/>
    <w:rsid w:val="00941D9F"/>
    <w:rsid w:val="00946045"/>
    <w:rsid w:val="009608CB"/>
    <w:rsid w:val="0096136F"/>
    <w:rsid w:val="00967F3C"/>
    <w:rsid w:val="009A12D8"/>
    <w:rsid w:val="009A3B58"/>
    <w:rsid w:val="009B214D"/>
    <w:rsid w:val="009D28DF"/>
    <w:rsid w:val="009D6D62"/>
    <w:rsid w:val="009E1E4D"/>
    <w:rsid w:val="009F6007"/>
    <w:rsid w:val="00A01706"/>
    <w:rsid w:val="00A04A70"/>
    <w:rsid w:val="00A05D77"/>
    <w:rsid w:val="00A130A3"/>
    <w:rsid w:val="00A16D41"/>
    <w:rsid w:val="00A37F41"/>
    <w:rsid w:val="00A44951"/>
    <w:rsid w:val="00A535F7"/>
    <w:rsid w:val="00A73A45"/>
    <w:rsid w:val="00A82C8F"/>
    <w:rsid w:val="00A87F13"/>
    <w:rsid w:val="00AB24FA"/>
    <w:rsid w:val="00AD2BC6"/>
    <w:rsid w:val="00AF4461"/>
    <w:rsid w:val="00B03D52"/>
    <w:rsid w:val="00B405B8"/>
    <w:rsid w:val="00B40F75"/>
    <w:rsid w:val="00B56337"/>
    <w:rsid w:val="00B63335"/>
    <w:rsid w:val="00B651E0"/>
    <w:rsid w:val="00BA3709"/>
    <w:rsid w:val="00BC763C"/>
    <w:rsid w:val="00BD2212"/>
    <w:rsid w:val="00BE1359"/>
    <w:rsid w:val="00BF13B5"/>
    <w:rsid w:val="00BF1488"/>
    <w:rsid w:val="00BF3442"/>
    <w:rsid w:val="00BF5717"/>
    <w:rsid w:val="00C11B1B"/>
    <w:rsid w:val="00C37CA7"/>
    <w:rsid w:val="00C73FD0"/>
    <w:rsid w:val="00C7656A"/>
    <w:rsid w:val="00C869B8"/>
    <w:rsid w:val="00C9044D"/>
    <w:rsid w:val="00C934E8"/>
    <w:rsid w:val="00C97121"/>
    <w:rsid w:val="00CB1886"/>
    <w:rsid w:val="00CD0408"/>
    <w:rsid w:val="00CD2566"/>
    <w:rsid w:val="00CD52A6"/>
    <w:rsid w:val="00CD6FBA"/>
    <w:rsid w:val="00CE4C09"/>
    <w:rsid w:val="00CF5644"/>
    <w:rsid w:val="00CF6991"/>
    <w:rsid w:val="00D130FD"/>
    <w:rsid w:val="00D13DDA"/>
    <w:rsid w:val="00D6425C"/>
    <w:rsid w:val="00D64295"/>
    <w:rsid w:val="00D730C6"/>
    <w:rsid w:val="00D9592C"/>
    <w:rsid w:val="00D97A8C"/>
    <w:rsid w:val="00DA547B"/>
    <w:rsid w:val="00DA6E83"/>
    <w:rsid w:val="00DC6762"/>
    <w:rsid w:val="00DC7CEC"/>
    <w:rsid w:val="00DC7DAA"/>
    <w:rsid w:val="00DE4B6A"/>
    <w:rsid w:val="00DF66FB"/>
    <w:rsid w:val="00E1695B"/>
    <w:rsid w:val="00E32670"/>
    <w:rsid w:val="00E43E49"/>
    <w:rsid w:val="00E449F2"/>
    <w:rsid w:val="00E54E02"/>
    <w:rsid w:val="00E724CE"/>
    <w:rsid w:val="00E82920"/>
    <w:rsid w:val="00E84DBC"/>
    <w:rsid w:val="00EB1A82"/>
    <w:rsid w:val="00EB28F7"/>
    <w:rsid w:val="00EB7C55"/>
    <w:rsid w:val="00ED05B6"/>
    <w:rsid w:val="00ED0EF3"/>
    <w:rsid w:val="00F167B7"/>
    <w:rsid w:val="00F17AD8"/>
    <w:rsid w:val="00F21A3C"/>
    <w:rsid w:val="00F36D87"/>
    <w:rsid w:val="00F4644A"/>
    <w:rsid w:val="00F469A4"/>
    <w:rsid w:val="00F46DD8"/>
    <w:rsid w:val="00F46F4B"/>
    <w:rsid w:val="00F47334"/>
    <w:rsid w:val="00F56741"/>
    <w:rsid w:val="00F57B3C"/>
    <w:rsid w:val="00F65D99"/>
    <w:rsid w:val="00F87680"/>
    <w:rsid w:val="00F93C8B"/>
    <w:rsid w:val="00F94BC8"/>
    <w:rsid w:val="00F9593F"/>
    <w:rsid w:val="00FC3DCE"/>
    <w:rsid w:val="00FD2EDF"/>
    <w:rsid w:val="00FD4A50"/>
    <w:rsid w:val="00FF640C"/>
    <w:rsid w:val="0999F81B"/>
    <w:rsid w:val="0DE23742"/>
    <w:rsid w:val="174A3D3B"/>
    <w:rsid w:val="1CA532AE"/>
    <w:rsid w:val="2B086A9E"/>
    <w:rsid w:val="2D466961"/>
    <w:rsid w:val="3133408C"/>
    <w:rsid w:val="3775D311"/>
    <w:rsid w:val="54B9F130"/>
    <w:rsid w:val="679C8057"/>
    <w:rsid w:val="6AAD7B96"/>
    <w:rsid w:val="70860AE8"/>
    <w:rsid w:val="7251B4D4"/>
    <w:rsid w:val="73C35ED2"/>
    <w:rsid w:val="76052616"/>
    <w:rsid w:val="7F62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DBEAD"/>
  <w15:chartTrackingRefBased/>
  <w15:docId w15:val="{12550978-227C-4AB7-B8C6-39C58BE0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0EF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D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35F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035F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934E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934E8"/>
  </w:style>
  <w:style w:type="paragraph" w:styleId="Footer">
    <w:name w:val="footer"/>
    <w:basedOn w:val="Normal"/>
    <w:link w:val="FooterChar"/>
    <w:uiPriority w:val="99"/>
    <w:unhideWhenUsed/>
    <w:rsid w:val="00C934E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934E8"/>
  </w:style>
  <w:style w:type="table" w:styleId="TableGrid">
    <w:name w:val="Table Grid"/>
    <w:basedOn w:val="TableNormal"/>
    <w:uiPriority w:val="39"/>
    <w:rsid w:val="00C934E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CD2566"/>
  </w:style>
  <w:style w:type="character" w:styleId="CommentReference">
    <w:name w:val="annotation reference"/>
    <w:basedOn w:val="DefaultParagraphFont"/>
    <w:uiPriority w:val="99"/>
    <w:semiHidden/>
    <w:unhideWhenUsed/>
    <w:rsid w:val="00CD25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56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D25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56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D256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772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4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customXml" Target="../customXml/item3.xml" Id="rId14" /><Relationship Type="http://schemas.openxmlformats.org/officeDocument/2006/relationships/hyperlink" Target="mailto:Brian.Zator@tamuc.edu" TargetMode="External" Id="R2c20916440de45a3" /><Relationship Type="http://schemas.openxmlformats.org/officeDocument/2006/relationships/hyperlink" Target="mailto:&lt;Flavia.Belpoliti@tamuc.edu" TargetMode="External" Id="Rc157ade48d12428d" /><Relationship Type="http://schemas.openxmlformats.org/officeDocument/2006/relationships/hyperlink" Target="mailto:Cynthia.Rhodes@tamuc.edu" TargetMode="External" Id="R15d44d4edf044204" /><Relationship Type="http://schemas.openxmlformats.org/officeDocument/2006/relationships/hyperlink" Target="mailto:ProvostFellows@tamuc.edu" TargetMode="External" Id="R0b347338b53e4fc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23EE3E1A7D5C409C2D0F956DCE4CB2" ma:contentTypeVersion="4" ma:contentTypeDescription="Create a new document." ma:contentTypeScope="" ma:versionID="c0acc84109b46e78b5c9326f598f3777">
  <xsd:schema xmlns:xsd="http://www.w3.org/2001/XMLSchema" xmlns:xs="http://www.w3.org/2001/XMLSchema" xmlns:p="http://schemas.microsoft.com/office/2006/metadata/properties" xmlns:ns2="5d83d037-535f-4677-8d5b-f8e1b0087402" targetNamespace="http://schemas.microsoft.com/office/2006/metadata/properties" ma:root="true" ma:fieldsID="23e560ea01bfb598fd7dbd4fed977393" ns2:_="">
    <xsd:import namespace="5d83d037-535f-4677-8d5b-f8e1b00874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3d037-535f-4677-8d5b-f8e1b0087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F400B4-1A7F-4369-807C-363B62DF21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43EB82-D1AA-498F-BB1B-E390F62DC736}"/>
</file>

<file path=customXml/itemProps3.xml><?xml version="1.0" encoding="utf-8"?>
<ds:datastoreItem xmlns:ds="http://schemas.openxmlformats.org/officeDocument/2006/customXml" ds:itemID="{4ACA5422-AC66-4927-AAB6-FC537E3CD40D}"/>
</file>

<file path=customXml/itemProps4.xml><?xml version="1.0" encoding="utf-8"?>
<ds:datastoreItem xmlns:ds="http://schemas.openxmlformats.org/officeDocument/2006/customXml" ds:itemID="{2FECC93C-7045-4C6E-9310-B875688829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Cynthia Rhodes</dc:creator>
  <keywords/>
  <dc:description/>
  <lastModifiedBy>Brian Zator</lastModifiedBy>
  <revision>4</revision>
  <lastPrinted>2023-08-08T21:51:00.0000000Z</lastPrinted>
  <dcterms:created xsi:type="dcterms:W3CDTF">2025-01-15T06:46:00.0000000Z</dcterms:created>
  <dcterms:modified xsi:type="dcterms:W3CDTF">2025-01-16T18:16:48.1019268Z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267807dda36205d54093a2548781298a1480c7c753f5384e1d83d183da7b9299</vt:lpwstr>
  </property>
  <property fmtid="{D5CDD505-2E9C-101B-9397-08002B2CF9AE}" pid="3" name="ContentTypeId">
    <vt:lpwstr>0x0101002323EE3E1A7D5C409C2D0F956DCE4CB2</vt:lpwstr>
  </property>
</Properties>
</file>