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712C6A" w14:textId="77777777" w:rsidR="004D7D43" w:rsidRDefault="004D7D43" w:rsidP="004D7D43">
      <w:pPr>
        <w:rPr>
          <w:b/>
        </w:rPr>
      </w:pPr>
    </w:p>
    <w:p w14:paraId="684EBC95" w14:textId="77777777" w:rsidR="004D7D43" w:rsidRDefault="004D7D43" w:rsidP="004D7D43">
      <w:pPr>
        <w:rPr>
          <w:b/>
        </w:rPr>
      </w:pPr>
    </w:p>
    <w:p w14:paraId="7E752086" w14:textId="72C5DBDF" w:rsidR="004D7D43" w:rsidRDefault="004D7D43" w:rsidP="00026318">
      <w:pPr>
        <w:jc w:val="center"/>
        <w:rPr>
          <w:b/>
        </w:rPr>
      </w:pPr>
      <w:r>
        <w:rPr>
          <w:b/>
        </w:rPr>
        <w:t>Texas A&amp;M University-Commerce</w:t>
      </w:r>
    </w:p>
    <w:p w14:paraId="67374492" w14:textId="2FA595EB" w:rsidR="004D7D43" w:rsidRPr="004D7D43" w:rsidRDefault="004D7D43" w:rsidP="00026318">
      <w:pPr>
        <w:jc w:val="center"/>
        <w:rPr>
          <w:b/>
        </w:rPr>
      </w:pPr>
      <w:r w:rsidRPr="004D7D43">
        <w:rPr>
          <w:b/>
        </w:rPr>
        <w:t>Vice President for Research and Economic Development</w:t>
      </w:r>
    </w:p>
    <w:p w14:paraId="0E8A846B" w14:textId="77777777" w:rsidR="004D7D43" w:rsidRDefault="004D7D43" w:rsidP="00026318">
      <w:pPr>
        <w:jc w:val="center"/>
        <w:rPr>
          <w:b/>
        </w:rPr>
      </w:pPr>
    </w:p>
    <w:p w14:paraId="352A48B2" w14:textId="0B6BF6BB" w:rsidR="009D1BD2" w:rsidRPr="004D7D43" w:rsidRDefault="004D7D43" w:rsidP="00026318">
      <w:pPr>
        <w:jc w:val="center"/>
        <w:rPr>
          <w:b/>
        </w:rPr>
      </w:pPr>
      <w:r w:rsidRPr="004D7D43">
        <w:rPr>
          <w:b/>
        </w:rPr>
        <w:t>Presidential GAR Initiative Application</w:t>
      </w:r>
      <w:r>
        <w:rPr>
          <w:b/>
        </w:rPr>
        <w:t xml:space="preserve"> 202</w:t>
      </w:r>
      <w:r w:rsidR="003A7C18">
        <w:rPr>
          <w:b/>
        </w:rPr>
        <w:t>3</w:t>
      </w:r>
      <w:r>
        <w:rPr>
          <w:b/>
        </w:rPr>
        <w:t>-2</w:t>
      </w:r>
      <w:r w:rsidR="003A7C18">
        <w:rPr>
          <w:b/>
        </w:rPr>
        <w:t>4</w:t>
      </w:r>
    </w:p>
    <w:p w14:paraId="58E02B03" w14:textId="2B90DFFE" w:rsidR="004D7D43" w:rsidRDefault="004D7D43"/>
    <w:p w14:paraId="286BDF55" w14:textId="77777777" w:rsidR="00D06C82" w:rsidRDefault="00D06C82"/>
    <w:p w14:paraId="4C12D2C6" w14:textId="39AC0CA4" w:rsidR="004D7D43" w:rsidRDefault="00026318">
      <w:r>
        <w:t xml:space="preserve">This application is to request the support of a </w:t>
      </w:r>
      <w:r w:rsidR="00D06C82">
        <w:t xml:space="preserve">research </w:t>
      </w:r>
      <w:r>
        <w:t xml:space="preserve">graduate assistant (master's or doctoral level) for the </w:t>
      </w:r>
      <w:r w:rsidR="00D06C82">
        <w:t>202</w:t>
      </w:r>
      <w:r w:rsidR="003A7C18">
        <w:t>3</w:t>
      </w:r>
      <w:r w:rsidR="00D06C82">
        <w:t>-2</w:t>
      </w:r>
      <w:r w:rsidR="003A7C18">
        <w:t>4</w:t>
      </w:r>
      <w:r w:rsidR="00D06C82">
        <w:t xml:space="preserve"> school year</w:t>
      </w:r>
      <w:r>
        <w:t>. You may request a GA</w:t>
      </w:r>
      <w:r w:rsidR="00416DC5">
        <w:t>R</w:t>
      </w:r>
      <w:r>
        <w:t xml:space="preserve"> for </w:t>
      </w:r>
      <w:r w:rsidR="00077E31">
        <w:t xml:space="preserve">the full academic year or for </w:t>
      </w:r>
      <w:r w:rsidR="00D06C82">
        <w:t xml:space="preserve">any </w:t>
      </w:r>
      <w:r w:rsidR="00077E31">
        <w:t xml:space="preserve">combination </w:t>
      </w:r>
      <w:r w:rsidR="00D06C82">
        <w:t xml:space="preserve">of </w:t>
      </w:r>
      <w:r w:rsidR="00077E31">
        <w:t xml:space="preserve">the </w:t>
      </w:r>
      <w:r>
        <w:t>Fall 202</w:t>
      </w:r>
      <w:r w:rsidR="003A7C18">
        <w:t>3</w:t>
      </w:r>
      <w:r>
        <w:t>, Spring 202</w:t>
      </w:r>
      <w:r w:rsidR="003A7C18">
        <w:t>4</w:t>
      </w:r>
      <w:r>
        <w:t>, Summer I and</w:t>
      </w:r>
      <w:r w:rsidR="00077E31">
        <w:t>/or</w:t>
      </w:r>
      <w:r>
        <w:t xml:space="preserve"> Summer II 202</w:t>
      </w:r>
      <w:r w:rsidR="003A7C18">
        <w:t>4</w:t>
      </w:r>
      <w:r w:rsidR="00077E31">
        <w:t xml:space="preserve"> semesters</w:t>
      </w:r>
      <w:r>
        <w:t>. Each award provides the GA</w:t>
      </w:r>
      <w:r w:rsidR="00416DC5">
        <w:t>R</w:t>
      </w:r>
      <w:r>
        <w:t xml:space="preserve"> with a stipend, benefits, and up to 6 credit hours of tuition and fees</w:t>
      </w:r>
      <w:r w:rsidR="00416DC5">
        <w:t xml:space="preserve"> per semester</w:t>
      </w:r>
      <w:r>
        <w:t>.</w:t>
      </w:r>
    </w:p>
    <w:p w14:paraId="0ED9B6F6" w14:textId="205A6E1A" w:rsidR="00026318" w:rsidRDefault="00026318"/>
    <w:p w14:paraId="483E9AAF" w14:textId="55925DFC" w:rsidR="003A7C18" w:rsidRDefault="003A7C18">
      <w:r>
        <w:t xml:space="preserve">The Presidential GAR program was to be funded for 4-years, FY20, FY21, FY22, and FY23.  Because of COVID, the program </w:t>
      </w:r>
      <w:r w:rsidR="005E1205">
        <w:t>will be extended through FY24 but this will be the final year for the program in its current format.</w:t>
      </w:r>
    </w:p>
    <w:p w14:paraId="70B43B0D" w14:textId="77777777" w:rsidR="003A7C18" w:rsidRDefault="003A7C18"/>
    <w:p w14:paraId="04BFD2F3" w14:textId="25FE6948" w:rsidR="00026318" w:rsidRPr="00026318" w:rsidRDefault="005E1205">
      <w:r>
        <w:t>As a reminder, t</w:t>
      </w:r>
      <w:r w:rsidR="00026318">
        <w:t xml:space="preserve">he intent of the program is to recruit </w:t>
      </w:r>
      <w:r w:rsidR="00026318" w:rsidRPr="00026318">
        <w:t>new</w:t>
      </w:r>
      <w:r w:rsidR="00026318">
        <w:t xml:space="preserve"> graduate students to the university</w:t>
      </w:r>
      <w:r w:rsidR="00077E31">
        <w:t xml:space="preserve">. </w:t>
      </w:r>
      <w:r>
        <w:t xml:space="preserve"> </w:t>
      </w:r>
      <w:r w:rsidR="00077E31">
        <w:t>There is also an expectation that the program will</w:t>
      </w:r>
      <w:r>
        <w:t xml:space="preserve"> assist</w:t>
      </w:r>
      <w:r w:rsidR="00026318">
        <w:t xml:space="preserve"> faculty members prepare and submit </w:t>
      </w:r>
      <w:r w:rsidR="00EB2BEF">
        <w:t xml:space="preserve">proposals for </w:t>
      </w:r>
      <w:r w:rsidR="00026318">
        <w:t xml:space="preserve">external funding </w:t>
      </w:r>
      <w:r>
        <w:t>to</w:t>
      </w:r>
      <w:r w:rsidR="00026318">
        <w:t xml:space="preserve"> help fund future years of study for the graduate student (and other student assistance the faculty member may need).</w:t>
      </w:r>
    </w:p>
    <w:p w14:paraId="46248B19" w14:textId="77777777" w:rsidR="00D06C82" w:rsidRDefault="00D06C82"/>
    <w:p w14:paraId="51427139" w14:textId="4C3E77F4" w:rsidR="00026318" w:rsidRDefault="00026318">
      <w:r>
        <w:t>Please email your completed a</w:t>
      </w:r>
      <w:r w:rsidR="00FC52F0">
        <w:t>pplication and a copy of your CV</w:t>
      </w:r>
      <w:r>
        <w:t xml:space="preserve"> to </w:t>
      </w:r>
      <w:r w:rsidR="00EB2BEF">
        <w:t>Leah Kanaman</w:t>
      </w:r>
      <w:r>
        <w:t xml:space="preserve"> at </w:t>
      </w:r>
      <w:hyperlink r:id="rId6" w:history="1">
        <w:r w:rsidR="00FC52F0" w:rsidRPr="002D0AA5">
          <w:rPr>
            <w:rStyle w:val="Hyperlink"/>
          </w:rPr>
          <w:t>leah.kanaman@tamuc.edu</w:t>
        </w:r>
      </w:hyperlink>
      <w:r w:rsidR="00FC52F0">
        <w:t xml:space="preserve"> </w:t>
      </w:r>
      <w:r>
        <w:t xml:space="preserve">by </w:t>
      </w:r>
      <w:r w:rsidR="00EB2BEF">
        <w:t>March 1</w:t>
      </w:r>
      <w:r w:rsidR="003A7C18">
        <w:t>0</w:t>
      </w:r>
      <w:r>
        <w:t>, 202</w:t>
      </w:r>
      <w:r w:rsidR="003A7C18">
        <w:t>3</w:t>
      </w:r>
      <w:r>
        <w:t>. Applicants will be notified about th</w:t>
      </w:r>
      <w:r w:rsidR="005E1205">
        <w:t>e status of their application no later than</w:t>
      </w:r>
      <w:r>
        <w:t xml:space="preserve"> </w:t>
      </w:r>
      <w:r w:rsidR="003A7C18">
        <w:t>March 27</w:t>
      </w:r>
      <w:r>
        <w:t>, 202</w:t>
      </w:r>
      <w:r w:rsidR="003A7C18">
        <w:t>3</w:t>
      </w:r>
      <w:r>
        <w:t xml:space="preserve"> so that faculty who receive awards can start to recruit for Fall 202</w:t>
      </w:r>
      <w:r w:rsidR="003A7C18">
        <w:t>3</w:t>
      </w:r>
      <w:r w:rsidR="00FC52F0">
        <w:t xml:space="preserve"> or Spring 2024</w:t>
      </w:r>
      <w:r>
        <w:t xml:space="preserve"> as soon as possible.</w:t>
      </w:r>
    </w:p>
    <w:p w14:paraId="7E24F3BE" w14:textId="6AA7CEE9" w:rsidR="00026318" w:rsidRDefault="00026318"/>
    <w:p w14:paraId="636F28B7" w14:textId="67A73EDA" w:rsidR="00026318" w:rsidRDefault="00026318">
      <w:r>
        <w:br w:type="page"/>
      </w:r>
    </w:p>
    <w:p w14:paraId="16231E5E" w14:textId="77777777" w:rsidR="004D7D43" w:rsidRPr="0082761B" w:rsidRDefault="004D7D43">
      <w:pPr>
        <w:rPr>
          <w:sz w:val="22"/>
          <w:szCs w:val="22"/>
        </w:rPr>
      </w:pPr>
    </w:p>
    <w:p w14:paraId="2EC2D999" w14:textId="1A702C34" w:rsidR="004D7D43" w:rsidRPr="0082761B" w:rsidRDefault="004D7D43">
      <w:pPr>
        <w:rPr>
          <w:sz w:val="22"/>
          <w:szCs w:val="22"/>
        </w:rPr>
      </w:pPr>
      <w:r w:rsidRPr="0082761B">
        <w:rPr>
          <w:b/>
          <w:sz w:val="22"/>
          <w:szCs w:val="22"/>
        </w:rPr>
        <w:t>Faculty Name</w:t>
      </w:r>
      <w:r w:rsidRPr="0082761B">
        <w:rPr>
          <w:sz w:val="22"/>
          <w:szCs w:val="22"/>
        </w:rPr>
        <w:t xml:space="preserve">: </w:t>
      </w:r>
    </w:p>
    <w:p w14:paraId="5C5C8036" w14:textId="32139ED1" w:rsidR="004D7D43" w:rsidRPr="0082761B" w:rsidRDefault="004D7D43">
      <w:pPr>
        <w:rPr>
          <w:sz w:val="22"/>
          <w:szCs w:val="22"/>
        </w:rPr>
      </w:pPr>
      <w:r w:rsidRPr="0082761B">
        <w:rPr>
          <w:b/>
          <w:sz w:val="22"/>
          <w:szCs w:val="22"/>
        </w:rPr>
        <w:t>Department</w:t>
      </w:r>
      <w:r w:rsidRPr="0082761B">
        <w:rPr>
          <w:sz w:val="22"/>
          <w:szCs w:val="22"/>
        </w:rPr>
        <w:t>:</w:t>
      </w:r>
    </w:p>
    <w:p w14:paraId="624B61DF" w14:textId="00F69C61" w:rsidR="004D7D43" w:rsidRPr="0082761B" w:rsidRDefault="004D7D43">
      <w:pPr>
        <w:rPr>
          <w:sz w:val="22"/>
          <w:szCs w:val="22"/>
        </w:rPr>
      </w:pPr>
    </w:p>
    <w:p w14:paraId="0FD9EC17" w14:textId="56A2BE12" w:rsidR="004D7D43" w:rsidRPr="0082761B" w:rsidRDefault="004D7D43">
      <w:pPr>
        <w:rPr>
          <w:sz w:val="22"/>
          <w:szCs w:val="22"/>
        </w:rPr>
      </w:pPr>
      <w:r w:rsidRPr="0082761B">
        <w:rPr>
          <w:b/>
          <w:sz w:val="22"/>
          <w:szCs w:val="22"/>
        </w:rPr>
        <w:t>Semesters for which the support is requested</w:t>
      </w:r>
      <w:r w:rsidRPr="0082761B">
        <w:rPr>
          <w:sz w:val="22"/>
          <w:szCs w:val="22"/>
        </w:rPr>
        <w:t>:</w:t>
      </w:r>
    </w:p>
    <w:p w14:paraId="51E9F520" w14:textId="2495618A" w:rsidR="00026318" w:rsidRPr="0082761B" w:rsidRDefault="00026318" w:rsidP="00597965">
      <w:pPr>
        <w:spacing w:before="120"/>
        <w:rPr>
          <w:sz w:val="22"/>
          <w:szCs w:val="22"/>
        </w:rPr>
      </w:pPr>
      <w:r w:rsidRPr="0082761B">
        <w:rPr>
          <w:sz w:val="22"/>
          <w:szCs w:val="22"/>
        </w:rPr>
        <w:t>_____ Fall 202</w:t>
      </w:r>
      <w:r w:rsidR="003A7C18" w:rsidRPr="0082761B">
        <w:rPr>
          <w:sz w:val="22"/>
          <w:szCs w:val="22"/>
        </w:rPr>
        <w:t>3</w:t>
      </w:r>
      <w:r w:rsidRPr="0082761B">
        <w:rPr>
          <w:sz w:val="22"/>
          <w:szCs w:val="22"/>
        </w:rPr>
        <w:t xml:space="preserve">    _____ Spring 202</w:t>
      </w:r>
      <w:r w:rsidR="003A7C18" w:rsidRPr="0082761B">
        <w:rPr>
          <w:sz w:val="22"/>
          <w:szCs w:val="22"/>
        </w:rPr>
        <w:t>4</w:t>
      </w:r>
      <w:r w:rsidRPr="0082761B">
        <w:rPr>
          <w:sz w:val="22"/>
          <w:szCs w:val="22"/>
        </w:rPr>
        <w:t xml:space="preserve">     _____ Summer I 202</w:t>
      </w:r>
      <w:r w:rsidR="003A7C18" w:rsidRPr="0082761B">
        <w:rPr>
          <w:sz w:val="22"/>
          <w:szCs w:val="22"/>
        </w:rPr>
        <w:t>4</w:t>
      </w:r>
      <w:r w:rsidRPr="0082761B">
        <w:rPr>
          <w:sz w:val="22"/>
          <w:szCs w:val="22"/>
        </w:rPr>
        <w:t xml:space="preserve">     _____ Summer II 202</w:t>
      </w:r>
      <w:r w:rsidR="003A7C18" w:rsidRPr="0082761B">
        <w:rPr>
          <w:sz w:val="22"/>
          <w:szCs w:val="22"/>
        </w:rPr>
        <w:t>4</w:t>
      </w:r>
      <w:r w:rsidRPr="0082761B">
        <w:rPr>
          <w:sz w:val="22"/>
          <w:szCs w:val="22"/>
        </w:rPr>
        <w:t xml:space="preserve"> </w:t>
      </w:r>
    </w:p>
    <w:p w14:paraId="36ADE8F4" w14:textId="7E7AB841" w:rsidR="005E1205" w:rsidRPr="0082761B" w:rsidRDefault="005E1205">
      <w:pPr>
        <w:rPr>
          <w:b/>
          <w:sz w:val="22"/>
          <w:szCs w:val="22"/>
        </w:rPr>
      </w:pPr>
    </w:p>
    <w:p w14:paraId="44FB821C" w14:textId="4B06C827" w:rsidR="0082761B" w:rsidRPr="0082761B" w:rsidRDefault="0082761B">
      <w:pPr>
        <w:rPr>
          <w:b/>
          <w:sz w:val="22"/>
          <w:szCs w:val="22"/>
        </w:rPr>
      </w:pPr>
      <w:r w:rsidRPr="0082761B">
        <w:rPr>
          <w:b/>
          <w:sz w:val="22"/>
          <w:szCs w:val="22"/>
        </w:rPr>
        <w:t>Request is being made for:</w:t>
      </w:r>
    </w:p>
    <w:p w14:paraId="0035F6E8" w14:textId="720EE316" w:rsidR="0082761B" w:rsidRPr="0082761B" w:rsidRDefault="0082761B" w:rsidP="0082761B">
      <w:pPr>
        <w:spacing w:before="120"/>
        <w:rPr>
          <w:sz w:val="22"/>
          <w:szCs w:val="22"/>
        </w:rPr>
      </w:pPr>
      <w:r w:rsidRPr="0082761B">
        <w:rPr>
          <w:sz w:val="22"/>
          <w:szCs w:val="22"/>
        </w:rPr>
        <w:t>_____ N</w:t>
      </w:r>
      <w:r w:rsidR="00C70FB4">
        <w:rPr>
          <w:sz w:val="22"/>
          <w:szCs w:val="22"/>
        </w:rPr>
        <w:t xml:space="preserve">ew grad student starting </w:t>
      </w:r>
      <w:r w:rsidRPr="0082761B">
        <w:rPr>
          <w:sz w:val="22"/>
          <w:szCs w:val="22"/>
        </w:rPr>
        <w:t>Fall 2023 or Spring 2024</w:t>
      </w:r>
    </w:p>
    <w:p w14:paraId="5AC77345" w14:textId="02E0B64D" w:rsidR="0082761B" w:rsidRPr="0082761B" w:rsidRDefault="0082761B" w:rsidP="0082761B">
      <w:pPr>
        <w:spacing w:before="120"/>
        <w:rPr>
          <w:sz w:val="22"/>
          <w:szCs w:val="22"/>
        </w:rPr>
      </w:pPr>
      <w:r w:rsidRPr="0082761B">
        <w:rPr>
          <w:sz w:val="22"/>
          <w:szCs w:val="22"/>
        </w:rPr>
        <w:t xml:space="preserve">_____ Existing grad student but no prior </w:t>
      </w:r>
      <w:r w:rsidR="00C70FB4">
        <w:rPr>
          <w:sz w:val="22"/>
          <w:szCs w:val="22"/>
        </w:rPr>
        <w:t>support from the Presidential GAR program</w:t>
      </w:r>
    </w:p>
    <w:p w14:paraId="739287ED" w14:textId="1A3C1E93" w:rsidR="0082761B" w:rsidRPr="0082761B" w:rsidRDefault="0082761B" w:rsidP="0082761B">
      <w:pPr>
        <w:spacing w:before="120"/>
        <w:rPr>
          <w:sz w:val="22"/>
          <w:szCs w:val="22"/>
        </w:rPr>
      </w:pPr>
      <w:r w:rsidRPr="0082761B">
        <w:rPr>
          <w:sz w:val="22"/>
          <w:szCs w:val="22"/>
        </w:rPr>
        <w:t>_____ Returning Presidential GAR recipient</w:t>
      </w:r>
      <w:r w:rsidR="00756DC4">
        <w:rPr>
          <w:sz w:val="22"/>
          <w:szCs w:val="22"/>
        </w:rPr>
        <w:t xml:space="preserve"> (NAME:</w:t>
      </w:r>
      <w:r w:rsidR="005542E9">
        <w:rPr>
          <w:sz w:val="22"/>
          <w:szCs w:val="22"/>
        </w:rPr>
        <w:t>_______________________________________)</w:t>
      </w:r>
    </w:p>
    <w:p w14:paraId="0E6B5DA1" w14:textId="77777777" w:rsidR="0082761B" w:rsidRPr="0082761B" w:rsidRDefault="0082761B">
      <w:pPr>
        <w:rPr>
          <w:b/>
          <w:sz w:val="22"/>
          <w:szCs w:val="22"/>
        </w:rPr>
      </w:pPr>
    </w:p>
    <w:p w14:paraId="15FDFE4E" w14:textId="70C9F28F" w:rsidR="00C90127" w:rsidRPr="0082761B" w:rsidRDefault="00D06C82">
      <w:pPr>
        <w:rPr>
          <w:sz w:val="22"/>
          <w:szCs w:val="22"/>
        </w:rPr>
      </w:pPr>
      <w:r w:rsidRPr="0082761B">
        <w:rPr>
          <w:b/>
          <w:sz w:val="22"/>
          <w:szCs w:val="22"/>
        </w:rPr>
        <w:t>What specifically will the GAR be doing</w:t>
      </w:r>
      <w:r w:rsidRPr="0082761B">
        <w:rPr>
          <w:sz w:val="22"/>
          <w:szCs w:val="22"/>
        </w:rPr>
        <w:t>?</w:t>
      </w:r>
      <w:bookmarkStart w:id="0" w:name="_GoBack"/>
      <w:bookmarkEnd w:id="0"/>
    </w:p>
    <w:p w14:paraId="5FC0335C" w14:textId="6B7F2A1C" w:rsidR="00D06C82" w:rsidRPr="0082761B" w:rsidRDefault="00D06C82">
      <w:pPr>
        <w:rPr>
          <w:sz w:val="22"/>
          <w:szCs w:val="22"/>
        </w:rPr>
      </w:pPr>
    </w:p>
    <w:p w14:paraId="087F5E46" w14:textId="19505EB3" w:rsidR="00D06C82" w:rsidRPr="0082761B" w:rsidRDefault="00D06C82">
      <w:pPr>
        <w:rPr>
          <w:sz w:val="22"/>
          <w:szCs w:val="22"/>
        </w:rPr>
      </w:pPr>
    </w:p>
    <w:p w14:paraId="3B4DC681" w14:textId="31C515A9" w:rsidR="00D06C82" w:rsidRPr="0082761B" w:rsidRDefault="00D06C82">
      <w:pPr>
        <w:rPr>
          <w:sz w:val="22"/>
          <w:szCs w:val="22"/>
        </w:rPr>
      </w:pPr>
    </w:p>
    <w:p w14:paraId="70DCC337" w14:textId="603A187A" w:rsidR="00D06C82" w:rsidRPr="0082761B" w:rsidRDefault="00D06C82">
      <w:pPr>
        <w:rPr>
          <w:sz w:val="22"/>
          <w:szCs w:val="22"/>
        </w:rPr>
      </w:pPr>
    </w:p>
    <w:p w14:paraId="2FC9F822" w14:textId="64367FA7" w:rsidR="00D06C82" w:rsidRPr="0082761B" w:rsidRDefault="00D06C82">
      <w:pPr>
        <w:rPr>
          <w:sz w:val="22"/>
          <w:szCs w:val="22"/>
        </w:rPr>
      </w:pPr>
      <w:r w:rsidRPr="0082761B">
        <w:rPr>
          <w:b/>
          <w:sz w:val="22"/>
          <w:szCs w:val="22"/>
        </w:rPr>
        <w:t>What are the expected outcomes of that work</w:t>
      </w:r>
      <w:r w:rsidR="004E1754" w:rsidRPr="0082761B">
        <w:rPr>
          <w:b/>
          <w:sz w:val="22"/>
          <w:szCs w:val="22"/>
        </w:rPr>
        <w:t xml:space="preserve"> (select all that apply)</w:t>
      </w:r>
      <w:r w:rsidRPr="0082761B">
        <w:rPr>
          <w:sz w:val="22"/>
          <w:szCs w:val="22"/>
        </w:rPr>
        <w:t>?</w:t>
      </w:r>
    </w:p>
    <w:p w14:paraId="0B6EB65A" w14:textId="5354C702" w:rsidR="00D06C82" w:rsidRPr="0082761B" w:rsidRDefault="004E1754" w:rsidP="004E1754">
      <w:pPr>
        <w:tabs>
          <w:tab w:val="left" w:pos="4320"/>
          <w:tab w:val="left" w:pos="6480"/>
        </w:tabs>
        <w:spacing w:before="120"/>
        <w:rPr>
          <w:sz w:val="22"/>
          <w:szCs w:val="22"/>
        </w:rPr>
      </w:pPr>
      <w:r w:rsidRPr="0082761B">
        <w:rPr>
          <w:sz w:val="22"/>
          <w:szCs w:val="22"/>
        </w:rPr>
        <w:t>Preparation for a grant submission</w:t>
      </w:r>
      <w:r w:rsidRPr="0082761B">
        <w:rPr>
          <w:sz w:val="22"/>
          <w:szCs w:val="22"/>
        </w:rPr>
        <w:tab/>
        <w:t>_____ YES</w:t>
      </w:r>
      <w:r w:rsidRPr="0082761B">
        <w:rPr>
          <w:sz w:val="22"/>
          <w:szCs w:val="22"/>
        </w:rPr>
        <w:tab/>
        <w:t>_____ NO</w:t>
      </w:r>
    </w:p>
    <w:p w14:paraId="76638139" w14:textId="18FC928C" w:rsidR="004E1754" w:rsidRPr="0082761B" w:rsidRDefault="004E1754" w:rsidP="004E1754">
      <w:pPr>
        <w:tabs>
          <w:tab w:val="left" w:pos="4320"/>
          <w:tab w:val="left" w:pos="6480"/>
        </w:tabs>
        <w:spacing w:before="120"/>
        <w:ind w:left="360"/>
        <w:rPr>
          <w:sz w:val="22"/>
          <w:szCs w:val="22"/>
        </w:rPr>
      </w:pPr>
      <w:r w:rsidRPr="0082761B">
        <w:rPr>
          <w:sz w:val="22"/>
          <w:szCs w:val="22"/>
        </w:rPr>
        <w:t>If YES – Anticipated grant submission deadline:</w:t>
      </w:r>
    </w:p>
    <w:p w14:paraId="5C224875" w14:textId="793E7C06" w:rsidR="004E1754" w:rsidRPr="0082761B" w:rsidRDefault="004E1754" w:rsidP="004E1754">
      <w:pPr>
        <w:tabs>
          <w:tab w:val="left" w:pos="4320"/>
          <w:tab w:val="left" w:pos="6480"/>
        </w:tabs>
        <w:spacing w:before="120"/>
        <w:rPr>
          <w:sz w:val="22"/>
          <w:szCs w:val="22"/>
        </w:rPr>
      </w:pPr>
      <w:r w:rsidRPr="0082761B">
        <w:rPr>
          <w:sz w:val="22"/>
          <w:szCs w:val="22"/>
        </w:rPr>
        <w:t>Preparation for a publication</w:t>
      </w:r>
      <w:r w:rsidRPr="0082761B">
        <w:rPr>
          <w:sz w:val="22"/>
          <w:szCs w:val="22"/>
        </w:rPr>
        <w:tab/>
        <w:t>_____ YES</w:t>
      </w:r>
      <w:r w:rsidRPr="0082761B">
        <w:rPr>
          <w:sz w:val="22"/>
          <w:szCs w:val="22"/>
        </w:rPr>
        <w:tab/>
        <w:t>_____ NO</w:t>
      </w:r>
    </w:p>
    <w:p w14:paraId="2A428BC5" w14:textId="0540397B" w:rsidR="004E1754" w:rsidRPr="0082761B" w:rsidRDefault="004E1754" w:rsidP="004E1754">
      <w:pPr>
        <w:tabs>
          <w:tab w:val="left" w:pos="4320"/>
          <w:tab w:val="left" w:pos="6480"/>
        </w:tabs>
        <w:spacing w:before="120"/>
        <w:ind w:left="360"/>
        <w:rPr>
          <w:sz w:val="22"/>
          <w:szCs w:val="22"/>
        </w:rPr>
      </w:pPr>
      <w:r w:rsidRPr="0082761B">
        <w:rPr>
          <w:sz w:val="22"/>
          <w:szCs w:val="22"/>
        </w:rPr>
        <w:t>If YES – Anticipated publication submission deadline:</w:t>
      </w:r>
    </w:p>
    <w:p w14:paraId="6935CFB2" w14:textId="6132AF18" w:rsidR="004E1754" w:rsidRPr="0082761B" w:rsidRDefault="004E1754" w:rsidP="004E1754">
      <w:pPr>
        <w:tabs>
          <w:tab w:val="left" w:pos="4320"/>
          <w:tab w:val="left" w:pos="6480"/>
        </w:tabs>
        <w:spacing w:before="120"/>
        <w:rPr>
          <w:sz w:val="22"/>
          <w:szCs w:val="22"/>
        </w:rPr>
      </w:pPr>
      <w:r w:rsidRPr="0082761B">
        <w:rPr>
          <w:sz w:val="22"/>
          <w:szCs w:val="22"/>
        </w:rPr>
        <w:t>Other Research/Creative Activity</w:t>
      </w:r>
      <w:r w:rsidRPr="0082761B">
        <w:rPr>
          <w:sz w:val="22"/>
          <w:szCs w:val="22"/>
        </w:rPr>
        <w:tab/>
        <w:t>_____ YES</w:t>
      </w:r>
      <w:r w:rsidRPr="0082761B">
        <w:rPr>
          <w:sz w:val="22"/>
          <w:szCs w:val="22"/>
        </w:rPr>
        <w:tab/>
        <w:t>_____ NO</w:t>
      </w:r>
    </w:p>
    <w:p w14:paraId="506DBD66" w14:textId="1BF57517" w:rsidR="004E1754" w:rsidRPr="0082761B" w:rsidRDefault="004E1754" w:rsidP="004E1754">
      <w:pPr>
        <w:tabs>
          <w:tab w:val="left" w:pos="4320"/>
          <w:tab w:val="left" w:pos="6480"/>
        </w:tabs>
        <w:spacing w:before="120"/>
        <w:ind w:left="360"/>
        <w:rPr>
          <w:sz w:val="22"/>
          <w:szCs w:val="22"/>
        </w:rPr>
      </w:pPr>
      <w:r w:rsidRPr="0082761B">
        <w:rPr>
          <w:sz w:val="22"/>
          <w:szCs w:val="22"/>
        </w:rPr>
        <w:t>If YES – Provide a brief description:</w:t>
      </w:r>
    </w:p>
    <w:p w14:paraId="4E6DF89E" w14:textId="048251CE" w:rsidR="003A7C18" w:rsidRPr="0082761B" w:rsidRDefault="003A7C18">
      <w:pPr>
        <w:rPr>
          <w:sz w:val="22"/>
          <w:szCs w:val="22"/>
        </w:rPr>
      </w:pPr>
    </w:p>
    <w:p w14:paraId="16890D8D" w14:textId="787C83CF" w:rsidR="004E1754" w:rsidRPr="0082761B" w:rsidRDefault="004E1754">
      <w:pPr>
        <w:rPr>
          <w:sz w:val="22"/>
          <w:szCs w:val="22"/>
        </w:rPr>
      </w:pPr>
    </w:p>
    <w:p w14:paraId="5BD9859F" w14:textId="77777777" w:rsidR="004E1754" w:rsidRPr="0082761B" w:rsidRDefault="004E1754">
      <w:pPr>
        <w:rPr>
          <w:sz w:val="22"/>
          <w:szCs w:val="22"/>
        </w:rPr>
      </w:pPr>
    </w:p>
    <w:p w14:paraId="0AA6F788" w14:textId="4272DCD8" w:rsidR="00D06C82" w:rsidRPr="0082761B" w:rsidRDefault="00D06C82">
      <w:pPr>
        <w:rPr>
          <w:sz w:val="22"/>
          <w:szCs w:val="22"/>
        </w:rPr>
      </w:pPr>
    </w:p>
    <w:p w14:paraId="6D2E6ABB" w14:textId="0868809A" w:rsidR="00D06C82" w:rsidRPr="0082761B" w:rsidRDefault="00D06C82">
      <w:pPr>
        <w:rPr>
          <w:sz w:val="22"/>
          <w:szCs w:val="22"/>
        </w:rPr>
      </w:pPr>
      <w:r w:rsidRPr="0082761B">
        <w:rPr>
          <w:b/>
          <w:sz w:val="22"/>
          <w:szCs w:val="22"/>
        </w:rPr>
        <w:t>Will you require approval from the IRB, IBC or IACUC to perform the research? If so, has such approval already been obtained</w:t>
      </w:r>
      <w:r w:rsidRPr="0082761B">
        <w:rPr>
          <w:sz w:val="22"/>
          <w:szCs w:val="22"/>
        </w:rPr>
        <w:t>?</w:t>
      </w:r>
    </w:p>
    <w:p w14:paraId="2C1A4001" w14:textId="061638B7" w:rsidR="00D06C82" w:rsidRPr="0082761B" w:rsidRDefault="00D06C82">
      <w:pPr>
        <w:rPr>
          <w:sz w:val="22"/>
          <w:szCs w:val="22"/>
        </w:rPr>
      </w:pPr>
    </w:p>
    <w:p w14:paraId="1D8A697F" w14:textId="61FDFCA2" w:rsidR="00D06C82" w:rsidRPr="0082761B" w:rsidRDefault="00D06C82">
      <w:pPr>
        <w:rPr>
          <w:sz w:val="22"/>
          <w:szCs w:val="22"/>
        </w:rPr>
      </w:pPr>
    </w:p>
    <w:p w14:paraId="0CD4ECBE" w14:textId="2FBDEEAE" w:rsidR="0082761B" w:rsidRPr="0082761B" w:rsidRDefault="005E1205" w:rsidP="0082761B">
      <w:pPr>
        <w:tabs>
          <w:tab w:val="left" w:pos="6030"/>
          <w:tab w:val="left" w:pos="7290"/>
        </w:tabs>
        <w:rPr>
          <w:b/>
          <w:sz w:val="22"/>
          <w:szCs w:val="22"/>
        </w:rPr>
      </w:pPr>
      <w:r w:rsidRPr="0082761B">
        <w:rPr>
          <w:b/>
          <w:sz w:val="22"/>
          <w:szCs w:val="22"/>
        </w:rPr>
        <w:t>Have you received support from the Presidential GAR</w:t>
      </w:r>
      <w:r w:rsidR="00D06C82" w:rsidRPr="0082761B">
        <w:rPr>
          <w:b/>
          <w:sz w:val="22"/>
          <w:szCs w:val="22"/>
        </w:rPr>
        <w:t xml:space="preserve"> </w:t>
      </w:r>
      <w:r w:rsidR="0082761B">
        <w:rPr>
          <w:b/>
          <w:sz w:val="22"/>
          <w:szCs w:val="22"/>
        </w:rPr>
        <w:t>program</w:t>
      </w:r>
      <w:r w:rsidRPr="0082761B">
        <w:rPr>
          <w:b/>
          <w:sz w:val="22"/>
          <w:szCs w:val="22"/>
        </w:rPr>
        <w:t xml:space="preserve">?  </w:t>
      </w:r>
      <w:r w:rsidR="0082761B">
        <w:rPr>
          <w:b/>
          <w:sz w:val="22"/>
          <w:szCs w:val="22"/>
        </w:rPr>
        <w:tab/>
      </w:r>
      <w:r w:rsidR="0082761B" w:rsidRPr="00F921ED">
        <w:rPr>
          <w:sz w:val="22"/>
          <w:szCs w:val="22"/>
        </w:rPr>
        <w:t>_____ YES</w:t>
      </w:r>
      <w:r w:rsidR="0082761B" w:rsidRPr="00F921ED">
        <w:rPr>
          <w:sz w:val="22"/>
          <w:szCs w:val="22"/>
        </w:rPr>
        <w:tab/>
        <w:t>_____ NO</w:t>
      </w:r>
    </w:p>
    <w:p w14:paraId="5379B11A" w14:textId="0197D32F" w:rsidR="00D06C82" w:rsidRDefault="005E1205" w:rsidP="0082761B">
      <w:pPr>
        <w:spacing w:before="60"/>
        <w:rPr>
          <w:b/>
          <w:sz w:val="22"/>
          <w:szCs w:val="22"/>
        </w:rPr>
      </w:pPr>
      <w:r w:rsidRPr="0082761B">
        <w:rPr>
          <w:b/>
          <w:sz w:val="22"/>
          <w:szCs w:val="22"/>
        </w:rPr>
        <w:t xml:space="preserve">If YES, </w:t>
      </w:r>
      <w:r w:rsidR="00D06C82" w:rsidRPr="0082761B">
        <w:rPr>
          <w:b/>
          <w:sz w:val="22"/>
          <w:szCs w:val="22"/>
        </w:rPr>
        <w:t>what were the outcomes of that support?</w:t>
      </w:r>
      <w:r w:rsidRPr="0082761B">
        <w:rPr>
          <w:b/>
          <w:sz w:val="22"/>
          <w:szCs w:val="22"/>
        </w:rPr>
        <w:t xml:space="preserve"> (Select all that apply)</w:t>
      </w:r>
    </w:p>
    <w:p w14:paraId="57BC2401" w14:textId="3DFF8355" w:rsidR="00F921ED" w:rsidRDefault="0082761B" w:rsidP="00F921ED">
      <w:pPr>
        <w:tabs>
          <w:tab w:val="left" w:pos="2520"/>
          <w:tab w:val="left" w:pos="4320"/>
          <w:tab w:val="left" w:pos="6660"/>
        </w:tabs>
        <w:spacing w:before="120"/>
        <w:rPr>
          <w:sz w:val="22"/>
          <w:szCs w:val="22"/>
        </w:rPr>
      </w:pPr>
      <w:r w:rsidRPr="0082761B">
        <w:rPr>
          <w:sz w:val="22"/>
          <w:szCs w:val="22"/>
        </w:rPr>
        <w:t xml:space="preserve">_____ </w:t>
      </w:r>
      <w:r>
        <w:rPr>
          <w:sz w:val="22"/>
          <w:szCs w:val="22"/>
        </w:rPr>
        <w:t>Grant Submission</w:t>
      </w:r>
      <w:r w:rsidR="00F921ED">
        <w:rPr>
          <w:sz w:val="22"/>
          <w:szCs w:val="22"/>
        </w:rPr>
        <w:t>:</w:t>
      </w:r>
      <w:r w:rsidR="00F921ED">
        <w:rPr>
          <w:sz w:val="22"/>
          <w:szCs w:val="22"/>
        </w:rPr>
        <w:tab/>
        <w:t>_____ Awarded</w:t>
      </w:r>
      <w:r w:rsidR="00F921ED" w:rsidRPr="00F921ED">
        <w:rPr>
          <w:sz w:val="22"/>
          <w:szCs w:val="22"/>
        </w:rPr>
        <w:tab/>
      </w:r>
      <w:r w:rsidR="00F921ED">
        <w:rPr>
          <w:sz w:val="22"/>
          <w:szCs w:val="22"/>
        </w:rPr>
        <w:t>_____ Not Awarded</w:t>
      </w:r>
      <w:r w:rsidR="00F921ED">
        <w:rPr>
          <w:sz w:val="22"/>
          <w:szCs w:val="22"/>
        </w:rPr>
        <w:tab/>
        <w:t>_____ Pending</w:t>
      </w:r>
    </w:p>
    <w:p w14:paraId="60D73221" w14:textId="15C96A64" w:rsidR="004D7D43" w:rsidRDefault="0082761B" w:rsidP="00F921ED">
      <w:pPr>
        <w:tabs>
          <w:tab w:val="left" w:pos="2520"/>
          <w:tab w:val="left" w:pos="4320"/>
          <w:tab w:val="left" w:pos="6660"/>
        </w:tabs>
        <w:spacing w:before="120"/>
        <w:rPr>
          <w:sz w:val="22"/>
          <w:szCs w:val="22"/>
        </w:rPr>
      </w:pPr>
      <w:r w:rsidRPr="0082761B">
        <w:rPr>
          <w:sz w:val="22"/>
          <w:szCs w:val="22"/>
        </w:rPr>
        <w:t xml:space="preserve">_____ </w:t>
      </w:r>
      <w:r w:rsidR="00F921ED">
        <w:rPr>
          <w:sz w:val="22"/>
          <w:szCs w:val="22"/>
        </w:rPr>
        <w:t>Manuscript:</w:t>
      </w:r>
      <w:r>
        <w:rPr>
          <w:sz w:val="22"/>
          <w:szCs w:val="22"/>
        </w:rPr>
        <w:tab/>
      </w:r>
      <w:r w:rsidRPr="0082761B">
        <w:rPr>
          <w:sz w:val="22"/>
          <w:szCs w:val="22"/>
        </w:rPr>
        <w:t xml:space="preserve">_____ </w:t>
      </w:r>
      <w:r w:rsidR="00F921ED">
        <w:rPr>
          <w:sz w:val="22"/>
          <w:szCs w:val="22"/>
        </w:rPr>
        <w:t>Published</w:t>
      </w:r>
      <w:r w:rsidR="00F921ED">
        <w:rPr>
          <w:sz w:val="22"/>
          <w:szCs w:val="22"/>
        </w:rPr>
        <w:tab/>
        <w:t>_____ Accepted</w:t>
      </w:r>
      <w:r w:rsidR="00F921ED">
        <w:rPr>
          <w:sz w:val="22"/>
          <w:szCs w:val="22"/>
        </w:rPr>
        <w:tab/>
        <w:t>_____ Under Review</w:t>
      </w:r>
    </w:p>
    <w:p w14:paraId="6B033027" w14:textId="37FF1F27" w:rsidR="00F921ED" w:rsidRDefault="00F921ED" w:rsidP="00F921ED">
      <w:pPr>
        <w:tabs>
          <w:tab w:val="left" w:pos="2520"/>
          <w:tab w:val="left" w:pos="4320"/>
          <w:tab w:val="left" w:pos="6660"/>
        </w:tabs>
        <w:spacing w:before="120"/>
        <w:rPr>
          <w:sz w:val="22"/>
          <w:szCs w:val="22"/>
        </w:rPr>
      </w:pPr>
      <w:r>
        <w:rPr>
          <w:sz w:val="22"/>
          <w:szCs w:val="22"/>
        </w:rPr>
        <w:t>_____ Other (Describe):</w:t>
      </w:r>
    </w:p>
    <w:p w14:paraId="4575782D" w14:textId="77777777" w:rsidR="00F921ED" w:rsidRPr="0082761B" w:rsidRDefault="00F921ED" w:rsidP="0082761B">
      <w:pPr>
        <w:tabs>
          <w:tab w:val="left" w:pos="2340"/>
          <w:tab w:val="left" w:pos="4140"/>
        </w:tabs>
        <w:rPr>
          <w:sz w:val="22"/>
          <w:szCs w:val="22"/>
        </w:rPr>
      </w:pPr>
    </w:p>
    <w:sectPr w:rsidR="00F921ED" w:rsidRPr="0082761B" w:rsidSect="008A0F8D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8F8B48" w14:textId="77777777" w:rsidR="000F55CA" w:rsidRDefault="000F55CA" w:rsidP="004D7D43">
      <w:r>
        <w:separator/>
      </w:r>
    </w:p>
  </w:endnote>
  <w:endnote w:type="continuationSeparator" w:id="0">
    <w:p w14:paraId="79557E20" w14:textId="77777777" w:rsidR="000F55CA" w:rsidRDefault="000F55CA" w:rsidP="004D7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18921411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016ADB9" w14:textId="1FDD28C7" w:rsidR="00026318" w:rsidRDefault="00026318" w:rsidP="004E3DB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819FD3F" w14:textId="77777777" w:rsidR="00026318" w:rsidRDefault="000263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51034830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1F5C2BF" w14:textId="6BF65DAC" w:rsidR="00026318" w:rsidRDefault="00026318" w:rsidP="004E3DB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542E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0CFF3D8" w14:textId="77777777" w:rsidR="00026318" w:rsidRDefault="000263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B6D6C4" w14:textId="77777777" w:rsidR="000F55CA" w:rsidRDefault="000F55CA" w:rsidP="004D7D43">
      <w:r>
        <w:separator/>
      </w:r>
    </w:p>
  </w:footnote>
  <w:footnote w:type="continuationSeparator" w:id="0">
    <w:p w14:paraId="40A66FD3" w14:textId="77777777" w:rsidR="000F55CA" w:rsidRDefault="000F55CA" w:rsidP="004D7D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AE9C0D" w14:textId="61D544DF" w:rsidR="004D7D43" w:rsidRDefault="004D7D43" w:rsidP="004D7D43">
    <w:pPr>
      <w:pStyle w:val="Header"/>
      <w:jc w:val="center"/>
    </w:pPr>
    <w:r>
      <w:rPr>
        <w:noProof/>
      </w:rPr>
      <w:drawing>
        <wp:inline distT="0" distB="0" distL="0" distR="0" wp14:anchorId="4DC01B51" wp14:editId="2F7427BF">
          <wp:extent cx="1117600" cy="11176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ion Head Circle-2Color-CMYK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7600" cy="111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D43"/>
    <w:rsid w:val="00026318"/>
    <w:rsid w:val="00077E31"/>
    <w:rsid w:val="000F55CA"/>
    <w:rsid w:val="002F3B03"/>
    <w:rsid w:val="003A7C18"/>
    <w:rsid w:val="00416DC5"/>
    <w:rsid w:val="004374D9"/>
    <w:rsid w:val="004B5979"/>
    <w:rsid w:val="004D7D43"/>
    <w:rsid w:val="004E1754"/>
    <w:rsid w:val="005542E9"/>
    <w:rsid w:val="005646CB"/>
    <w:rsid w:val="00597965"/>
    <w:rsid w:val="005B53D2"/>
    <w:rsid w:val="005E1205"/>
    <w:rsid w:val="00756DC4"/>
    <w:rsid w:val="007674F3"/>
    <w:rsid w:val="00810AA9"/>
    <w:rsid w:val="0082761B"/>
    <w:rsid w:val="008A0F8D"/>
    <w:rsid w:val="008E6F0E"/>
    <w:rsid w:val="00A3206A"/>
    <w:rsid w:val="00AD5388"/>
    <w:rsid w:val="00B529B0"/>
    <w:rsid w:val="00BC3B56"/>
    <w:rsid w:val="00C70FB4"/>
    <w:rsid w:val="00C90127"/>
    <w:rsid w:val="00D06C82"/>
    <w:rsid w:val="00E11A23"/>
    <w:rsid w:val="00E42ACC"/>
    <w:rsid w:val="00E468B8"/>
    <w:rsid w:val="00EB2BEF"/>
    <w:rsid w:val="00F921ED"/>
    <w:rsid w:val="00FC52F0"/>
    <w:rsid w:val="00FD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D8905"/>
  <w15:chartTrackingRefBased/>
  <w15:docId w15:val="{EDEC372D-8F4D-F84B-9AD7-921238B2E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7D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7D43"/>
  </w:style>
  <w:style w:type="paragraph" w:styleId="Footer">
    <w:name w:val="footer"/>
    <w:basedOn w:val="Normal"/>
    <w:link w:val="FooterChar"/>
    <w:uiPriority w:val="99"/>
    <w:unhideWhenUsed/>
    <w:rsid w:val="004D7D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7D43"/>
  </w:style>
  <w:style w:type="character" w:styleId="PageNumber">
    <w:name w:val="page number"/>
    <w:basedOn w:val="DefaultParagraphFont"/>
    <w:uiPriority w:val="99"/>
    <w:semiHidden/>
    <w:unhideWhenUsed/>
    <w:rsid w:val="00026318"/>
  </w:style>
  <w:style w:type="character" w:styleId="Hyperlink">
    <w:name w:val="Hyperlink"/>
    <w:basedOn w:val="DefaultParagraphFont"/>
    <w:uiPriority w:val="99"/>
    <w:unhideWhenUsed/>
    <w:rsid w:val="00FC52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6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ah.kanaman@tamuc.ed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Brent Donham</cp:lastModifiedBy>
  <cp:revision>6</cp:revision>
  <dcterms:created xsi:type="dcterms:W3CDTF">2023-02-15T16:41:00Z</dcterms:created>
  <dcterms:modified xsi:type="dcterms:W3CDTF">2023-02-17T15:28:00Z</dcterms:modified>
</cp:coreProperties>
</file>