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9492BE" w14:textId="77777777" w:rsidR="003A2D73" w:rsidRDefault="003A2D73" w:rsidP="003A2D73">
      <w:pPr>
        <w:spacing w:line="240" w:lineRule="atLeast"/>
        <w:rPr>
          <w:b/>
          <w:bCs/>
        </w:rPr>
      </w:pPr>
      <w:r>
        <w:rPr>
          <w:b/>
          <w:bCs/>
        </w:rPr>
        <w:t>TO:           All Graduate Faculty and Doctoral Students</w:t>
      </w:r>
    </w:p>
    <w:p w14:paraId="23CE281D" w14:textId="77777777" w:rsidR="003A2D73" w:rsidRDefault="003A2D73" w:rsidP="003A2D73">
      <w:pPr>
        <w:spacing w:line="240" w:lineRule="atLeast"/>
        <w:rPr>
          <w:b/>
          <w:bCs/>
        </w:rPr>
      </w:pPr>
    </w:p>
    <w:p w14:paraId="36E5B701" w14:textId="77777777" w:rsidR="003A2D73" w:rsidRDefault="003A2D73" w:rsidP="003A2D73">
      <w:pPr>
        <w:spacing w:line="240" w:lineRule="atLeast"/>
        <w:outlineLvl w:val="0"/>
        <w:rPr>
          <w:b/>
          <w:bCs/>
        </w:rPr>
      </w:pPr>
      <w:r>
        <w:rPr>
          <w:b/>
          <w:bCs/>
        </w:rPr>
        <w:t>FROM:     Vicky Turner</w:t>
      </w:r>
    </w:p>
    <w:p w14:paraId="25AA6C5E" w14:textId="77777777" w:rsidR="003A2D73" w:rsidRDefault="003A2D73" w:rsidP="003A2D73">
      <w:pPr>
        <w:spacing w:line="240" w:lineRule="atLeast"/>
        <w:rPr>
          <w:b/>
          <w:bCs/>
        </w:rPr>
      </w:pPr>
      <w:r>
        <w:rPr>
          <w:b/>
          <w:bCs/>
        </w:rPr>
        <w:t>                   Doctoral Degree Coordinator</w:t>
      </w:r>
    </w:p>
    <w:p w14:paraId="160C252C" w14:textId="77777777" w:rsidR="003A2D73" w:rsidRDefault="003A2D73" w:rsidP="003A2D73"/>
    <w:p w14:paraId="6AFAC659" w14:textId="3BC50A37" w:rsidR="003A2D73" w:rsidRDefault="003A2D73" w:rsidP="003A2D73">
      <w:pPr>
        <w:rPr>
          <w:b/>
          <w:bCs/>
          <w:u w:val="single"/>
        </w:rPr>
      </w:pPr>
      <w:r>
        <w:rPr>
          <w:b/>
          <w:bCs/>
          <w:u w:val="single"/>
        </w:rPr>
        <w:t>RE:            Schedule of Proposal Defenses &amp; Final Defenses for February 2023</w:t>
      </w:r>
    </w:p>
    <w:p w14:paraId="200F64A3" w14:textId="77777777" w:rsidR="003A2D73" w:rsidRDefault="003A2D73">
      <w:pPr>
        <w:rPr>
          <w:noProof/>
        </w:rPr>
      </w:pPr>
    </w:p>
    <w:p w14:paraId="29BCAB15" w14:textId="58390F5E" w:rsidR="003A2D73" w:rsidRDefault="003A2D73">
      <w:r w:rsidRPr="001A5DD4">
        <w:rPr>
          <w:noProof/>
        </w:rPr>
        <w:t>Monday, February 6, 2023, 11:00 am</w:t>
      </w:r>
      <w:r>
        <w:t xml:space="preserve">, </w:t>
      </w:r>
      <w:r w:rsidRPr="001A5DD4">
        <w:rPr>
          <w:noProof/>
        </w:rPr>
        <w:t>Zoom</w:t>
      </w:r>
      <w:r>
        <w:t xml:space="preserve">, </w:t>
      </w:r>
      <w:r w:rsidRPr="001A5DD4">
        <w:rPr>
          <w:b/>
          <w:noProof/>
          <w:u w:val="single"/>
        </w:rPr>
        <w:t>Rocio Almanza</w:t>
      </w:r>
      <w:r>
        <w:t xml:space="preserve">, </w:t>
      </w:r>
      <w:r w:rsidRPr="001A5DD4">
        <w:rPr>
          <w:noProof/>
        </w:rPr>
        <w:t>Proposal Defense</w:t>
      </w:r>
    </w:p>
    <w:p w14:paraId="45FC09F0" w14:textId="77777777" w:rsidR="003A2D73" w:rsidRPr="0030430A" w:rsidRDefault="003A2D73">
      <w:pPr>
        <w:rPr>
          <w:i/>
        </w:rPr>
      </w:pPr>
      <w:r w:rsidRPr="001A5DD4">
        <w:rPr>
          <w:i/>
          <w:noProof/>
        </w:rPr>
        <w:t>A Case Study of Kindergarteners Translanguaging in Response to Multicultural Books</w:t>
      </w:r>
    </w:p>
    <w:p w14:paraId="711616B3" w14:textId="77777777" w:rsidR="003A2D73" w:rsidRDefault="003A2D73">
      <w:r>
        <w:t xml:space="preserve">Major Advisor:  </w:t>
      </w:r>
      <w:r w:rsidRPr="001A5DD4">
        <w:rPr>
          <w:noProof/>
        </w:rPr>
        <w:t>Dr. Jennifer Dyer</w:t>
      </w:r>
    </w:p>
    <w:p w14:paraId="7771BB0C" w14:textId="77777777" w:rsidR="003A2D73" w:rsidRDefault="003A2D73">
      <w:r>
        <w:t xml:space="preserve">Graduate Council Representative:  </w:t>
      </w:r>
      <w:r w:rsidRPr="001A5DD4">
        <w:rPr>
          <w:noProof/>
        </w:rPr>
        <w:t>Dr. Shannon Carter</w:t>
      </w:r>
    </w:p>
    <w:p w14:paraId="6121BC76" w14:textId="77777777" w:rsidR="003A2D73" w:rsidRDefault="003A2D73"/>
    <w:p w14:paraId="6647D381" w14:textId="77777777" w:rsidR="003A2D73" w:rsidRDefault="003A2D73">
      <w:r w:rsidRPr="001A5DD4">
        <w:rPr>
          <w:noProof/>
        </w:rPr>
        <w:t>Wednesday, February 8, 2023, 1:00 pm</w:t>
      </w:r>
      <w:r>
        <w:t xml:space="preserve">, </w:t>
      </w:r>
      <w:r w:rsidRPr="001A5DD4">
        <w:rPr>
          <w:noProof/>
        </w:rPr>
        <w:t>Zoom</w:t>
      </w:r>
      <w:r>
        <w:t xml:space="preserve">, </w:t>
      </w:r>
      <w:r w:rsidRPr="001A5DD4">
        <w:rPr>
          <w:b/>
          <w:noProof/>
          <w:u w:val="single"/>
        </w:rPr>
        <w:t>Annie Purcell</w:t>
      </w:r>
      <w:r>
        <w:t xml:space="preserve">, </w:t>
      </w:r>
      <w:r w:rsidRPr="001A5DD4">
        <w:rPr>
          <w:noProof/>
        </w:rPr>
        <w:t>Proposal Defense</w:t>
      </w:r>
    </w:p>
    <w:p w14:paraId="6C89F77E" w14:textId="77777777" w:rsidR="003A2D73" w:rsidRPr="0030430A" w:rsidRDefault="003A2D73">
      <w:pPr>
        <w:rPr>
          <w:i/>
        </w:rPr>
      </w:pPr>
      <w:r w:rsidRPr="001A5DD4">
        <w:rPr>
          <w:i/>
          <w:noProof/>
        </w:rPr>
        <w:t>Early Childhood Educators Reading Diverse Books Aloud: A Qualitative Case Study</w:t>
      </w:r>
    </w:p>
    <w:p w14:paraId="03E891BE" w14:textId="77777777" w:rsidR="003A2D73" w:rsidRDefault="003A2D73">
      <w:r>
        <w:t xml:space="preserve">Major Advisor:  </w:t>
      </w:r>
      <w:r w:rsidRPr="001A5DD4">
        <w:rPr>
          <w:noProof/>
        </w:rPr>
        <w:t>Dr. Tami Morton</w:t>
      </w:r>
    </w:p>
    <w:p w14:paraId="0C2BC7F8" w14:textId="77777777" w:rsidR="003A2D73" w:rsidRDefault="003A2D73">
      <w:r>
        <w:t xml:space="preserve">Graduate Council Representative:  </w:t>
      </w:r>
      <w:r w:rsidRPr="001A5DD4">
        <w:rPr>
          <w:noProof/>
        </w:rPr>
        <w:t>Dr. Tiffany Anderson</w:t>
      </w:r>
    </w:p>
    <w:p w14:paraId="06A33370" w14:textId="77777777" w:rsidR="003A2D73" w:rsidRDefault="003A2D73"/>
    <w:p w14:paraId="3DF907F6" w14:textId="77777777" w:rsidR="003A2D73" w:rsidRDefault="003A2D73">
      <w:r w:rsidRPr="001A5DD4">
        <w:rPr>
          <w:noProof/>
        </w:rPr>
        <w:t>Thursday, February 9, 2023, 1:00 pm</w:t>
      </w:r>
      <w:r>
        <w:t xml:space="preserve">, </w:t>
      </w:r>
      <w:r w:rsidRPr="001A5DD4">
        <w:rPr>
          <w:noProof/>
        </w:rPr>
        <w:t>Zoom</w:t>
      </w:r>
      <w:r>
        <w:t xml:space="preserve">, </w:t>
      </w:r>
      <w:r w:rsidRPr="001A5DD4">
        <w:rPr>
          <w:b/>
          <w:noProof/>
          <w:u w:val="single"/>
        </w:rPr>
        <w:t>Marcus Ysasi</w:t>
      </w:r>
      <w:r>
        <w:t xml:space="preserve">, </w:t>
      </w:r>
      <w:r w:rsidRPr="001A5DD4">
        <w:rPr>
          <w:noProof/>
        </w:rPr>
        <w:t>Proposal Defense</w:t>
      </w:r>
    </w:p>
    <w:p w14:paraId="15B32BA8" w14:textId="77777777" w:rsidR="003A2D73" w:rsidRPr="0030430A" w:rsidRDefault="003A2D73">
      <w:pPr>
        <w:rPr>
          <w:i/>
        </w:rPr>
      </w:pPr>
      <w:r w:rsidRPr="001A5DD4">
        <w:rPr>
          <w:i/>
          <w:noProof/>
        </w:rPr>
        <w:t>The Leadership Initiative in Implementing Technology in Rural Texas High Schools as Perceived by Campus Leaders</w:t>
      </w:r>
    </w:p>
    <w:p w14:paraId="159E83DB" w14:textId="77777777" w:rsidR="003A2D73" w:rsidRDefault="003A2D73">
      <w:r>
        <w:t xml:space="preserve">Major Advisor:  </w:t>
      </w:r>
      <w:r w:rsidRPr="001A5DD4">
        <w:rPr>
          <w:noProof/>
        </w:rPr>
        <w:t>Dr. Melissa Arrambide</w:t>
      </w:r>
    </w:p>
    <w:p w14:paraId="7D352865" w14:textId="77777777" w:rsidR="003A2D73" w:rsidRDefault="003A2D73">
      <w:r>
        <w:t xml:space="preserve">Graduate Council Representative:  </w:t>
      </w:r>
      <w:r w:rsidRPr="001A5DD4">
        <w:rPr>
          <w:noProof/>
        </w:rPr>
        <w:t>Dr. Yuying Shi</w:t>
      </w:r>
    </w:p>
    <w:p w14:paraId="7B5BA199" w14:textId="77777777" w:rsidR="003A2D73" w:rsidRDefault="003A2D73"/>
    <w:p w14:paraId="055374FA" w14:textId="77777777" w:rsidR="003A2D73" w:rsidRDefault="003A2D73">
      <w:r w:rsidRPr="001A5DD4">
        <w:rPr>
          <w:noProof/>
        </w:rPr>
        <w:t>Friday, February 10, 2023, 12:00 pm</w:t>
      </w:r>
      <w:r>
        <w:t xml:space="preserve">, </w:t>
      </w:r>
      <w:r w:rsidRPr="001A5DD4">
        <w:rPr>
          <w:noProof/>
        </w:rPr>
        <w:t>Zoom</w:t>
      </w:r>
      <w:r>
        <w:t xml:space="preserve">, </w:t>
      </w:r>
      <w:r w:rsidRPr="001A5DD4">
        <w:rPr>
          <w:b/>
          <w:noProof/>
          <w:u w:val="single"/>
        </w:rPr>
        <w:t>Madiha Ashraf</w:t>
      </w:r>
      <w:r>
        <w:t xml:space="preserve">, </w:t>
      </w:r>
      <w:r w:rsidRPr="001A5DD4">
        <w:rPr>
          <w:noProof/>
        </w:rPr>
        <w:t>Proposal Defense</w:t>
      </w:r>
    </w:p>
    <w:p w14:paraId="6DBB612D" w14:textId="77777777" w:rsidR="003A2D73" w:rsidRPr="0030430A" w:rsidRDefault="003A2D73">
      <w:pPr>
        <w:rPr>
          <w:i/>
        </w:rPr>
      </w:pPr>
      <w:r w:rsidRPr="001A5DD4">
        <w:rPr>
          <w:i/>
          <w:noProof/>
        </w:rPr>
        <w:t>The Rise of Domestic Violence Due to the COVID Pandemic in South Asian Muslim Women</w:t>
      </w:r>
    </w:p>
    <w:p w14:paraId="488BEAB1" w14:textId="77777777" w:rsidR="003A2D73" w:rsidRDefault="003A2D73">
      <w:r>
        <w:t xml:space="preserve">Major Advisor:  </w:t>
      </w:r>
      <w:r w:rsidRPr="001A5DD4">
        <w:rPr>
          <w:noProof/>
        </w:rPr>
        <w:t>Dr. Zaidy Mohdzain</w:t>
      </w:r>
    </w:p>
    <w:p w14:paraId="3AB75F25" w14:textId="77777777" w:rsidR="003A2D73" w:rsidRDefault="003A2D73">
      <w:r>
        <w:t xml:space="preserve">Graduate Council Representative:  </w:t>
      </w:r>
      <w:r w:rsidRPr="001A5DD4">
        <w:rPr>
          <w:noProof/>
        </w:rPr>
        <w:t xml:space="preserve"> Dr. Asli Ogunc</w:t>
      </w:r>
    </w:p>
    <w:p w14:paraId="27C9D5ED" w14:textId="77777777" w:rsidR="003A2D73" w:rsidRDefault="003A2D73"/>
    <w:p w14:paraId="0520A384" w14:textId="77777777" w:rsidR="003A2D73" w:rsidRDefault="003A2D73">
      <w:r w:rsidRPr="001A5DD4">
        <w:rPr>
          <w:noProof/>
        </w:rPr>
        <w:t>Monday, February 20, 2023, 10:30 am</w:t>
      </w:r>
      <w:r>
        <w:t xml:space="preserve">, </w:t>
      </w:r>
      <w:r w:rsidRPr="001A5DD4">
        <w:rPr>
          <w:noProof/>
        </w:rPr>
        <w:t>Zoom</w:t>
      </w:r>
      <w:r>
        <w:t xml:space="preserve">, </w:t>
      </w:r>
      <w:r w:rsidRPr="001A5DD4">
        <w:rPr>
          <w:b/>
          <w:noProof/>
          <w:u w:val="single"/>
        </w:rPr>
        <w:t>Roshaunda Thomas</w:t>
      </w:r>
      <w:r>
        <w:t xml:space="preserve">, </w:t>
      </w:r>
      <w:r w:rsidRPr="001A5DD4">
        <w:rPr>
          <w:noProof/>
        </w:rPr>
        <w:t>Final Defense</w:t>
      </w:r>
    </w:p>
    <w:p w14:paraId="502DBE31" w14:textId="77777777" w:rsidR="003A2D73" w:rsidRPr="0030430A" w:rsidRDefault="003A2D73">
      <w:pPr>
        <w:rPr>
          <w:i/>
        </w:rPr>
      </w:pPr>
      <w:r w:rsidRPr="001A5DD4">
        <w:rPr>
          <w:i/>
          <w:noProof/>
        </w:rPr>
        <w:t>Principals’ Perceptions of Their Influence on Narrowing the Achievement Gap</w:t>
      </w:r>
    </w:p>
    <w:p w14:paraId="05E64355" w14:textId="77777777" w:rsidR="003A2D73" w:rsidRDefault="003A2D73">
      <w:r>
        <w:t xml:space="preserve">Major Advisor:  </w:t>
      </w:r>
      <w:r w:rsidRPr="001A5DD4">
        <w:rPr>
          <w:noProof/>
        </w:rPr>
        <w:t>Dr. Ray Thompson</w:t>
      </w:r>
    </w:p>
    <w:p w14:paraId="6DB1CC13" w14:textId="77777777" w:rsidR="003A2D73" w:rsidRDefault="003A2D73">
      <w:r>
        <w:t xml:space="preserve">Graduate Council Representative:  </w:t>
      </w:r>
      <w:r w:rsidRPr="001A5DD4">
        <w:rPr>
          <w:noProof/>
        </w:rPr>
        <w:t xml:space="preserve"> </w:t>
      </w:r>
    </w:p>
    <w:p w14:paraId="58EED795" w14:textId="77777777" w:rsidR="003A2D73" w:rsidRDefault="003A2D73"/>
    <w:p w14:paraId="5DD15182" w14:textId="77777777" w:rsidR="003A2D73" w:rsidRPr="001A5DD4" w:rsidRDefault="003A2D73" w:rsidP="00B87DED">
      <w:pPr>
        <w:rPr>
          <w:b/>
          <w:noProof/>
          <w:u w:val="single"/>
        </w:rPr>
      </w:pPr>
      <w:r w:rsidRPr="001A5DD4">
        <w:rPr>
          <w:noProof/>
        </w:rPr>
        <w:t>Monday, February 20, 2023, 10:15 am</w:t>
      </w:r>
      <w:r>
        <w:t xml:space="preserve">, </w:t>
      </w:r>
      <w:r w:rsidRPr="001A5DD4">
        <w:rPr>
          <w:noProof/>
        </w:rPr>
        <w:t>Zoom</w:t>
      </w:r>
      <w:r>
        <w:t xml:space="preserve">, </w:t>
      </w:r>
      <w:r w:rsidRPr="001A5DD4">
        <w:rPr>
          <w:b/>
          <w:noProof/>
          <w:u w:val="single"/>
        </w:rPr>
        <w:t>Racquel Washington</w:t>
      </w:r>
    </w:p>
    <w:p w14:paraId="4230D506" w14:textId="77777777" w:rsidR="003A2D73" w:rsidRDefault="003A2D73">
      <w:r>
        <w:t xml:space="preserve">, </w:t>
      </w:r>
      <w:r w:rsidRPr="001A5DD4">
        <w:rPr>
          <w:noProof/>
        </w:rPr>
        <w:t>Proposal Defense</w:t>
      </w:r>
    </w:p>
    <w:p w14:paraId="66691720" w14:textId="77777777" w:rsidR="003A2D73" w:rsidRPr="0030430A" w:rsidRDefault="003A2D73">
      <w:pPr>
        <w:rPr>
          <w:i/>
        </w:rPr>
      </w:pPr>
      <w:r w:rsidRPr="001A5DD4">
        <w:rPr>
          <w:i/>
          <w:noProof/>
        </w:rPr>
        <w:t>Factors That Influence Teacher Retention in Child Care Centers</w:t>
      </w:r>
    </w:p>
    <w:p w14:paraId="68A91F8F" w14:textId="77777777" w:rsidR="003A2D73" w:rsidRDefault="003A2D73">
      <w:r>
        <w:t xml:space="preserve">Major Advisor:  </w:t>
      </w:r>
      <w:r w:rsidRPr="001A5DD4">
        <w:rPr>
          <w:noProof/>
        </w:rPr>
        <w:t>Dr. Jennifer Dyer</w:t>
      </w:r>
    </w:p>
    <w:p w14:paraId="3B2C913C" w14:textId="77777777" w:rsidR="003A2D73" w:rsidRDefault="003A2D73">
      <w:r>
        <w:t xml:space="preserve">Graduate Council Representative:  </w:t>
      </w:r>
      <w:r w:rsidRPr="001A5DD4">
        <w:rPr>
          <w:noProof/>
        </w:rPr>
        <w:t>Dr. Brooke Clemmons</w:t>
      </w:r>
    </w:p>
    <w:p w14:paraId="37CC6DEF" w14:textId="77777777" w:rsidR="003A2D73" w:rsidRDefault="003A2D73"/>
    <w:p w14:paraId="38A23A13" w14:textId="77777777" w:rsidR="003A2D73" w:rsidRDefault="003A2D73">
      <w:r w:rsidRPr="001A5DD4">
        <w:rPr>
          <w:noProof/>
        </w:rPr>
        <w:t>Monday, February 20, 2023, 12:00 pm</w:t>
      </w:r>
      <w:r>
        <w:t xml:space="preserve">, </w:t>
      </w:r>
      <w:r w:rsidRPr="001A5DD4">
        <w:rPr>
          <w:noProof/>
        </w:rPr>
        <w:t>Zoom</w:t>
      </w:r>
      <w:r>
        <w:t xml:space="preserve">, </w:t>
      </w:r>
      <w:r w:rsidRPr="001A5DD4">
        <w:rPr>
          <w:b/>
          <w:noProof/>
          <w:u w:val="single"/>
        </w:rPr>
        <w:t>Sarah Akram</w:t>
      </w:r>
      <w:r>
        <w:t xml:space="preserve">, </w:t>
      </w:r>
      <w:r w:rsidRPr="001A5DD4">
        <w:rPr>
          <w:noProof/>
        </w:rPr>
        <w:t>Proposal Defense</w:t>
      </w:r>
    </w:p>
    <w:p w14:paraId="429AB2FC" w14:textId="77777777" w:rsidR="003A2D73" w:rsidRPr="0030430A" w:rsidRDefault="003A2D73">
      <w:pPr>
        <w:rPr>
          <w:i/>
        </w:rPr>
      </w:pPr>
      <w:r w:rsidRPr="001A5DD4">
        <w:rPr>
          <w:i/>
          <w:noProof/>
        </w:rPr>
        <w:t>The Narrative Study of Third Grade Teachers Instructional Strategies For the STAAR in Title I Schools in the Aftermath of COVID-19</w:t>
      </w:r>
    </w:p>
    <w:p w14:paraId="43D13D58" w14:textId="77777777" w:rsidR="003A2D73" w:rsidRDefault="003A2D73">
      <w:r>
        <w:t xml:space="preserve">Major Advisor:  </w:t>
      </w:r>
      <w:r w:rsidRPr="001A5DD4">
        <w:rPr>
          <w:noProof/>
        </w:rPr>
        <w:t>Dr. Tami Morton</w:t>
      </w:r>
    </w:p>
    <w:p w14:paraId="4D2B43F7" w14:textId="77777777" w:rsidR="003A2D73" w:rsidRDefault="003A2D73">
      <w:r>
        <w:t xml:space="preserve">Graduate Council Representative:  </w:t>
      </w:r>
      <w:r w:rsidRPr="001A5DD4">
        <w:rPr>
          <w:noProof/>
        </w:rPr>
        <w:t>Dr. Tony Lee</w:t>
      </w:r>
    </w:p>
    <w:p w14:paraId="0FDB4342" w14:textId="77777777" w:rsidR="003A2D73" w:rsidRDefault="003A2D73"/>
    <w:p w14:paraId="69AFFD5C" w14:textId="77777777" w:rsidR="003A2D73" w:rsidRDefault="003A2D73">
      <w:r w:rsidRPr="001A5DD4">
        <w:rPr>
          <w:noProof/>
        </w:rPr>
        <w:t>Monday, February 20, 2023, 2:00 pm</w:t>
      </w:r>
      <w:r>
        <w:t xml:space="preserve">, </w:t>
      </w:r>
      <w:r w:rsidRPr="001A5DD4">
        <w:rPr>
          <w:noProof/>
        </w:rPr>
        <w:t>Zoom</w:t>
      </w:r>
      <w:r>
        <w:t xml:space="preserve">, </w:t>
      </w:r>
      <w:r w:rsidRPr="001A5DD4">
        <w:rPr>
          <w:b/>
          <w:noProof/>
          <w:u w:val="single"/>
        </w:rPr>
        <w:t>Valerie Reyna</w:t>
      </w:r>
      <w:r>
        <w:t xml:space="preserve">, </w:t>
      </w:r>
      <w:r w:rsidRPr="001A5DD4">
        <w:rPr>
          <w:noProof/>
        </w:rPr>
        <w:t>Proposal Defense</w:t>
      </w:r>
    </w:p>
    <w:p w14:paraId="1F97B014" w14:textId="77777777" w:rsidR="003A2D73" w:rsidRPr="0030430A" w:rsidRDefault="003A2D73">
      <w:pPr>
        <w:rPr>
          <w:i/>
        </w:rPr>
      </w:pPr>
      <w:r w:rsidRPr="001A5DD4">
        <w:rPr>
          <w:i/>
          <w:noProof/>
        </w:rPr>
        <w:t>The Lived Experiences of Narracistic Abuse Survivors</w:t>
      </w:r>
    </w:p>
    <w:p w14:paraId="194ABA32" w14:textId="77777777" w:rsidR="003A2D73" w:rsidRDefault="003A2D73">
      <w:r>
        <w:t xml:space="preserve">Major Advisor:  </w:t>
      </w:r>
      <w:r w:rsidRPr="001A5DD4">
        <w:rPr>
          <w:noProof/>
        </w:rPr>
        <w:t>Dr. James Devlin</w:t>
      </w:r>
    </w:p>
    <w:p w14:paraId="62D5DC37" w14:textId="77777777" w:rsidR="003A2D73" w:rsidRDefault="003A2D73">
      <w:r>
        <w:t xml:space="preserve">Graduate Council Representative:  </w:t>
      </w:r>
      <w:r w:rsidRPr="001A5DD4">
        <w:rPr>
          <w:noProof/>
        </w:rPr>
        <w:t>Dr. Mei Jiang</w:t>
      </w:r>
    </w:p>
    <w:p w14:paraId="416E11D5" w14:textId="77777777" w:rsidR="003A2D73" w:rsidRDefault="003A2D73"/>
    <w:p w14:paraId="36AEE8C7" w14:textId="77777777" w:rsidR="003A2D73" w:rsidRDefault="003A2D73">
      <w:r w:rsidRPr="001A5DD4">
        <w:rPr>
          <w:noProof/>
        </w:rPr>
        <w:t>Tuesday, February 21, 2023, 11:00 am</w:t>
      </w:r>
      <w:r>
        <w:t xml:space="preserve">, </w:t>
      </w:r>
      <w:r w:rsidRPr="001A5DD4">
        <w:rPr>
          <w:noProof/>
        </w:rPr>
        <w:t>Zoom</w:t>
      </w:r>
      <w:r>
        <w:t xml:space="preserve">, </w:t>
      </w:r>
      <w:r w:rsidRPr="001A5DD4">
        <w:rPr>
          <w:b/>
          <w:noProof/>
          <w:u w:val="single"/>
        </w:rPr>
        <w:t>Brandi Sawyer</w:t>
      </w:r>
      <w:r>
        <w:t xml:space="preserve">, </w:t>
      </w:r>
      <w:r w:rsidRPr="001A5DD4">
        <w:rPr>
          <w:noProof/>
        </w:rPr>
        <w:t>Final Defense</w:t>
      </w:r>
    </w:p>
    <w:p w14:paraId="6F24F04F" w14:textId="77777777" w:rsidR="003A2D73" w:rsidRPr="0030430A" w:rsidRDefault="003A2D73">
      <w:pPr>
        <w:rPr>
          <w:i/>
        </w:rPr>
      </w:pPr>
      <w:r w:rsidRPr="001A5DD4">
        <w:rPr>
          <w:i/>
          <w:noProof/>
        </w:rPr>
        <w:t>The Experiences of Rural Mental Health Counselors During the COVID-19 Pandemic</w:t>
      </w:r>
    </w:p>
    <w:p w14:paraId="7723F49E" w14:textId="77777777" w:rsidR="003A2D73" w:rsidRDefault="003A2D73">
      <w:r>
        <w:t xml:space="preserve">Major Advisor:  </w:t>
      </w:r>
      <w:r w:rsidRPr="001A5DD4">
        <w:rPr>
          <w:noProof/>
        </w:rPr>
        <w:t>Dr. Ajitha Kumaran</w:t>
      </w:r>
    </w:p>
    <w:p w14:paraId="087575DF" w14:textId="77777777" w:rsidR="003A2D73" w:rsidRDefault="003A2D73"/>
    <w:p w14:paraId="1D37AE67" w14:textId="77777777" w:rsidR="003A2D73" w:rsidRDefault="003A2D73">
      <w:r>
        <w:rPr>
          <w:noProof/>
        </w:rPr>
        <w:t>Thursday, February 23, 2023, 9:00 am</w:t>
      </w:r>
      <w:r>
        <w:t xml:space="preserve">, </w:t>
      </w:r>
      <w:r>
        <w:rPr>
          <w:noProof/>
        </w:rPr>
        <w:t>Zoom</w:t>
      </w:r>
      <w:r>
        <w:t xml:space="preserve">, </w:t>
      </w:r>
      <w:r w:rsidRPr="001A5DD4">
        <w:rPr>
          <w:b/>
          <w:noProof/>
          <w:u w:val="single"/>
        </w:rPr>
        <w:t>Jodi Payson</w:t>
      </w:r>
      <w:r>
        <w:t xml:space="preserve">, </w:t>
      </w:r>
      <w:r>
        <w:rPr>
          <w:noProof/>
        </w:rPr>
        <w:t>Final Defense</w:t>
      </w:r>
    </w:p>
    <w:p w14:paraId="7C2A5658" w14:textId="77777777" w:rsidR="003A2D73" w:rsidRPr="0030430A" w:rsidRDefault="003A2D73">
      <w:pPr>
        <w:rPr>
          <w:i/>
        </w:rPr>
      </w:pPr>
      <w:r w:rsidRPr="001A5DD4">
        <w:rPr>
          <w:i/>
          <w:noProof/>
        </w:rPr>
        <w:t>Factors That May Predict Parental Self-Efficacy of Setting Screen Time Limits</w:t>
      </w:r>
    </w:p>
    <w:p w14:paraId="7F3F5F42" w14:textId="77777777" w:rsidR="003A2D73" w:rsidRDefault="003A2D73">
      <w:r>
        <w:t xml:space="preserve">Major Advisor:  </w:t>
      </w:r>
      <w:r>
        <w:rPr>
          <w:noProof/>
        </w:rPr>
        <w:t>Dr. LaVelle Hendricks</w:t>
      </w:r>
    </w:p>
    <w:p w14:paraId="69103940" w14:textId="77777777" w:rsidR="003A2D73" w:rsidRDefault="003A2D73"/>
    <w:p w14:paraId="2E7149FB" w14:textId="77777777" w:rsidR="003A2D73" w:rsidRDefault="003A2D73">
      <w:r>
        <w:rPr>
          <w:noProof/>
        </w:rPr>
        <w:t>Thursday, February 23, 2023, 10:00 am</w:t>
      </w:r>
      <w:r>
        <w:t xml:space="preserve">, </w:t>
      </w:r>
      <w:r w:rsidRPr="00F06446">
        <w:rPr>
          <w:noProof/>
        </w:rPr>
        <w:t>Zoom</w:t>
      </w:r>
      <w:r>
        <w:t xml:space="preserve">, </w:t>
      </w:r>
      <w:r w:rsidRPr="001A5DD4">
        <w:rPr>
          <w:b/>
          <w:noProof/>
          <w:u w:val="single"/>
        </w:rPr>
        <w:t>Bret Wurzbach</w:t>
      </w:r>
      <w:r>
        <w:t xml:space="preserve">, </w:t>
      </w:r>
      <w:r w:rsidRPr="00F06446">
        <w:rPr>
          <w:noProof/>
        </w:rPr>
        <w:t>Proposal Defense</w:t>
      </w:r>
    </w:p>
    <w:p w14:paraId="4B2FF414" w14:textId="77777777" w:rsidR="003A2D73" w:rsidRPr="0030430A" w:rsidRDefault="003A2D73">
      <w:pPr>
        <w:rPr>
          <w:i/>
        </w:rPr>
      </w:pPr>
      <w:r w:rsidRPr="001A5DD4">
        <w:rPr>
          <w:i/>
          <w:noProof/>
        </w:rPr>
        <w:t>Understanding the Experiences of School Principals Leading During COVID-19: An Interpretive Qualitative Study</w:t>
      </w:r>
    </w:p>
    <w:p w14:paraId="09B39190" w14:textId="77777777" w:rsidR="003A2D73" w:rsidRDefault="003A2D73">
      <w:r>
        <w:t xml:space="preserve">Major Advisor:  </w:t>
      </w:r>
      <w:r>
        <w:rPr>
          <w:noProof/>
        </w:rPr>
        <w:t>Dr. Peter Williams</w:t>
      </w:r>
    </w:p>
    <w:p w14:paraId="48E4032D" w14:textId="77777777" w:rsidR="003A2D73" w:rsidRDefault="003A2D73">
      <w:r>
        <w:t xml:space="preserve">Graduate Council Representative:  </w:t>
      </w:r>
      <w:r>
        <w:rPr>
          <w:noProof/>
        </w:rPr>
        <w:t>Dr. Sherri Colby</w:t>
      </w:r>
    </w:p>
    <w:p w14:paraId="6E5AA239" w14:textId="77777777" w:rsidR="003A2D73" w:rsidRDefault="003A2D73"/>
    <w:p w14:paraId="260E4C7C" w14:textId="77777777" w:rsidR="003A2D73" w:rsidRDefault="003A2D73">
      <w:r w:rsidRPr="001A5DD4">
        <w:rPr>
          <w:noProof/>
        </w:rPr>
        <w:t>Friday, February 24, 2023, 11:00 am</w:t>
      </w:r>
      <w:r>
        <w:t xml:space="preserve">, </w:t>
      </w:r>
      <w:r w:rsidRPr="001A5DD4">
        <w:rPr>
          <w:noProof/>
        </w:rPr>
        <w:t>Zoom</w:t>
      </w:r>
      <w:r>
        <w:t xml:space="preserve">, </w:t>
      </w:r>
      <w:r w:rsidRPr="001A5DD4">
        <w:rPr>
          <w:b/>
          <w:noProof/>
          <w:u w:val="single"/>
        </w:rPr>
        <w:t>Miaya Love</w:t>
      </w:r>
      <w:r>
        <w:t xml:space="preserve">, </w:t>
      </w:r>
      <w:r w:rsidRPr="001A5DD4">
        <w:rPr>
          <w:noProof/>
        </w:rPr>
        <w:t>Proposal Defense</w:t>
      </w:r>
    </w:p>
    <w:p w14:paraId="0D98FA8E" w14:textId="77777777" w:rsidR="003A2D73" w:rsidRPr="0030430A" w:rsidRDefault="003A2D73">
      <w:pPr>
        <w:rPr>
          <w:i/>
        </w:rPr>
      </w:pPr>
      <w:r w:rsidRPr="001A5DD4">
        <w:rPr>
          <w:i/>
          <w:noProof/>
        </w:rPr>
        <w:t>African American Females’ Perceptions of Barriers Related to the Utilization of Mental Health Counseling</w:t>
      </w:r>
    </w:p>
    <w:p w14:paraId="40D0D454" w14:textId="77777777" w:rsidR="003A2D73" w:rsidRDefault="003A2D73">
      <w:r>
        <w:t xml:space="preserve">Major Advisor:  </w:t>
      </w:r>
      <w:r w:rsidRPr="001A5DD4">
        <w:rPr>
          <w:noProof/>
        </w:rPr>
        <w:t>Dr. LaVelle Hendricks</w:t>
      </w:r>
    </w:p>
    <w:p w14:paraId="266E83F1" w14:textId="77777777" w:rsidR="003A2D73" w:rsidRDefault="003A2D73">
      <w:r>
        <w:t xml:space="preserve">Graduate Council Representative:  </w:t>
      </w:r>
      <w:r w:rsidRPr="001A5DD4">
        <w:rPr>
          <w:noProof/>
        </w:rPr>
        <w:t>Dr. Elizabeth Wachira</w:t>
      </w:r>
    </w:p>
    <w:p w14:paraId="78C87DD4" w14:textId="77777777" w:rsidR="003A2D73" w:rsidRDefault="003A2D73"/>
    <w:p w14:paraId="3E902095" w14:textId="77777777" w:rsidR="003A2D73" w:rsidRDefault="003A2D73">
      <w:r w:rsidRPr="001A5DD4">
        <w:rPr>
          <w:noProof/>
        </w:rPr>
        <w:t>Friday, February 24, 2023, 1:00 pm</w:t>
      </w:r>
      <w:r>
        <w:t xml:space="preserve">, </w:t>
      </w:r>
      <w:r w:rsidRPr="001A5DD4">
        <w:rPr>
          <w:noProof/>
        </w:rPr>
        <w:t>Zoom</w:t>
      </w:r>
      <w:r>
        <w:t xml:space="preserve">, </w:t>
      </w:r>
      <w:r w:rsidRPr="001A5DD4">
        <w:rPr>
          <w:b/>
          <w:noProof/>
          <w:u w:val="single"/>
        </w:rPr>
        <w:t xml:space="preserve">Christian </w:t>
      </w:r>
      <w:proofErr w:type="gramStart"/>
      <w:r w:rsidRPr="001A5DD4">
        <w:rPr>
          <w:b/>
          <w:noProof/>
          <w:u w:val="single"/>
        </w:rPr>
        <w:t xml:space="preserve">Henry </w:t>
      </w:r>
      <w:r>
        <w:t>,</w:t>
      </w:r>
      <w:proofErr w:type="gramEnd"/>
      <w:r>
        <w:t xml:space="preserve"> </w:t>
      </w:r>
      <w:r w:rsidRPr="001A5DD4">
        <w:rPr>
          <w:noProof/>
        </w:rPr>
        <w:t>Proposal Defense</w:t>
      </w:r>
    </w:p>
    <w:p w14:paraId="3A3EC3A1" w14:textId="77777777" w:rsidR="003A2D73" w:rsidRPr="0030430A" w:rsidRDefault="003A2D73">
      <w:pPr>
        <w:rPr>
          <w:i/>
        </w:rPr>
      </w:pPr>
      <w:r w:rsidRPr="001A5DD4">
        <w:rPr>
          <w:i/>
          <w:noProof/>
        </w:rPr>
        <w:t>The Mental Health Challenges Associated with Educated Middle Class African American Males’ Perceptions of Potential Police Brutality: A Qualitative Inquiry</w:t>
      </w:r>
    </w:p>
    <w:p w14:paraId="14E3C69E" w14:textId="77777777" w:rsidR="003A2D73" w:rsidRDefault="003A2D73">
      <w:r>
        <w:t xml:space="preserve">Major Advisor:  </w:t>
      </w:r>
      <w:r w:rsidRPr="001A5DD4">
        <w:rPr>
          <w:noProof/>
        </w:rPr>
        <w:t>Dr. LaVelle Hendricks</w:t>
      </w:r>
    </w:p>
    <w:p w14:paraId="014747AF" w14:textId="77777777" w:rsidR="003A2D73" w:rsidRDefault="003A2D73">
      <w:r>
        <w:t xml:space="preserve">Graduate Council Representative:  </w:t>
      </w:r>
      <w:r w:rsidRPr="001A5DD4">
        <w:rPr>
          <w:noProof/>
        </w:rPr>
        <w:t>Dr. Julia Meszaros</w:t>
      </w:r>
    </w:p>
    <w:p w14:paraId="2695C577" w14:textId="77777777" w:rsidR="003A2D73" w:rsidRDefault="003A2D73"/>
    <w:p w14:paraId="5AC5253F" w14:textId="77777777" w:rsidR="003A2D73" w:rsidRDefault="003A2D73">
      <w:r w:rsidRPr="001A5DD4">
        <w:rPr>
          <w:noProof/>
        </w:rPr>
        <w:t>Monday, February 27, 2023, 10:00 am</w:t>
      </w:r>
      <w:r>
        <w:t xml:space="preserve">, </w:t>
      </w:r>
      <w:r w:rsidRPr="001A5DD4">
        <w:rPr>
          <w:noProof/>
        </w:rPr>
        <w:t>Zoom</w:t>
      </w:r>
      <w:r>
        <w:t xml:space="preserve">, </w:t>
      </w:r>
      <w:r w:rsidRPr="001A5DD4">
        <w:rPr>
          <w:b/>
          <w:noProof/>
          <w:u w:val="single"/>
        </w:rPr>
        <w:t>Maria Franco</w:t>
      </w:r>
      <w:r>
        <w:t xml:space="preserve">, </w:t>
      </w:r>
      <w:r w:rsidRPr="001A5DD4">
        <w:rPr>
          <w:noProof/>
        </w:rPr>
        <w:t>Proposal Defense</w:t>
      </w:r>
    </w:p>
    <w:p w14:paraId="5832BE03" w14:textId="77777777" w:rsidR="003A2D73" w:rsidRPr="0030430A" w:rsidRDefault="003A2D73">
      <w:pPr>
        <w:rPr>
          <w:i/>
        </w:rPr>
      </w:pPr>
      <w:r w:rsidRPr="001A5DD4">
        <w:rPr>
          <w:i/>
          <w:noProof/>
        </w:rPr>
        <w:t>Principal Perceptions of Dual Language Programs and Their Impact on Student Achievement</w:t>
      </w:r>
    </w:p>
    <w:p w14:paraId="2DB04C43" w14:textId="77777777" w:rsidR="003A2D73" w:rsidRDefault="003A2D73">
      <w:r>
        <w:t xml:space="preserve">Major Advisor:  </w:t>
      </w:r>
      <w:r w:rsidRPr="001A5DD4">
        <w:rPr>
          <w:noProof/>
        </w:rPr>
        <w:t>Dr. Juan Araujo</w:t>
      </w:r>
    </w:p>
    <w:p w14:paraId="5F6A71A4" w14:textId="77777777" w:rsidR="003A2D73" w:rsidRDefault="003A2D73">
      <w:r>
        <w:t xml:space="preserve">Graduate Council Representative:  </w:t>
      </w:r>
      <w:r w:rsidRPr="001A5DD4">
        <w:rPr>
          <w:noProof/>
        </w:rPr>
        <w:t>Dr. Ray Thompson</w:t>
      </w:r>
    </w:p>
    <w:p w14:paraId="11968F7A" w14:textId="77777777" w:rsidR="003A2D73" w:rsidRDefault="003A2D73"/>
    <w:p w14:paraId="580AE834" w14:textId="00CA91C2" w:rsidR="003A2D73" w:rsidRDefault="003A2D73">
      <w:r>
        <w:t>*** if you would like to attend a defense, please contact the Major Advisor.</w:t>
      </w:r>
    </w:p>
    <w:sectPr w:rsidR="003A2D7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DQztTSwsDS1sDA3MzZQ0lEKTi0uzszPAykwrAUAYfhqLSwAAAA="/>
  </w:docVars>
  <w:rsids>
    <w:rsidRoot w:val="008251C5"/>
    <w:rsid w:val="00041ACB"/>
    <w:rsid w:val="0009046A"/>
    <w:rsid w:val="000948AB"/>
    <w:rsid w:val="00095A86"/>
    <w:rsid w:val="00124B64"/>
    <w:rsid w:val="001764CA"/>
    <w:rsid w:val="00182383"/>
    <w:rsid w:val="001B3CAF"/>
    <w:rsid w:val="001D051F"/>
    <w:rsid w:val="00280712"/>
    <w:rsid w:val="002938D1"/>
    <w:rsid w:val="0030430A"/>
    <w:rsid w:val="00316C45"/>
    <w:rsid w:val="00342208"/>
    <w:rsid w:val="003A06F3"/>
    <w:rsid w:val="003A2D73"/>
    <w:rsid w:val="003A42A0"/>
    <w:rsid w:val="003E5F0A"/>
    <w:rsid w:val="003F1F4E"/>
    <w:rsid w:val="003F6C70"/>
    <w:rsid w:val="00406C73"/>
    <w:rsid w:val="00432AF1"/>
    <w:rsid w:val="00437298"/>
    <w:rsid w:val="00444213"/>
    <w:rsid w:val="004524C0"/>
    <w:rsid w:val="00462782"/>
    <w:rsid w:val="004978E0"/>
    <w:rsid w:val="004D5D62"/>
    <w:rsid w:val="0053672D"/>
    <w:rsid w:val="00537591"/>
    <w:rsid w:val="00563D2F"/>
    <w:rsid w:val="00567359"/>
    <w:rsid w:val="005A359D"/>
    <w:rsid w:val="005D3F9D"/>
    <w:rsid w:val="005E7E77"/>
    <w:rsid w:val="005F383A"/>
    <w:rsid w:val="005F4315"/>
    <w:rsid w:val="006027E3"/>
    <w:rsid w:val="0061372C"/>
    <w:rsid w:val="006143B4"/>
    <w:rsid w:val="006F363A"/>
    <w:rsid w:val="006F7462"/>
    <w:rsid w:val="007112C5"/>
    <w:rsid w:val="0071573E"/>
    <w:rsid w:val="007179C4"/>
    <w:rsid w:val="007369AE"/>
    <w:rsid w:val="007D374F"/>
    <w:rsid w:val="007E34F8"/>
    <w:rsid w:val="008251C5"/>
    <w:rsid w:val="00840324"/>
    <w:rsid w:val="00851769"/>
    <w:rsid w:val="00876431"/>
    <w:rsid w:val="00883FAC"/>
    <w:rsid w:val="00887443"/>
    <w:rsid w:val="008A7986"/>
    <w:rsid w:val="008B1214"/>
    <w:rsid w:val="008C02F0"/>
    <w:rsid w:val="008D0594"/>
    <w:rsid w:val="00901694"/>
    <w:rsid w:val="009062B8"/>
    <w:rsid w:val="009C58E6"/>
    <w:rsid w:val="009D1E4B"/>
    <w:rsid w:val="009F3F2E"/>
    <w:rsid w:val="00A2444B"/>
    <w:rsid w:val="00A45204"/>
    <w:rsid w:val="00A60957"/>
    <w:rsid w:val="00AA4825"/>
    <w:rsid w:val="00AD2AA0"/>
    <w:rsid w:val="00AE7D40"/>
    <w:rsid w:val="00B71029"/>
    <w:rsid w:val="00B828F2"/>
    <w:rsid w:val="00BA5FFD"/>
    <w:rsid w:val="00BB1CD2"/>
    <w:rsid w:val="00BE0FDA"/>
    <w:rsid w:val="00C3325B"/>
    <w:rsid w:val="00C448F8"/>
    <w:rsid w:val="00C86115"/>
    <w:rsid w:val="00C93F69"/>
    <w:rsid w:val="00C97871"/>
    <w:rsid w:val="00D25A15"/>
    <w:rsid w:val="00D36805"/>
    <w:rsid w:val="00D806E9"/>
    <w:rsid w:val="00DC54C4"/>
    <w:rsid w:val="00DE3407"/>
    <w:rsid w:val="00E753C2"/>
    <w:rsid w:val="00F028E0"/>
    <w:rsid w:val="00F0456F"/>
    <w:rsid w:val="00F45666"/>
    <w:rsid w:val="00F85170"/>
    <w:rsid w:val="00F95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6B640AB"/>
  <w15:chartTrackingRefBased/>
  <w15:docId w15:val="{E704EDAA-3FC6-4A81-A2C7-7CD7792B8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070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557</Words>
  <Characters>3178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«Date__Time» «Location» «Name» «Type»</vt:lpstr>
    </vt:vector>
  </TitlesOfParts>
  <Company/>
  <LinksUpToDate>false</LinksUpToDate>
  <CharactersWithSpaces>3728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«Date__Time» «Location» «Name» «Type»</dc:title>
  <dc:subject/>
  <dc:creator>HendersonNatalie</dc:creator>
  <cp:keywords/>
  <dc:description/>
  <cp:lastModifiedBy>Vicky Turner</cp:lastModifiedBy>
  <cp:revision>1</cp:revision>
  <dcterms:created xsi:type="dcterms:W3CDTF">2023-02-03T22:31:00Z</dcterms:created>
  <dcterms:modified xsi:type="dcterms:W3CDTF">2023-02-03T22:32:00Z</dcterms:modified>
</cp:coreProperties>
</file>