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23"/>
        <w:gridCol w:w="5233"/>
      </w:tblGrid>
      <w:tr w:rsidR="003547F1" w:rsidRPr="00966877" w:rsidTr="00DE30B6">
        <w:trPr>
          <w:trHeight w:val="1358"/>
        </w:trPr>
        <w:tc>
          <w:tcPr>
            <w:tcW w:w="3623" w:type="dxa"/>
          </w:tcPr>
          <w:p w:rsidR="003547F1" w:rsidRPr="00966877" w:rsidRDefault="00007ED5" w:rsidP="00BA7C8C">
            <w:r>
              <w:t xml:space="preserve">Meeting: </w:t>
            </w:r>
            <w:r w:rsidR="003547F1" w:rsidRPr="00966877">
              <w:t>Faculty Senate</w:t>
            </w:r>
          </w:p>
          <w:p w:rsidR="003547F1" w:rsidRPr="00966877" w:rsidRDefault="00007ED5" w:rsidP="00BA7C8C">
            <w:r>
              <w:t xml:space="preserve">Date: </w:t>
            </w:r>
            <w:r w:rsidR="00DE30B6">
              <w:t>May 7</w:t>
            </w:r>
            <w:r w:rsidR="003547F1">
              <w:t xml:space="preserve">, </w:t>
            </w:r>
            <w:r w:rsidR="00036E62">
              <w:t>2013</w:t>
            </w:r>
          </w:p>
          <w:p w:rsidR="003547F1" w:rsidRPr="00966877" w:rsidRDefault="00007ED5" w:rsidP="00BA7C8C">
            <w:r>
              <w:t xml:space="preserve">Time: </w:t>
            </w:r>
            <w:r w:rsidR="00DE30B6">
              <w:t>1:30</w:t>
            </w:r>
            <w:r w:rsidR="003547F1">
              <w:t xml:space="preserve"> p.m.</w:t>
            </w:r>
          </w:p>
          <w:p w:rsidR="003547F1" w:rsidRPr="00966877" w:rsidRDefault="00DE30B6" w:rsidP="00BA7C8C">
            <w:r>
              <w:t>Location: BA 290</w:t>
            </w:r>
          </w:p>
          <w:p w:rsidR="003547F1" w:rsidRPr="00966877" w:rsidRDefault="003547F1" w:rsidP="00BA7C8C">
            <w:r w:rsidRPr="00966877">
              <w:t>Adjournment</w:t>
            </w:r>
            <w:r w:rsidR="00007ED5">
              <w:t xml:space="preserve">: </w:t>
            </w:r>
            <w:r w:rsidR="00DE30B6">
              <w:t>2:4</w:t>
            </w:r>
            <w:r w:rsidR="00495555" w:rsidRPr="00495555">
              <w:t>5</w:t>
            </w:r>
            <w:r w:rsidRPr="00495555">
              <w:t xml:space="preserve"> p.m.</w:t>
            </w:r>
          </w:p>
        </w:tc>
        <w:tc>
          <w:tcPr>
            <w:tcW w:w="5233" w:type="dxa"/>
            <w:tcBorders>
              <w:top w:val="nil"/>
              <w:bottom w:val="nil"/>
              <w:right w:val="nil"/>
            </w:tcBorders>
          </w:tcPr>
          <w:p w:rsidR="003547F1" w:rsidRPr="00966877" w:rsidRDefault="003547F1" w:rsidP="00BA7C8C"/>
          <w:p w:rsidR="003547F1" w:rsidRPr="00966877" w:rsidRDefault="003547F1" w:rsidP="00BA7C8C">
            <w:pPr>
              <w:pStyle w:val="Heading1"/>
              <w:rPr>
                <w:b/>
                <w:bCs/>
              </w:rPr>
            </w:pPr>
            <w:r w:rsidRPr="00966877">
              <w:rPr>
                <w:b/>
                <w:bCs/>
              </w:rPr>
              <w:t xml:space="preserve">    Minutes</w:t>
            </w:r>
          </w:p>
          <w:p w:rsidR="003547F1" w:rsidRPr="00966877" w:rsidRDefault="003547F1" w:rsidP="00BA7C8C"/>
        </w:tc>
      </w:tr>
    </w:tbl>
    <w:p w:rsidR="003547F1" w:rsidRPr="00966877" w:rsidRDefault="003547F1" w:rsidP="003547F1">
      <w:r w:rsidRPr="00966877">
        <w:t xml:space="preserve"> </w:t>
      </w:r>
    </w:p>
    <w:p w:rsidR="003547F1" w:rsidRPr="00966877" w:rsidRDefault="00A52601" w:rsidP="003547F1">
      <w:r>
        <w:t xml:space="preserve">Members present: </w:t>
      </w:r>
      <w:r w:rsidR="00614C4D">
        <w:t>Heslop</w:t>
      </w:r>
      <w:r w:rsidR="00DE30B6">
        <w:t xml:space="preserve">, Cooper, </w:t>
      </w:r>
      <w:r w:rsidR="00D74F72">
        <w:t>Choi</w:t>
      </w:r>
      <w:r w:rsidR="003547F1">
        <w:t xml:space="preserve">, </w:t>
      </w:r>
      <w:r w:rsidR="00495555">
        <w:t xml:space="preserve">Starnes, </w:t>
      </w:r>
      <w:r w:rsidR="00DE30B6">
        <w:t xml:space="preserve">Arslan, </w:t>
      </w:r>
      <w:r>
        <w:t>Holt</w:t>
      </w:r>
      <w:r w:rsidR="003547F1">
        <w:t xml:space="preserve">, </w:t>
      </w:r>
      <w:r w:rsidR="00495555">
        <w:t xml:space="preserve">Guru-Gharana, </w:t>
      </w:r>
      <w:r w:rsidR="003547F1">
        <w:t>Kuracina,</w:t>
      </w:r>
      <w:r w:rsidR="00283ABD">
        <w:t xml:space="preserve"> </w:t>
      </w:r>
      <w:r w:rsidR="00DE30B6">
        <w:t>Anderson D</w:t>
      </w:r>
      <w:r w:rsidR="00ED0113">
        <w:t xml:space="preserve">, </w:t>
      </w:r>
      <w:r w:rsidR="00036E62">
        <w:t xml:space="preserve">Lamarque, </w:t>
      </w:r>
      <w:r>
        <w:t>Odom</w:t>
      </w:r>
      <w:r w:rsidR="00916634">
        <w:t xml:space="preserve">, </w:t>
      </w:r>
      <w:r w:rsidR="00C07F8F">
        <w:t xml:space="preserve">Ballotti, </w:t>
      </w:r>
      <w:r w:rsidR="00ED0113">
        <w:t>Faulkenberry</w:t>
      </w:r>
      <w:r w:rsidR="00DE30B6">
        <w:t xml:space="preserve">, King, </w:t>
      </w:r>
      <w:r w:rsidR="00495555">
        <w:t>Pierce</w:t>
      </w:r>
      <w:r w:rsidR="003547F1">
        <w:t xml:space="preserve">, </w:t>
      </w:r>
      <w:r w:rsidR="00DE30B6">
        <w:t xml:space="preserve">Smithers, </w:t>
      </w:r>
      <w:r w:rsidR="00D74F72">
        <w:t>Harp (Pr</w:t>
      </w:r>
      <w:r w:rsidR="003547F1" w:rsidRPr="00966877">
        <w:t xml:space="preserve">esident), </w:t>
      </w:r>
      <w:r w:rsidR="00614C4D">
        <w:t xml:space="preserve">Openshaw (President-Elect), Hammack &amp; Dang </w:t>
      </w:r>
      <w:r w:rsidR="003547F1" w:rsidRPr="00966877">
        <w:t>(Secretary)</w:t>
      </w:r>
      <w:r w:rsidR="003547F1">
        <w:t>.</w:t>
      </w:r>
    </w:p>
    <w:p w:rsidR="003547F1" w:rsidRPr="00966877" w:rsidRDefault="003547F1" w:rsidP="003547F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93"/>
        <w:gridCol w:w="4314"/>
        <w:gridCol w:w="2649"/>
      </w:tblGrid>
      <w:tr w:rsidR="003547F1" w:rsidRPr="00966877" w:rsidTr="00BA7C8C">
        <w:tc>
          <w:tcPr>
            <w:tcW w:w="1893" w:type="dxa"/>
          </w:tcPr>
          <w:p w:rsidR="003547F1" w:rsidRPr="00966877" w:rsidRDefault="003547F1" w:rsidP="00BA7C8C">
            <w:r w:rsidRPr="00966877">
              <w:t>Issue/Topic</w:t>
            </w:r>
          </w:p>
        </w:tc>
        <w:tc>
          <w:tcPr>
            <w:tcW w:w="4314" w:type="dxa"/>
          </w:tcPr>
          <w:p w:rsidR="003547F1" w:rsidRPr="00966877" w:rsidRDefault="003547F1" w:rsidP="00BA7C8C">
            <w:r w:rsidRPr="00966877">
              <w:t>Summary of Discussion</w:t>
            </w:r>
          </w:p>
        </w:tc>
        <w:tc>
          <w:tcPr>
            <w:tcW w:w="2649" w:type="dxa"/>
          </w:tcPr>
          <w:p w:rsidR="003547F1" w:rsidRPr="00966877" w:rsidRDefault="003547F1" w:rsidP="00BA7C8C">
            <w:r w:rsidRPr="00966877">
              <w:t xml:space="preserve">Decision/Action </w:t>
            </w:r>
          </w:p>
        </w:tc>
      </w:tr>
      <w:tr w:rsidR="003547F1" w:rsidRPr="00966877" w:rsidTr="00BA7C8C">
        <w:tc>
          <w:tcPr>
            <w:tcW w:w="1893" w:type="dxa"/>
          </w:tcPr>
          <w:p w:rsidR="00965CB2" w:rsidRPr="00007ED5" w:rsidRDefault="00965CB2" w:rsidP="00BA7C8C">
            <w:pPr>
              <w:rPr>
                <w:b/>
              </w:rPr>
            </w:pPr>
            <w:r w:rsidRPr="00007ED5">
              <w:rPr>
                <w:b/>
              </w:rPr>
              <w:t>Motion to Approve Minutes</w:t>
            </w:r>
          </w:p>
          <w:p w:rsidR="003547F1" w:rsidRPr="00966877" w:rsidRDefault="003547F1" w:rsidP="00BA7C8C"/>
        </w:tc>
        <w:tc>
          <w:tcPr>
            <w:tcW w:w="4314" w:type="dxa"/>
          </w:tcPr>
          <w:p w:rsidR="003547F1" w:rsidRPr="00966877" w:rsidRDefault="00965CB2" w:rsidP="00346A91">
            <w:r>
              <w:t>Motion to approve</w:t>
            </w:r>
            <w:r w:rsidR="00DE30B6">
              <w:t xml:space="preserve"> April</w:t>
            </w:r>
            <w:r w:rsidR="00614C4D">
              <w:t xml:space="preserve"> </w:t>
            </w:r>
            <w:r w:rsidR="00346A91">
              <w:t>m</w:t>
            </w:r>
            <w:r w:rsidR="00614C4D">
              <w:t>inutes</w:t>
            </w:r>
            <w:r w:rsidR="00346A91">
              <w:t xml:space="preserve"> as corrected</w:t>
            </w:r>
            <w:r w:rsidR="00D74F72">
              <w:t>.</w:t>
            </w:r>
            <w:r>
              <w:t xml:space="preserve"> </w:t>
            </w:r>
          </w:p>
        </w:tc>
        <w:tc>
          <w:tcPr>
            <w:tcW w:w="2649" w:type="dxa"/>
          </w:tcPr>
          <w:p w:rsidR="003547F1" w:rsidRPr="00966877" w:rsidRDefault="00965CB2" w:rsidP="007272C7">
            <w:r>
              <w:t xml:space="preserve">Moved by </w:t>
            </w:r>
            <w:r w:rsidR="00036E62">
              <w:t>John Ballotti</w:t>
            </w:r>
            <w:r>
              <w:t>.  Seconded</w:t>
            </w:r>
            <w:r w:rsidR="00036E62">
              <w:t>.</w:t>
            </w:r>
            <w:r>
              <w:t xml:space="preserve"> Motion passed.</w:t>
            </w:r>
          </w:p>
        </w:tc>
      </w:tr>
      <w:tr w:rsidR="003547F1" w:rsidRPr="00966877" w:rsidTr="00932E22">
        <w:trPr>
          <w:trHeight w:val="2870"/>
        </w:trPr>
        <w:tc>
          <w:tcPr>
            <w:tcW w:w="1893" w:type="dxa"/>
          </w:tcPr>
          <w:p w:rsidR="00DE30B6" w:rsidRPr="00007ED5" w:rsidRDefault="00DE30B6" w:rsidP="00283ABD">
            <w:pPr>
              <w:rPr>
                <w:b/>
              </w:rPr>
            </w:pPr>
            <w:r w:rsidRPr="00007ED5">
              <w:rPr>
                <w:b/>
              </w:rPr>
              <w:t>Guest Speakers:</w:t>
            </w:r>
          </w:p>
          <w:p w:rsidR="00DE30B6" w:rsidRDefault="00DE30B6" w:rsidP="00283ABD"/>
          <w:p w:rsidR="00E777D9" w:rsidRDefault="001439F1" w:rsidP="00E777D9">
            <w:r>
              <w:t>President Dan Jones</w:t>
            </w:r>
          </w:p>
          <w:p w:rsidR="001439F1" w:rsidRDefault="001439F1" w:rsidP="00E777D9"/>
          <w:p w:rsidR="001439F1" w:rsidRDefault="001439F1" w:rsidP="00E777D9"/>
          <w:p w:rsidR="001439F1" w:rsidRDefault="001439F1" w:rsidP="00E777D9"/>
          <w:p w:rsidR="001439F1" w:rsidRDefault="001439F1" w:rsidP="00E777D9"/>
          <w:p w:rsidR="001439F1" w:rsidRDefault="001439F1" w:rsidP="00E777D9"/>
          <w:p w:rsidR="001439F1" w:rsidRDefault="001439F1" w:rsidP="00E777D9">
            <w:r>
              <w:t>&amp;</w:t>
            </w:r>
          </w:p>
          <w:p w:rsidR="001439F1" w:rsidRDefault="001439F1" w:rsidP="00E777D9"/>
          <w:p w:rsidR="001439F1" w:rsidRDefault="001439F1" w:rsidP="00E777D9"/>
          <w:p w:rsidR="001439F1" w:rsidRDefault="001439F1" w:rsidP="00E777D9"/>
          <w:p w:rsidR="001439F1" w:rsidRDefault="001439F1" w:rsidP="00E777D9"/>
          <w:p w:rsidR="00495555" w:rsidRDefault="001439F1" w:rsidP="00E777D9">
            <w:r>
              <w:t>Interim Provost Gary Peer</w:t>
            </w:r>
          </w:p>
          <w:p w:rsidR="00495555" w:rsidRDefault="00495555" w:rsidP="00E777D9"/>
          <w:p w:rsidR="00495555" w:rsidRDefault="00495555" w:rsidP="00E777D9"/>
          <w:p w:rsidR="00DE30B6" w:rsidRDefault="00DE30B6" w:rsidP="00E777D9"/>
          <w:p w:rsidR="001439F1" w:rsidRDefault="001439F1" w:rsidP="00E777D9">
            <w:pPr>
              <w:rPr>
                <w:b/>
              </w:rPr>
            </w:pPr>
          </w:p>
          <w:p w:rsidR="00E777D9" w:rsidRPr="00007ED5" w:rsidRDefault="00E777D9" w:rsidP="00E777D9">
            <w:pPr>
              <w:rPr>
                <w:b/>
              </w:rPr>
            </w:pPr>
            <w:r w:rsidRPr="00007ED5">
              <w:rPr>
                <w:b/>
              </w:rPr>
              <w:t xml:space="preserve">Committee Reports:  </w:t>
            </w:r>
          </w:p>
          <w:p w:rsidR="00E777D9" w:rsidRDefault="00E777D9" w:rsidP="001F659B"/>
          <w:p w:rsidR="00DE30B6" w:rsidRDefault="00DE30B6" w:rsidP="001F659B"/>
          <w:p w:rsidR="00DE30B6" w:rsidRDefault="00DE30B6" w:rsidP="001F659B"/>
          <w:p w:rsidR="00DE30B6" w:rsidRDefault="00DE30B6" w:rsidP="001F659B"/>
          <w:p w:rsidR="002A1D59" w:rsidRDefault="002A1D59" w:rsidP="001F659B"/>
          <w:p w:rsidR="002A1D59" w:rsidRDefault="002A1D59" w:rsidP="001F659B"/>
          <w:p w:rsidR="001439F1" w:rsidRDefault="001439F1" w:rsidP="001F659B">
            <w:pPr>
              <w:rPr>
                <w:b/>
              </w:rPr>
            </w:pPr>
          </w:p>
          <w:p w:rsidR="001439F1" w:rsidRDefault="001439F1" w:rsidP="001F659B">
            <w:pPr>
              <w:rPr>
                <w:b/>
              </w:rPr>
            </w:pPr>
          </w:p>
          <w:p w:rsidR="001439F1" w:rsidRDefault="001439F1" w:rsidP="001F659B">
            <w:pPr>
              <w:rPr>
                <w:b/>
              </w:rPr>
            </w:pPr>
          </w:p>
          <w:p w:rsidR="00DE30B6" w:rsidRPr="00007ED5" w:rsidRDefault="002A1D59" w:rsidP="001F659B">
            <w:pPr>
              <w:rPr>
                <w:b/>
              </w:rPr>
            </w:pPr>
            <w:r w:rsidRPr="00007ED5">
              <w:rPr>
                <w:b/>
              </w:rPr>
              <w:lastRenderedPageBreak/>
              <w:t>New</w:t>
            </w:r>
            <w:r w:rsidR="00DE30B6" w:rsidRPr="00007ED5">
              <w:rPr>
                <w:b/>
              </w:rPr>
              <w:t xml:space="preserve"> Business</w:t>
            </w:r>
            <w:r w:rsidR="00007ED5">
              <w:rPr>
                <w:b/>
              </w:rPr>
              <w:t>:</w:t>
            </w:r>
          </w:p>
        </w:tc>
        <w:tc>
          <w:tcPr>
            <w:tcW w:w="4314" w:type="dxa"/>
          </w:tcPr>
          <w:p w:rsidR="001439F1" w:rsidRDefault="001439F1" w:rsidP="00DE30B6">
            <w:pPr>
              <w:tabs>
                <w:tab w:val="left" w:pos="342"/>
              </w:tabs>
            </w:pPr>
          </w:p>
          <w:p w:rsidR="001439F1" w:rsidRDefault="001439F1" w:rsidP="00DE30B6">
            <w:pPr>
              <w:tabs>
                <w:tab w:val="left" w:pos="342"/>
              </w:tabs>
            </w:pPr>
          </w:p>
          <w:p w:rsidR="00DE30B6" w:rsidRDefault="001439F1" w:rsidP="001439F1">
            <w:pPr>
              <w:tabs>
                <w:tab w:val="left" w:pos="342"/>
              </w:tabs>
            </w:pPr>
            <w:r>
              <w:t>President</w:t>
            </w:r>
            <w:r w:rsidR="00DE30B6">
              <w:t xml:space="preserve"> Jones</w:t>
            </w:r>
            <w:r>
              <w:t xml:space="preserve"> a</w:t>
            </w:r>
            <w:r w:rsidR="00DE30B6">
              <w:t xml:space="preserve">nnounced Dr. </w:t>
            </w:r>
            <w:r w:rsidR="00EF4064">
              <w:t>Adolfo</w:t>
            </w:r>
            <w:bookmarkStart w:id="0" w:name="_GoBack"/>
            <w:bookmarkEnd w:id="0"/>
            <w:r w:rsidR="00A2060B">
              <w:t xml:space="preserve"> </w:t>
            </w:r>
            <w:r w:rsidR="00DE30B6">
              <w:t>Benavides will begin July</w:t>
            </w:r>
            <w:r w:rsidR="00A2060B">
              <w:t xml:space="preserve"> 1</w:t>
            </w:r>
            <w:r w:rsidR="00A2060B" w:rsidRPr="001439F1">
              <w:rPr>
                <w:vertAlign w:val="superscript"/>
              </w:rPr>
              <w:t>st</w:t>
            </w:r>
            <w:r w:rsidR="00A2060B">
              <w:t xml:space="preserve"> </w:t>
            </w:r>
            <w:r w:rsidR="00DE30B6">
              <w:t>as Provost</w:t>
            </w:r>
            <w:r w:rsidR="00A2060B">
              <w:t xml:space="preserve"> and Vice President for Academic Affairs.</w:t>
            </w:r>
          </w:p>
          <w:p w:rsidR="001439F1" w:rsidRDefault="001439F1" w:rsidP="001439F1">
            <w:pPr>
              <w:tabs>
                <w:tab w:val="left" w:pos="342"/>
              </w:tabs>
            </w:pPr>
          </w:p>
          <w:p w:rsidR="00DE30B6" w:rsidRDefault="00A2060B" w:rsidP="001439F1">
            <w:pPr>
              <w:tabs>
                <w:tab w:val="left" w:pos="342"/>
              </w:tabs>
            </w:pPr>
            <w:r>
              <w:t>Begin</w:t>
            </w:r>
            <w:r w:rsidR="00DE30B6">
              <w:t xml:space="preserve"> search</w:t>
            </w:r>
            <w:r>
              <w:t>es</w:t>
            </w:r>
            <w:r w:rsidR="00DE30B6">
              <w:t xml:space="preserve"> for </w:t>
            </w:r>
            <w:r>
              <w:t xml:space="preserve">the two interim </w:t>
            </w:r>
            <w:r w:rsidR="00DE30B6">
              <w:t>Dean</w:t>
            </w:r>
            <w:r>
              <w:t xml:space="preserve"> positions (Business and Education)</w:t>
            </w:r>
            <w:r w:rsidR="00DE30B6">
              <w:t xml:space="preserve"> once Provost </w:t>
            </w:r>
            <w:r>
              <w:t>takes office.</w:t>
            </w:r>
          </w:p>
          <w:p w:rsidR="001439F1" w:rsidRDefault="001439F1" w:rsidP="001439F1">
            <w:pPr>
              <w:tabs>
                <w:tab w:val="left" w:pos="342"/>
              </w:tabs>
            </w:pPr>
          </w:p>
          <w:p w:rsidR="00DE30B6" w:rsidRDefault="00DE30B6" w:rsidP="001439F1">
            <w:pPr>
              <w:tabs>
                <w:tab w:val="left" w:pos="342"/>
              </w:tabs>
            </w:pPr>
            <w:r>
              <w:t>Legislature update includ</w:t>
            </w:r>
            <w:r w:rsidR="001439F1">
              <w:t>ed</w:t>
            </w:r>
            <w:r>
              <w:t xml:space="preserve"> 10 additional faculty lines approved</w:t>
            </w:r>
            <w:r w:rsidR="00A2060B">
              <w:t>.</w:t>
            </w:r>
          </w:p>
          <w:p w:rsidR="00DE30B6" w:rsidRDefault="00DE30B6" w:rsidP="00DE30B6">
            <w:pPr>
              <w:pStyle w:val="ListParagraph"/>
              <w:tabs>
                <w:tab w:val="left" w:pos="342"/>
              </w:tabs>
            </w:pPr>
          </w:p>
          <w:p w:rsidR="001439F1" w:rsidRDefault="001439F1" w:rsidP="00DE30B6">
            <w:pPr>
              <w:tabs>
                <w:tab w:val="left" w:pos="342"/>
              </w:tabs>
            </w:pPr>
          </w:p>
          <w:p w:rsidR="00DE30B6" w:rsidRDefault="001439F1" w:rsidP="001439F1">
            <w:pPr>
              <w:tabs>
                <w:tab w:val="left" w:pos="342"/>
              </w:tabs>
            </w:pPr>
            <w:r>
              <w:t>Provost</w:t>
            </w:r>
            <w:r w:rsidR="00DE30B6">
              <w:t xml:space="preserve"> Peer</w:t>
            </w:r>
            <w:r>
              <w:t xml:space="preserve"> said go</w:t>
            </w:r>
            <w:r w:rsidR="00DE30B6">
              <w:t>od bye</w:t>
            </w:r>
            <w:r>
              <w:t xml:space="preserve"> a second time</w:t>
            </w:r>
            <w:r w:rsidR="00DE30B6">
              <w:t xml:space="preserve"> and good luck</w:t>
            </w:r>
            <w:r>
              <w:t xml:space="preserve"> to us all.</w:t>
            </w:r>
          </w:p>
          <w:p w:rsidR="001439F1" w:rsidRDefault="001439F1" w:rsidP="001439F1">
            <w:pPr>
              <w:tabs>
                <w:tab w:val="left" w:pos="342"/>
              </w:tabs>
            </w:pPr>
          </w:p>
          <w:p w:rsidR="001439F1" w:rsidRDefault="001439F1" w:rsidP="001439F1">
            <w:pPr>
              <w:tabs>
                <w:tab w:val="left" w:pos="342"/>
              </w:tabs>
            </w:pPr>
            <w:r>
              <w:t>Ask senate to review the Faculty workload policy revisions.</w:t>
            </w:r>
          </w:p>
          <w:p w:rsidR="001439F1" w:rsidRDefault="001439F1" w:rsidP="00DE30B6">
            <w:pPr>
              <w:pStyle w:val="ListParagraph"/>
              <w:tabs>
                <w:tab w:val="left" w:pos="342"/>
              </w:tabs>
            </w:pPr>
          </w:p>
          <w:p w:rsidR="00036E62" w:rsidRDefault="00E777D9" w:rsidP="001439F1">
            <w:pPr>
              <w:tabs>
                <w:tab w:val="left" w:pos="342"/>
              </w:tabs>
            </w:pPr>
            <w:r w:rsidRPr="001439F1">
              <w:rPr>
                <w:b/>
              </w:rPr>
              <w:t>Academic Practices:</w:t>
            </w:r>
            <w:r w:rsidR="00036E62">
              <w:t xml:space="preserve"> </w:t>
            </w:r>
            <w:r w:rsidR="00DA290D">
              <w:t xml:space="preserve">asked to review the </w:t>
            </w:r>
            <w:r w:rsidR="00927932">
              <w:t xml:space="preserve">revisions to the </w:t>
            </w:r>
            <w:r w:rsidR="00DE30B6">
              <w:t>Academic Appeal Procedure</w:t>
            </w:r>
            <w:r w:rsidR="00DA290D">
              <w:t>s</w:t>
            </w:r>
            <w:r w:rsidR="00007ED5">
              <w:t>.</w:t>
            </w:r>
          </w:p>
          <w:p w:rsidR="001439F1" w:rsidRDefault="001439F1" w:rsidP="001439F1">
            <w:pPr>
              <w:tabs>
                <w:tab w:val="left" w:pos="342"/>
              </w:tabs>
            </w:pPr>
          </w:p>
          <w:p w:rsidR="002A1D59" w:rsidRDefault="002A1D59" w:rsidP="001439F1">
            <w:pPr>
              <w:tabs>
                <w:tab w:val="left" w:pos="342"/>
              </w:tabs>
            </w:pPr>
            <w:r w:rsidRPr="001439F1">
              <w:rPr>
                <w:b/>
              </w:rPr>
              <w:t>Organization of Senate:</w:t>
            </w:r>
            <w:r w:rsidR="00DA290D">
              <w:t xml:space="preserve"> Final </w:t>
            </w:r>
            <w:r w:rsidR="00927932">
              <w:t>a</w:t>
            </w:r>
            <w:r w:rsidR="00DA290D">
              <w:t xml:space="preserve">pproval </w:t>
            </w:r>
            <w:r w:rsidR="00927932">
              <w:t>of the</w:t>
            </w:r>
            <w:r w:rsidR="00DA290D">
              <w:t xml:space="preserve"> </w:t>
            </w:r>
            <w:r>
              <w:t xml:space="preserve">revised </w:t>
            </w:r>
            <w:r w:rsidR="00DA290D">
              <w:t xml:space="preserve">Faculty Senate </w:t>
            </w:r>
            <w:r>
              <w:t>Constitution</w:t>
            </w:r>
            <w:r w:rsidR="00DA290D">
              <w:t>.</w:t>
            </w:r>
          </w:p>
          <w:p w:rsidR="00916634" w:rsidRDefault="00916634" w:rsidP="00DE30B6">
            <w:pPr>
              <w:tabs>
                <w:tab w:val="left" w:pos="342"/>
              </w:tabs>
              <w:ind w:left="360"/>
            </w:pPr>
          </w:p>
          <w:p w:rsidR="001439F1" w:rsidRDefault="001439F1" w:rsidP="00007ED5">
            <w:pPr>
              <w:spacing w:before="100" w:beforeAutospacing="1" w:after="100" w:afterAutospacing="1"/>
            </w:pPr>
          </w:p>
          <w:p w:rsidR="00927932" w:rsidRDefault="00927932" w:rsidP="002A1D59">
            <w:pPr>
              <w:tabs>
                <w:tab w:val="left" w:pos="342"/>
              </w:tabs>
            </w:pPr>
          </w:p>
          <w:p w:rsidR="00DE30B6" w:rsidRDefault="002A1D59" w:rsidP="002A1D59">
            <w:pPr>
              <w:tabs>
                <w:tab w:val="left" w:pos="342"/>
              </w:tabs>
            </w:pPr>
            <w:r>
              <w:lastRenderedPageBreak/>
              <w:t xml:space="preserve">TRS Update letter </w:t>
            </w:r>
            <w:r w:rsidR="001439F1">
              <w:t xml:space="preserve">sent </w:t>
            </w:r>
            <w:r>
              <w:t xml:space="preserve">to Senator </w:t>
            </w:r>
            <w:r w:rsidR="00F542D1">
              <w:t xml:space="preserve">Bob </w:t>
            </w:r>
            <w:r>
              <w:t>D</w:t>
            </w:r>
            <w:r w:rsidR="00F542D1">
              <w:t>e</w:t>
            </w:r>
            <w:r>
              <w:t>uell</w:t>
            </w:r>
            <w:r w:rsidR="00F542D1">
              <w:t>.</w:t>
            </w:r>
          </w:p>
          <w:p w:rsidR="002A1D59" w:rsidRDefault="002A1D59" w:rsidP="002A1D59">
            <w:pPr>
              <w:tabs>
                <w:tab w:val="left" w:pos="342"/>
              </w:tabs>
            </w:pPr>
          </w:p>
          <w:p w:rsidR="002A1D59" w:rsidRDefault="002A1D59" w:rsidP="002A1D59">
            <w:pPr>
              <w:tabs>
                <w:tab w:val="left" w:pos="342"/>
              </w:tabs>
            </w:pPr>
            <w:r>
              <w:t xml:space="preserve">Dr. </w:t>
            </w:r>
            <w:r w:rsidR="001439F1">
              <w:t xml:space="preserve">Dan </w:t>
            </w:r>
            <w:r>
              <w:t xml:space="preserve">Edelman </w:t>
            </w:r>
            <w:r w:rsidR="001439F1">
              <w:t>named</w:t>
            </w:r>
            <w:r>
              <w:t xml:space="preserve"> Associate Provost</w:t>
            </w:r>
            <w:r w:rsidR="00007ED5">
              <w:t xml:space="preserve"> for Academic Affairs.</w:t>
            </w:r>
          </w:p>
          <w:p w:rsidR="001439F1" w:rsidRDefault="001439F1" w:rsidP="001439F1">
            <w:pPr>
              <w:spacing w:before="100" w:beforeAutospacing="1" w:after="100" w:afterAutospacing="1"/>
            </w:pPr>
            <w:r w:rsidRPr="00F3183F">
              <w:t xml:space="preserve">The senate approved all May </w:t>
            </w:r>
            <w:r w:rsidR="00927932">
              <w:t xml:space="preserve">and August </w:t>
            </w:r>
            <w:r w:rsidRPr="00F3183F">
              <w:t xml:space="preserve">graduates that meet the requirements for their respective degrees.  </w:t>
            </w:r>
          </w:p>
          <w:p w:rsidR="001439F1" w:rsidRDefault="001439F1" w:rsidP="002A1D59">
            <w:pPr>
              <w:tabs>
                <w:tab w:val="left" w:pos="342"/>
              </w:tabs>
            </w:pPr>
          </w:p>
          <w:p w:rsidR="00DE30B6" w:rsidRDefault="00DE30B6" w:rsidP="00DE30B6">
            <w:pPr>
              <w:tabs>
                <w:tab w:val="left" w:pos="342"/>
              </w:tabs>
              <w:ind w:left="360"/>
            </w:pPr>
          </w:p>
          <w:p w:rsidR="00DE30B6" w:rsidRDefault="00DE30B6" w:rsidP="00DE30B6">
            <w:pPr>
              <w:tabs>
                <w:tab w:val="left" w:pos="342"/>
              </w:tabs>
              <w:ind w:left="360"/>
            </w:pPr>
          </w:p>
          <w:p w:rsidR="00DE30B6" w:rsidRPr="00966877" w:rsidRDefault="00DE30B6" w:rsidP="00DE30B6">
            <w:pPr>
              <w:tabs>
                <w:tab w:val="left" w:pos="342"/>
              </w:tabs>
            </w:pPr>
          </w:p>
        </w:tc>
        <w:tc>
          <w:tcPr>
            <w:tcW w:w="2649" w:type="dxa"/>
          </w:tcPr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2A1D59" w:rsidRDefault="002A1D59" w:rsidP="00BA7C8C"/>
          <w:p w:rsidR="001439F1" w:rsidRDefault="001439F1" w:rsidP="00BA7C8C"/>
          <w:p w:rsidR="001439F1" w:rsidRDefault="001439F1" w:rsidP="00BA7C8C"/>
          <w:p w:rsidR="001439F1" w:rsidRDefault="001439F1" w:rsidP="00BA7C8C"/>
          <w:p w:rsidR="001439F1" w:rsidRDefault="001439F1" w:rsidP="00BA7C8C"/>
          <w:p w:rsidR="001439F1" w:rsidRDefault="001439F1" w:rsidP="00BA7C8C"/>
          <w:p w:rsidR="00927932" w:rsidRDefault="00927932" w:rsidP="00BA7C8C"/>
          <w:p w:rsidR="00927932" w:rsidRDefault="00927932" w:rsidP="00BA7C8C"/>
          <w:p w:rsidR="00927932" w:rsidRDefault="00927932" w:rsidP="00BA7C8C"/>
          <w:p w:rsidR="00927932" w:rsidRDefault="00927932" w:rsidP="00BA7C8C"/>
          <w:p w:rsidR="003547F1" w:rsidRDefault="007272C7" w:rsidP="00BA7C8C">
            <w:r>
              <w:t>Moved</w:t>
            </w:r>
            <w:r w:rsidR="00346A91">
              <w:t xml:space="preserve"> </w:t>
            </w:r>
            <w:r w:rsidR="00495555">
              <w:t xml:space="preserve">by </w:t>
            </w:r>
            <w:r w:rsidR="00346A91">
              <w:t xml:space="preserve">Eileen </w:t>
            </w:r>
            <w:r w:rsidR="002A1D59">
              <w:t>Faulkenberry</w:t>
            </w:r>
            <w:r w:rsidR="00346A91">
              <w:t>.</w:t>
            </w:r>
            <w:r w:rsidR="00495555">
              <w:t xml:space="preserve"> </w:t>
            </w:r>
            <w:r w:rsidR="00495555" w:rsidRPr="00495555">
              <w:t>Seconded. Motion passed.</w:t>
            </w:r>
          </w:p>
          <w:p w:rsidR="002A1D59" w:rsidRDefault="002A1D59" w:rsidP="002A1D59"/>
          <w:p w:rsidR="00927932" w:rsidRDefault="00927932" w:rsidP="002A1D59"/>
          <w:p w:rsidR="00927932" w:rsidRDefault="00927932" w:rsidP="002A1D59"/>
          <w:p w:rsidR="00927932" w:rsidRDefault="00927932" w:rsidP="002A1D59"/>
          <w:p w:rsidR="002A1D59" w:rsidRPr="002A1D59" w:rsidRDefault="007272C7" w:rsidP="002A1D59">
            <w:r>
              <w:lastRenderedPageBreak/>
              <w:t>Moved</w:t>
            </w:r>
            <w:r w:rsidR="00346A91">
              <w:t xml:space="preserve"> </w:t>
            </w:r>
            <w:r w:rsidR="002A1D59" w:rsidRPr="002A1D59">
              <w:t xml:space="preserve">by </w:t>
            </w:r>
            <w:r w:rsidR="00346A91">
              <w:t xml:space="preserve">Randy </w:t>
            </w:r>
            <w:r w:rsidR="002A1D59" w:rsidRPr="002A1D59">
              <w:t>Odom</w:t>
            </w:r>
            <w:r w:rsidR="00346A91">
              <w:t xml:space="preserve">. </w:t>
            </w:r>
            <w:r w:rsidR="002A1D59" w:rsidRPr="002A1D59">
              <w:t xml:space="preserve"> Seconded. Motion passed.</w:t>
            </w:r>
          </w:p>
          <w:p w:rsidR="002A1D59" w:rsidRDefault="002A1D59" w:rsidP="002A1D59"/>
          <w:p w:rsidR="001439F1" w:rsidRDefault="001439F1" w:rsidP="002A1D59"/>
          <w:p w:rsidR="001439F1" w:rsidRDefault="001439F1" w:rsidP="002A1D59"/>
          <w:p w:rsidR="002A1D59" w:rsidRPr="002A1D59" w:rsidRDefault="007272C7" w:rsidP="002A1D59">
            <w:r>
              <w:t>Moved</w:t>
            </w:r>
            <w:r w:rsidR="00346A91">
              <w:t xml:space="preserve"> </w:t>
            </w:r>
            <w:r w:rsidR="002A1D59" w:rsidRPr="002A1D59">
              <w:t xml:space="preserve">by </w:t>
            </w:r>
            <w:r w:rsidR="00346A91">
              <w:t xml:space="preserve">Randy Odom. </w:t>
            </w:r>
            <w:r w:rsidR="002A1D59" w:rsidRPr="002A1D59">
              <w:t>Seconded. Motion passed.</w:t>
            </w:r>
          </w:p>
          <w:p w:rsidR="003547F1" w:rsidRDefault="003547F1" w:rsidP="00BA7C8C"/>
          <w:p w:rsidR="00F84CC3" w:rsidRPr="00966877" w:rsidRDefault="00F84CC3" w:rsidP="0031709E">
            <w:r>
              <w:t xml:space="preserve"> </w:t>
            </w:r>
          </w:p>
        </w:tc>
      </w:tr>
    </w:tbl>
    <w:p w:rsidR="003547F1" w:rsidRDefault="003547F1" w:rsidP="003547F1"/>
    <w:p w:rsidR="0013247F" w:rsidRDefault="0013247F"/>
    <w:sectPr w:rsidR="0013247F" w:rsidSect="00F623F3">
      <w:footerReference w:type="even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BF4" w:rsidRDefault="00162BF4">
      <w:r>
        <w:separator/>
      </w:r>
    </w:p>
  </w:endnote>
  <w:endnote w:type="continuationSeparator" w:id="0">
    <w:p w:rsidR="00162BF4" w:rsidRDefault="00162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F623F3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65CB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F1A09" w:rsidRDefault="00FC1875" w:rsidP="004D0BF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F623F3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65CB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1875">
      <w:rPr>
        <w:rStyle w:val="PageNumber"/>
        <w:noProof/>
      </w:rPr>
      <w:t>1</w:t>
    </w:r>
    <w:r>
      <w:rPr>
        <w:rStyle w:val="PageNumber"/>
      </w:rPr>
      <w:fldChar w:fldCharType="end"/>
    </w:r>
  </w:p>
  <w:p w:rsidR="00AF1A09" w:rsidRDefault="00FC1875" w:rsidP="004D0BF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BF4" w:rsidRDefault="00162BF4">
      <w:r>
        <w:separator/>
      </w:r>
    </w:p>
  </w:footnote>
  <w:footnote w:type="continuationSeparator" w:id="0">
    <w:p w:rsidR="00162BF4" w:rsidRDefault="00162B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237DB"/>
    <w:multiLevelType w:val="hybridMultilevel"/>
    <w:tmpl w:val="9F5AA8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60915"/>
    <w:multiLevelType w:val="hybridMultilevel"/>
    <w:tmpl w:val="48DCA3EE"/>
    <w:lvl w:ilvl="0" w:tplc="6C7A14E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1975F2"/>
    <w:multiLevelType w:val="hybridMultilevel"/>
    <w:tmpl w:val="989AD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D62B8"/>
    <w:multiLevelType w:val="hybridMultilevel"/>
    <w:tmpl w:val="D2A21B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C47CD0"/>
    <w:multiLevelType w:val="hybridMultilevel"/>
    <w:tmpl w:val="9110BD70"/>
    <w:lvl w:ilvl="0" w:tplc="3C2E0F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0A5B3D"/>
    <w:multiLevelType w:val="hybridMultilevel"/>
    <w:tmpl w:val="8E643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5D06C8"/>
    <w:multiLevelType w:val="hybridMultilevel"/>
    <w:tmpl w:val="743CB6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51109C"/>
    <w:multiLevelType w:val="hybridMultilevel"/>
    <w:tmpl w:val="A642CE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930B82"/>
    <w:multiLevelType w:val="hybridMultilevel"/>
    <w:tmpl w:val="D2E42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305F6D"/>
    <w:multiLevelType w:val="hybridMultilevel"/>
    <w:tmpl w:val="69EC11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0D0AAE"/>
    <w:multiLevelType w:val="hybridMultilevel"/>
    <w:tmpl w:val="0A26A3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CC11FF"/>
    <w:multiLevelType w:val="hybridMultilevel"/>
    <w:tmpl w:val="36083C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E806E2"/>
    <w:multiLevelType w:val="hybridMultilevel"/>
    <w:tmpl w:val="67A48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A24859"/>
    <w:multiLevelType w:val="hybridMultilevel"/>
    <w:tmpl w:val="B4D844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417AEE"/>
    <w:multiLevelType w:val="hybridMultilevel"/>
    <w:tmpl w:val="93A48ABA"/>
    <w:lvl w:ilvl="0" w:tplc="E82203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523F68"/>
    <w:multiLevelType w:val="hybridMultilevel"/>
    <w:tmpl w:val="B0A681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46337C"/>
    <w:multiLevelType w:val="hybridMultilevel"/>
    <w:tmpl w:val="C4381D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871B8F"/>
    <w:multiLevelType w:val="hybridMultilevel"/>
    <w:tmpl w:val="FDCC35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F26D96"/>
    <w:multiLevelType w:val="hybridMultilevel"/>
    <w:tmpl w:val="D54C8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473180"/>
    <w:multiLevelType w:val="hybridMultilevel"/>
    <w:tmpl w:val="978A23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"/>
  </w:num>
  <w:num w:numId="3">
    <w:abstractNumId w:val="9"/>
  </w:num>
  <w:num w:numId="4">
    <w:abstractNumId w:val="10"/>
  </w:num>
  <w:num w:numId="5">
    <w:abstractNumId w:val="1"/>
  </w:num>
  <w:num w:numId="6">
    <w:abstractNumId w:val="4"/>
  </w:num>
  <w:num w:numId="7">
    <w:abstractNumId w:val="13"/>
  </w:num>
  <w:num w:numId="8">
    <w:abstractNumId w:val="5"/>
  </w:num>
  <w:num w:numId="9">
    <w:abstractNumId w:val="14"/>
  </w:num>
  <w:num w:numId="10">
    <w:abstractNumId w:val="18"/>
  </w:num>
  <w:num w:numId="11">
    <w:abstractNumId w:val="16"/>
  </w:num>
  <w:num w:numId="12">
    <w:abstractNumId w:val="8"/>
  </w:num>
  <w:num w:numId="13">
    <w:abstractNumId w:val="7"/>
  </w:num>
  <w:num w:numId="14">
    <w:abstractNumId w:val="0"/>
  </w:num>
  <w:num w:numId="15">
    <w:abstractNumId w:val="19"/>
  </w:num>
  <w:num w:numId="16">
    <w:abstractNumId w:val="6"/>
  </w:num>
  <w:num w:numId="17">
    <w:abstractNumId w:val="3"/>
  </w:num>
  <w:num w:numId="18">
    <w:abstractNumId w:val="12"/>
  </w:num>
  <w:num w:numId="19">
    <w:abstractNumId w:val="17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7F1"/>
    <w:rsid w:val="00007ED5"/>
    <w:rsid w:val="000366E1"/>
    <w:rsid w:val="00036E62"/>
    <w:rsid w:val="00074E9E"/>
    <w:rsid w:val="00104F0E"/>
    <w:rsid w:val="00127D2F"/>
    <w:rsid w:val="0013247F"/>
    <w:rsid w:val="001439F1"/>
    <w:rsid w:val="00162BF4"/>
    <w:rsid w:val="001E70B4"/>
    <w:rsid w:val="001F659B"/>
    <w:rsid w:val="00221ACC"/>
    <w:rsid w:val="002479CE"/>
    <w:rsid w:val="00283ABD"/>
    <w:rsid w:val="002A1D59"/>
    <w:rsid w:val="002B7584"/>
    <w:rsid w:val="0031709E"/>
    <w:rsid w:val="00346A91"/>
    <w:rsid w:val="003547F1"/>
    <w:rsid w:val="0036129B"/>
    <w:rsid w:val="003659C0"/>
    <w:rsid w:val="00495555"/>
    <w:rsid w:val="00525011"/>
    <w:rsid w:val="00536BEE"/>
    <w:rsid w:val="00543F09"/>
    <w:rsid w:val="00574399"/>
    <w:rsid w:val="005D0DB5"/>
    <w:rsid w:val="005D6B6C"/>
    <w:rsid w:val="005F0970"/>
    <w:rsid w:val="00614C4D"/>
    <w:rsid w:val="0072620A"/>
    <w:rsid w:val="00726662"/>
    <w:rsid w:val="007272C7"/>
    <w:rsid w:val="0086497D"/>
    <w:rsid w:val="0086710D"/>
    <w:rsid w:val="008F32FF"/>
    <w:rsid w:val="00916634"/>
    <w:rsid w:val="00926DA9"/>
    <w:rsid w:val="00927932"/>
    <w:rsid w:val="00932E22"/>
    <w:rsid w:val="00953084"/>
    <w:rsid w:val="00965CB2"/>
    <w:rsid w:val="00980053"/>
    <w:rsid w:val="009804EB"/>
    <w:rsid w:val="00981AB0"/>
    <w:rsid w:val="009F4AB6"/>
    <w:rsid w:val="00A2060B"/>
    <w:rsid w:val="00A52601"/>
    <w:rsid w:val="00A603F7"/>
    <w:rsid w:val="00A746FD"/>
    <w:rsid w:val="00A860DE"/>
    <w:rsid w:val="00AA6002"/>
    <w:rsid w:val="00AE01F9"/>
    <w:rsid w:val="00B5236E"/>
    <w:rsid w:val="00B544E3"/>
    <w:rsid w:val="00B861BD"/>
    <w:rsid w:val="00C07F8F"/>
    <w:rsid w:val="00CE3A87"/>
    <w:rsid w:val="00CE3A98"/>
    <w:rsid w:val="00D0442A"/>
    <w:rsid w:val="00D33421"/>
    <w:rsid w:val="00D74F72"/>
    <w:rsid w:val="00D820FD"/>
    <w:rsid w:val="00DA0396"/>
    <w:rsid w:val="00DA290D"/>
    <w:rsid w:val="00DB4330"/>
    <w:rsid w:val="00DE0E0F"/>
    <w:rsid w:val="00DE30B6"/>
    <w:rsid w:val="00E777D9"/>
    <w:rsid w:val="00ED0113"/>
    <w:rsid w:val="00EF4064"/>
    <w:rsid w:val="00F0030F"/>
    <w:rsid w:val="00F542D1"/>
    <w:rsid w:val="00F623F3"/>
    <w:rsid w:val="00F84CC3"/>
    <w:rsid w:val="00FC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547F1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7F1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3547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547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547F1"/>
  </w:style>
  <w:style w:type="paragraph" w:styleId="ListParagraph">
    <w:name w:val="List Paragraph"/>
    <w:basedOn w:val="Normal"/>
    <w:uiPriority w:val="34"/>
    <w:qFormat/>
    <w:rsid w:val="00D74F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547F1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7F1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3547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547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547F1"/>
  </w:style>
  <w:style w:type="paragraph" w:styleId="ListParagraph">
    <w:name w:val="List Paragraph"/>
    <w:basedOn w:val="Normal"/>
    <w:uiPriority w:val="34"/>
    <w:qFormat/>
    <w:rsid w:val="00D74F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 Commerce</Company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Openshaw</dc:creator>
  <cp:lastModifiedBy>Barbara Hammack</cp:lastModifiedBy>
  <cp:revision>6</cp:revision>
  <dcterms:created xsi:type="dcterms:W3CDTF">2013-05-13T18:35:00Z</dcterms:created>
  <dcterms:modified xsi:type="dcterms:W3CDTF">2013-09-03T20:52:00Z</dcterms:modified>
</cp:coreProperties>
</file>