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7F1" w:rsidRDefault="003547F1" w:rsidP="003547F1">
      <w:pPr>
        <w:rPr>
          <w:rFonts w:ascii="Comic Sans MS" w:hAnsi="Comic Sans M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23"/>
        <w:gridCol w:w="5233"/>
      </w:tblGrid>
      <w:tr w:rsidR="003547F1" w:rsidRPr="00966877" w:rsidTr="00BA7C8C">
        <w:trPr>
          <w:trHeight w:val="1358"/>
        </w:trPr>
        <w:tc>
          <w:tcPr>
            <w:tcW w:w="3900" w:type="dxa"/>
          </w:tcPr>
          <w:p w:rsidR="003547F1" w:rsidRPr="00966877" w:rsidRDefault="003547F1" w:rsidP="00BA7C8C">
            <w:r w:rsidRPr="00966877">
              <w:t>Meeting:  Faculty Senate</w:t>
            </w:r>
          </w:p>
          <w:p w:rsidR="003547F1" w:rsidRPr="00966877" w:rsidRDefault="003547F1" w:rsidP="00BA7C8C">
            <w:r w:rsidRPr="00966877">
              <w:t xml:space="preserve">Date:  </w:t>
            </w:r>
            <w:r w:rsidR="00ED0113">
              <w:t>December 4</w:t>
            </w:r>
            <w:r>
              <w:t xml:space="preserve">, </w:t>
            </w:r>
            <w:r w:rsidR="005D0DB5">
              <w:t xml:space="preserve"> </w:t>
            </w:r>
            <w:r w:rsidR="00614C4D">
              <w:t>2012</w:t>
            </w:r>
          </w:p>
          <w:p w:rsidR="003547F1" w:rsidRPr="00966877" w:rsidRDefault="00614C4D" w:rsidP="00BA7C8C">
            <w:r>
              <w:t>Time:  2:00</w:t>
            </w:r>
            <w:r w:rsidR="003547F1">
              <w:t xml:space="preserve"> p.m.</w:t>
            </w:r>
          </w:p>
          <w:p w:rsidR="003547F1" w:rsidRPr="00966877" w:rsidRDefault="00916634" w:rsidP="00BA7C8C">
            <w:r>
              <w:t>Location: BA 290</w:t>
            </w:r>
          </w:p>
          <w:p w:rsidR="003547F1" w:rsidRPr="00966877" w:rsidRDefault="003547F1" w:rsidP="00BA7C8C">
            <w:r w:rsidRPr="00966877">
              <w:t xml:space="preserve">Adjournment:  </w:t>
            </w:r>
            <w:r w:rsidR="00614C4D">
              <w:t>3</w:t>
            </w:r>
            <w:r w:rsidR="00ED0113">
              <w:t>:1</w:t>
            </w:r>
            <w:r w:rsidR="00F0030F">
              <w:t>0</w:t>
            </w:r>
            <w:r>
              <w:t xml:space="preserve"> p.m.</w:t>
            </w:r>
          </w:p>
        </w:tc>
        <w:tc>
          <w:tcPr>
            <w:tcW w:w="5542" w:type="dxa"/>
            <w:tcBorders>
              <w:top w:val="nil"/>
              <w:bottom w:val="nil"/>
              <w:right w:val="nil"/>
            </w:tcBorders>
          </w:tcPr>
          <w:p w:rsidR="003547F1" w:rsidRPr="00966877" w:rsidRDefault="003547F1" w:rsidP="00BA7C8C"/>
          <w:p w:rsidR="003547F1" w:rsidRPr="00966877" w:rsidRDefault="003547F1" w:rsidP="00BA7C8C">
            <w:pPr>
              <w:pStyle w:val="Heading1"/>
              <w:rPr>
                <w:b/>
                <w:bCs/>
              </w:rPr>
            </w:pPr>
            <w:r w:rsidRPr="00966877">
              <w:rPr>
                <w:b/>
                <w:bCs/>
              </w:rPr>
              <w:t xml:space="preserve">    Minutes</w:t>
            </w:r>
          </w:p>
          <w:p w:rsidR="003547F1" w:rsidRPr="00966877" w:rsidRDefault="003547F1" w:rsidP="00BA7C8C"/>
        </w:tc>
      </w:tr>
    </w:tbl>
    <w:p w:rsidR="003547F1" w:rsidRPr="00966877" w:rsidRDefault="003547F1" w:rsidP="003547F1">
      <w:r w:rsidRPr="00966877">
        <w:t xml:space="preserve"> </w:t>
      </w:r>
    </w:p>
    <w:p w:rsidR="003547F1" w:rsidRPr="00966877" w:rsidRDefault="003547F1" w:rsidP="003547F1">
      <w:r>
        <w:t xml:space="preserve">Members present:   </w:t>
      </w:r>
      <w:r w:rsidR="00614C4D">
        <w:t>Heslop</w:t>
      </w:r>
      <w:r>
        <w:t xml:space="preserve">, </w:t>
      </w:r>
      <w:r w:rsidR="00916634">
        <w:t xml:space="preserve">Newman, </w:t>
      </w:r>
      <w:r w:rsidR="00D74F72">
        <w:t>Choi</w:t>
      </w:r>
      <w:r>
        <w:t xml:space="preserve">, </w:t>
      </w:r>
      <w:r w:rsidR="00614C4D">
        <w:t>Arslan</w:t>
      </w:r>
      <w:r w:rsidR="00D74F72">
        <w:t xml:space="preserve">, </w:t>
      </w:r>
      <w:r w:rsidR="00614C4D">
        <w:t>Nippani</w:t>
      </w:r>
      <w:r>
        <w:t xml:space="preserve">, </w:t>
      </w:r>
      <w:r w:rsidR="00916634">
        <w:t xml:space="preserve">Holt, </w:t>
      </w:r>
      <w:r>
        <w:t>Alexander, Kuracina,</w:t>
      </w:r>
      <w:r w:rsidR="00283ABD">
        <w:t xml:space="preserve"> </w:t>
      </w:r>
      <w:r>
        <w:t>Anderson</w:t>
      </w:r>
      <w:r w:rsidR="00614C4D">
        <w:t xml:space="preserve"> D</w:t>
      </w:r>
      <w:r w:rsidR="00D74F72">
        <w:t xml:space="preserve">, </w:t>
      </w:r>
      <w:r w:rsidR="00ED0113">
        <w:t>Hayes (</w:t>
      </w:r>
      <w:r w:rsidR="00614C4D">
        <w:t>Anderson S</w:t>
      </w:r>
      <w:r w:rsidR="00ED0113">
        <w:t xml:space="preserve">), </w:t>
      </w:r>
      <w:r w:rsidR="00916634">
        <w:t xml:space="preserve">Basham (Odom), </w:t>
      </w:r>
      <w:r w:rsidR="00C07F8F">
        <w:t xml:space="preserve">Ballotti, </w:t>
      </w:r>
      <w:r w:rsidR="00ED0113">
        <w:t>Faulkenberry</w:t>
      </w:r>
      <w:r w:rsidR="00614C4D">
        <w:t xml:space="preserve">, </w:t>
      </w:r>
      <w:r w:rsidR="00D74F72">
        <w:t xml:space="preserve">Bertulani, </w:t>
      </w:r>
      <w:r w:rsidR="00614C4D">
        <w:t>King, Pierce, &amp; Wiecko</w:t>
      </w:r>
      <w:r>
        <w:t xml:space="preserve">, </w:t>
      </w:r>
      <w:r w:rsidR="00D74F72">
        <w:t>Harp (Pr</w:t>
      </w:r>
      <w:r w:rsidRPr="00966877">
        <w:t xml:space="preserve">esident), </w:t>
      </w:r>
      <w:r w:rsidR="00614C4D">
        <w:t xml:space="preserve">Openshaw (President-Elect), Hammack &amp; Dang </w:t>
      </w:r>
      <w:r w:rsidRPr="00966877">
        <w:t>(Secretary)</w:t>
      </w:r>
      <w:r>
        <w:t>.</w:t>
      </w:r>
    </w:p>
    <w:p w:rsidR="003547F1" w:rsidRPr="00966877" w:rsidRDefault="003547F1" w:rsidP="003547F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43"/>
        <w:gridCol w:w="4204"/>
        <w:gridCol w:w="2609"/>
      </w:tblGrid>
      <w:tr w:rsidR="003547F1" w:rsidRPr="00966877" w:rsidTr="00BA7C8C">
        <w:tc>
          <w:tcPr>
            <w:tcW w:w="1893" w:type="dxa"/>
          </w:tcPr>
          <w:p w:rsidR="003547F1" w:rsidRPr="00966877" w:rsidRDefault="003547F1" w:rsidP="00BA7C8C">
            <w:r w:rsidRPr="00966877">
              <w:t>Issue/Topic</w:t>
            </w:r>
          </w:p>
        </w:tc>
        <w:tc>
          <w:tcPr>
            <w:tcW w:w="4314" w:type="dxa"/>
          </w:tcPr>
          <w:p w:rsidR="003547F1" w:rsidRPr="00966877" w:rsidRDefault="003547F1" w:rsidP="00BA7C8C">
            <w:r w:rsidRPr="00966877">
              <w:t>Summary of Discussion</w:t>
            </w:r>
          </w:p>
        </w:tc>
        <w:tc>
          <w:tcPr>
            <w:tcW w:w="2649" w:type="dxa"/>
          </w:tcPr>
          <w:p w:rsidR="003547F1" w:rsidRPr="00966877" w:rsidRDefault="003547F1" w:rsidP="00BA7C8C">
            <w:r w:rsidRPr="00966877">
              <w:t xml:space="preserve">Decision/Action </w:t>
            </w:r>
          </w:p>
        </w:tc>
      </w:tr>
      <w:tr w:rsidR="003547F1" w:rsidRPr="00966877" w:rsidTr="00BA7C8C">
        <w:tc>
          <w:tcPr>
            <w:tcW w:w="1893" w:type="dxa"/>
          </w:tcPr>
          <w:p w:rsidR="00965CB2" w:rsidRDefault="00965CB2" w:rsidP="00BA7C8C">
            <w:r>
              <w:t>Motion to Approve Minutes</w:t>
            </w:r>
          </w:p>
          <w:p w:rsidR="003547F1" w:rsidRPr="00966877" w:rsidRDefault="003547F1" w:rsidP="00BA7C8C"/>
        </w:tc>
        <w:tc>
          <w:tcPr>
            <w:tcW w:w="4314" w:type="dxa"/>
          </w:tcPr>
          <w:p w:rsidR="003547F1" w:rsidRPr="00966877" w:rsidRDefault="00965CB2" w:rsidP="00DC72B9">
            <w:r>
              <w:t>Motion to approve</w:t>
            </w:r>
            <w:r w:rsidR="00ED0113">
              <w:t xml:space="preserve"> Novem</w:t>
            </w:r>
            <w:r w:rsidR="00916634">
              <w:t>ber</w:t>
            </w:r>
            <w:r w:rsidR="00614C4D">
              <w:t xml:space="preserve"> </w:t>
            </w:r>
            <w:r w:rsidR="00DC72B9">
              <w:t>m</w:t>
            </w:r>
            <w:r w:rsidR="00614C4D">
              <w:t>inutes</w:t>
            </w:r>
            <w:r w:rsidR="00DC72B9">
              <w:t xml:space="preserve"> as written</w:t>
            </w:r>
            <w:r w:rsidR="00D74F72">
              <w:t>.</w:t>
            </w:r>
            <w:r>
              <w:t xml:space="preserve"> </w:t>
            </w:r>
          </w:p>
        </w:tc>
        <w:tc>
          <w:tcPr>
            <w:tcW w:w="2649" w:type="dxa"/>
          </w:tcPr>
          <w:p w:rsidR="003547F1" w:rsidRPr="00966877" w:rsidRDefault="00965CB2" w:rsidP="00533933">
            <w:r>
              <w:t xml:space="preserve">Moved by </w:t>
            </w:r>
            <w:r w:rsidR="00ED0113">
              <w:t>David Anderson</w:t>
            </w:r>
            <w:r>
              <w:t>.  Seconded.  Motion passed.</w:t>
            </w:r>
          </w:p>
        </w:tc>
      </w:tr>
      <w:tr w:rsidR="003547F1" w:rsidRPr="00966877" w:rsidTr="00BA7C8C">
        <w:trPr>
          <w:trHeight w:val="5460"/>
        </w:trPr>
        <w:tc>
          <w:tcPr>
            <w:tcW w:w="1893" w:type="dxa"/>
          </w:tcPr>
          <w:p w:rsidR="003547F1" w:rsidRPr="00533933" w:rsidRDefault="00D74F72" w:rsidP="00BA7C8C">
            <w:pPr>
              <w:rPr>
                <w:b/>
              </w:rPr>
            </w:pPr>
            <w:r w:rsidRPr="00533933">
              <w:rPr>
                <w:b/>
              </w:rPr>
              <w:t>Guest Speakers:</w:t>
            </w:r>
          </w:p>
          <w:p w:rsidR="00054EA1" w:rsidRDefault="00054EA1" w:rsidP="00BA7C8C"/>
          <w:p w:rsidR="00E06995" w:rsidRDefault="00E06995" w:rsidP="00BA7C8C"/>
          <w:p w:rsidR="00D74F72" w:rsidRDefault="00ED0113" w:rsidP="00BA7C8C">
            <w:r>
              <w:t>Wellness Expo Health Services</w:t>
            </w:r>
          </w:p>
          <w:p w:rsidR="003547F1" w:rsidRDefault="003547F1" w:rsidP="00BA7C8C"/>
          <w:p w:rsidR="00E06995" w:rsidRDefault="00E06995" w:rsidP="00BA7C8C"/>
          <w:p w:rsidR="00283ABD" w:rsidRPr="00533933" w:rsidRDefault="00E777D9" w:rsidP="00283ABD">
            <w:pPr>
              <w:rPr>
                <w:b/>
              </w:rPr>
            </w:pPr>
            <w:r w:rsidRPr="00533933">
              <w:rPr>
                <w:b/>
              </w:rPr>
              <w:t>C</w:t>
            </w:r>
            <w:r w:rsidR="005F0970" w:rsidRPr="00533933">
              <w:rPr>
                <w:b/>
              </w:rPr>
              <w:t>ommunications</w:t>
            </w:r>
            <w:r w:rsidR="00283ABD" w:rsidRPr="00533933">
              <w:rPr>
                <w:b/>
              </w:rPr>
              <w:t>:</w:t>
            </w:r>
          </w:p>
          <w:p w:rsidR="00283ABD" w:rsidRDefault="00283ABD" w:rsidP="00283ABD"/>
          <w:p w:rsidR="003547F1" w:rsidRDefault="0036129B" w:rsidP="001F659B">
            <w:r w:rsidRPr="001F659B">
              <w:t>Senate</w:t>
            </w:r>
            <w:r w:rsidRPr="0036129B">
              <w:rPr>
                <w:color w:val="FF0000"/>
              </w:rPr>
              <w:t xml:space="preserve"> </w:t>
            </w:r>
            <w:r w:rsidR="00614C4D">
              <w:t>President</w:t>
            </w:r>
            <w:r w:rsidR="00926DA9">
              <w:t xml:space="preserve"> </w:t>
            </w:r>
            <w:r w:rsidR="00283ABD">
              <w:t xml:space="preserve">Derald </w:t>
            </w:r>
            <w:r w:rsidR="00926DA9">
              <w:t>H</w:t>
            </w:r>
            <w:r w:rsidR="001F659B">
              <w:t>a</w:t>
            </w:r>
            <w:r w:rsidR="00926DA9">
              <w:t>rp</w:t>
            </w:r>
          </w:p>
          <w:p w:rsidR="00E777D9" w:rsidRDefault="00E777D9" w:rsidP="00E777D9"/>
          <w:p w:rsidR="00E777D9" w:rsidRDefault="00E777D9" w:rsidP="00E777D9"/>
          <w:p w:rsidR="00E777D9" w:rsidRDefault="00E777D9" w:rsidP="00E777D9">
            <w:r w:rsidRPr="00533933">
              <w:rPr>
                <w:b/>
              </w:rPr>
              <w:t>Committee Reports</w:t>
            </w:r>
            <w:r>
              <w:t xml:space="preserve">:  </w:t>
            </w:r>
          </w:p>
          <w:p w:rsidR="00E777D9" w:rsidRPr="00966877" w:rsidRDefault="00E777D9" w:rsidP="001F659B"/>
        </w:tc>
        <w:tc>
          <w:tcPr>
            <w:tcW w:w="4314" w:type="dxa"/>
          </w:tcPr>
          <w:p w:rsidR="00054EA1" w:rsidRDefault="00ED0113" w:rsidP="00054EA1">
            <w:pPr>
              <w:tabs>
                <w:tab w:val="left" w:pos="342"/>
              </w:tabs>
            </w:pPr>
            <w:r>
              <w:t>Gregory Shirley &amp; Debby Heitholt</w:t>
            </w:r>
            <w:r w:rsidR="00614C4D">
              <w:t xml:space="preserve"> </w:t>
            </w:r>
            <w:r w:rsidR="00D74F72">
              <w:t>reported the following:</w:t>
            </w:r>
            <w:r w:rsidR="00054EA1">
              <w:t xml:space="preserve">  </w:t>
            </w:r>
          </w:p>
          <w:p w:rsidR="00054EA1" w:rsidRDefault="00054EA1" w:rsidP="00054EA1">
            <w:pPr>
              <w:tabs>
                <w:tab w:val="left" w:pos="342"/>
              </w:tabs>
            </w:pPr>
          </w:p>
          <w:p w:rsidR="00ED0113" w:rsidRDefault="00ED0113" w:rsidP="00054EA1">
            <w:pPr>
              <w:tabs>
                <w:tab w:val="left" w:pos="342"/>
              </w:tabs>
            </w:pPr>
            <w:r>
              <w:t>January 24 @ 11am-2pm in SRSC</w:t>
            </w:r>
            <w:r w:rsidR="00054EA1">
              <w:t xml:space="preserve">.  </w:t>
            </w:r>
            <w:r>
              <w:t xml:space="preserve">Theme: </w:t>
            </w:r>
            <w:r w:rsidR="00DB4330">
              <w:t>Seven</w:t>
            </w:r>
            <w:r>
              <w:t xml:space="preserve"> Sins of Wellness</w:t>
            </w:r>
          </w:p>
          <w:p w:rsidR="00916634" w:rsidRDefault="00916634" w:rsidP="00916634">
            <w:pPr>
              <w:pStyle w:val="ListParagraph"/>
              <w:tabs>
                <w:tab w:val="left" w:pos="342"/>
              </w:tabs>
            </w:pPr>
          </w:p>
          <w:p w:rsidR="00E06995" w:rsidRDefault="00E06995" w:rsidP="00916634">
            <w:pPr>
              <w:pStyle w:val="ListParagraph"/>
              <w:tabs>
                <w:tab w:val="left" w:pos="342"/>
              </w:tabs>
            </w:pPr>
          </w:p>
          <w:p w:rsidR="00054EA1" w:rsidRDefault="00ED0113" w:rsidP="00054EA1">
            <w:pPr>
              <w:tabs>
                <w:tab w:val="left" w:pos="342"/>
              </w:tabs>
            </w:pPr>
            <w:r>
              <w:t>SACS update by chair Derald Harp</w:t>
            </w:r>
            <w:r w:rsidR="00054EA1">
              <w:t xml:space="preserve">:  </w:t>
            </w:r>
            <w:r>
              <w:t xml:space="preserve">SACS administration leadership moved to </w:t>
            </w:r>
            <w:r w:rsidR="00054EA1">
              <w:t xml:space="preserve">Dr. </w:t>
            </w:r>
            <w:r>
              <w:t>Mary Hendrix</w:t>
            </w:r>
            <w:r w:rsidR="00054EA1">
              <w:t xml:space="preserve">.  </w:t>
            </w:r>
          </w:p>
          <w:p w:rsidR="00054EA1" w:rsidRDefault="00ED0113" w:rsidP="00054EA1">
            <w:pPr>
              <w:tabs>
                <w:tab w:val="left" w:pos="342"/>
              </w:tabs>
            </w:pPr>
            <w:r>
              <w:t xml:space="preserve">QEP Chair is now </w:t>
            </w:r>
            <w:r w:rsidR="00054EA1">
              <w:t xml:space="preserve">Dr. </w:t>
            </w:r>
            <w:r>
              <w:t>Chip Fox</w:t>
            </w:r>
            <w:r w:rsidR="00054EA1">
              <w:t xml:space="preserve">.  </w:t>
            </w:r>
          </w:p>
          <w:p w:rsidR="00ED0113" w:rsidRDefault="00ED0113" w:rsidP="00054EA1">
            <w:pPr>
              <w:tabs>
                <w:tab w:val="left" w:pos="342"/>
              </w:tabs>
            </w:pPr>
            <w:r>
              <w:t>Director of Global Learning hired</w:t>
            </w:r>
            <w:r w:rsidR="00054EA1">
              <w:t>.</w:t>
            </w:r>
          </w:p>
          <w:p w:rsidR="00ED0113" w:rsidRDefault="00ED0113" w:rsidP="00ED0113">
            <w:pPr>
              <w:pStyle w:val="ListParagraph"/>
              <w:tabs>
                <w:tab w:val="left" w:pos="342"/>
              </w:tabs>
            </w:pPr>
          </w:p>
          <w:p w:rsidR="003F3B75" w:rsidRDefault="00E777D9" w:rsidP="00054EA1">
            <w:pPr>
              <w:tabs>
                <w:tab w:val="left" w:pos="342"/>
              </w:tabs>
            </w:pPr>
            <w:r w:rsidRPr="00054EA1">
              <w:rPr>
                <w:b/>
              </w:rPr>
              <w:t>Academic Life:</w:t>
            </w:r>
            <w:r>
              <w:t xml:space="preserve"> </w:t>
            </w:r>
            <w:r w:rsidR="00E06995">
              <w:t xml:space="preserve">studying </w:t>
            </w:r>
            <w:r w:rsidR="00ED0113">
              <w:t>salary increase with promotions</w:t>
            </w:r>
            <w:r w:rsidR="00054EA1">
              <w:t>.</w:t>
            </w:r>
          </w:p>
          <w:p w:rsidR="00E777D9" w:rsidRDefault="00E777D9" w:rsidP="00054EA1">
            <w:pPr>
              <w:tabs>
                <w:tab w:val="left" w:pos="342"/>
              </w:tabs>
            </w:pPr>
            <w:r w:rsidRPr="00054EA1">
              <w:rPr>
                <w:b/>
              </w:rPr>
              <w:t>Academic Practices:</w:t>
            </w:r>
            <w:r>
              <w:t xml:space="preserve"> </w:t>
            </w:r>
            <w:r w:rsidR="00ED0113">
              <w:t xml:space="preserve">Senator Pierce </w:t>
            </w:r>
            <w:r w:rsidR="00DB4330">
              <w:t>questioned</w:t>
            </w:r>
            <w:r w:rsidR="00ED0113">
              <w:t xml:space="preserve"> grade appeals process</w:t>
            </w:r>
            <w:r w:rsidR="00054EA1">
              <w:t>.</w:t>
            </w:r>
          </w:p>
          <w:p w:rsidR="00E777D9" w:rsidRDefault="00ED0113" w:rsidP="00054EA1">
            <w:pPr>
              <w:tabs>
                <w:tab w:val="left" w:pos="342"/>
              </w:tabs>
            </w:pPr>
            <w:r w:rsidRPr="00054EA1">
              <w:rPr>
                <w:b/>
              </w:rPr>
              <w:t>Budget:</w:t>
            </w:r>
            <w:r>
              <w:t xml:space="preserve"> </w:t>
            </w:r>
            <w:r w:rsidR="00DB4330">
              <w:t xml:space="preserve">First </w:t>
            </w:r>
            <w:r>
              <w:t>meeting in January</w:t>
            </w:r>
            <w:r w:rsidR="00054EA1">
              <w:t>.</w:t>
            </w:r>
          </w:p>
          <w:p w:rsidR="00E777D9" w:rsidRDefault="00E777D9" w:rsidP="00054EA1">
            <w:pPr>
              <w:tabs>
                <w:tab w:val="left" w:pos="342"/>
              </w:tabs>
            </w:pPr>
            <w:r w:rsidRPr="00054EA1">
              <w:rPr>
                <w:b/>
              </w:rPr>
              <w:t>Faculty Aw</w:t>
            </w:r>
            <w:r w:rsidR="00ED0113" w:rsidRPr="00054EA1">
              <w:rPr>
                <w:b/>
              </w:rPr>
              <w:t>ards:</w:t>
            </w:r>
            <w:r w:rsidR="00ED0113">
              <w:t xml:space="preserve"> </w:t>
            </w:r>
            <w:r w:rsidR="00DB4330">
              <w:t>First</w:t>
            </w:r>
            <w:r w:rsidR="00ED0113">
              <w:t xml:space="preserve"> meeting on </w:t>
            </w:r>
            <w:r w:rsidR="00E06995">
              <w:t>December 6, 2012.</w:t>
            </w:r>
          </w:p>
          <w:p w:rsidR="00ED0113" w:rsidRDefault="00E777D9" w:rsidP="00054EA1">
            <w:pPr>
              <w:tabs>
                <w:tab w:val="left" w:pos="342"/>
              </w:tabs>
            </w:pPr>
            <w:r w:rsidRPr="00054EA1">
              <w:rPr>
                <w:b/>
              </w:rPr>
              <w:t>Organization of Senate:</w:t>
            </w:r>
            <w:r>
              <w:t xml:space="preserve"> </w:t>
            </w:r>
            <w:r w:rsidR="00ED0113">
              <w:t xml:space="preserve"> Meeting on </w:t>
            </w:r>
            <w:r w:rsidR="00E06995">
              <w:t>December 6, 2012.</w:t>
            </w:r>
          </w:p>
          <w:p w:rsidR="00916634" w:rsidRPr="00966877" w:rsidRDefault="00E777D9" w:rsidP="00E06995">
            <w:pPr>
              <w:tabs>
                <w:tab w:val="left" w:pos="342"/>
              </w:tabs>
            </w:pPr>
            <w:r w:rsidRPr="00054EA1">
              <w:rPr>
                <w:b/>
              </w:rPr>
              <w:t>University Fa</w:t>
            </w:r>
            <w:r w:rsidR="00ED0113" w:rsidRPr="00054EA1">
              <w:rPr>
                <w:b/>
              </w:rPr>
              <w:t xml:space="preserve">cilities &amp; Scheduling: </w:t>
            </w:r>
            <w:r w:rsidR="00ED0113">
              <w:t>Question concerning staff designation for GAs on schedule</w:t>
            </w:r>
            <w:r w:rsidR="00E06995">
              <w:t xml:space="preserve"> of classes</w:t>
            </w:r>
            <w:r w:rsidR="00054EA1">
              <w:t>.</w:t>
            </w:r>
          </w:p>
        </w:tc>
        <w:tc>
          <w:tcPr>
            <w:tcW w:w="2649" w:type="dxa"/>
          </w:tcPr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Pr="00966877" w:rsidRDefault="00F84CC3" w:rsidP="0031709E">
            <w:r>
              <w:t xml:space="preserve"> </w:t>
            </w:r>
          </w:p>
        </w:tc>
      </w:tr>
      <w:tr w:rsidR="003547F1" w:rsidRPr="00966877" w:rsidTr="00BA7C8C">
        <w:trPr>
          <w:trHeight w:val="4169"/>
        </w:trPr>
        <w:tc>
          <w:tcPr>
            <w:tcW w:w="1893" w:type="dxa"/>
          </w:tcPr>
          <w:p w:rsidR="00E777D9" w:rsidRPr="00533933" w:rsidRDefault="00E777D9" w:rsidP="00E777D9">
            <w:pPr>
              <w:rPr>
                <w:b/>
              </w:rPr>
            </w:pPr>
            <w:r w:rsidRPr="00533933">
              <w:rPr>
                <w:b/>
              </w:rPr>
              <w:lastRenderedPageBreak/>
              <w:t>Unfinished Business</w:t>
            </w:r>
          </w:p>
          <w:p w:rsidR="00E777D9" w:rsidRDefault="00E777D9" w:rsidP="00BA7C8C"/>
          <w:p w:rsidR="00E777D9" w:rsidRDefault="00E777D9" w:rsidP="00BA7C8C"/>
          <w:p w:rsidR="00E777D9" w:rsidRDefault="00E777D9" w:rsidP="00BA7C8C"/>
          <w:p w:rsidR="00F0030F" w:rsidRDefault="00F0030F" w:rsidP="00BA7C8C"/>
          <w:p w:rsidR="00AA6002" w:rsidRDefault="00AA6002" w:rsidP="00BA7C8C"/>
          <w:p w:rsidR="00AA6002" w:rsidRDefault="00AA6002" w:rsidP="00BA7C8C"/>
          <w:p w:rsidR="00AA6002" w:rsidRDefault="00AA6002" w:rsidP="00BA7C8C"/>
          <w:p w:rsidR="00AA6002" w:rsidRDefault="00AA6002" w:rsidP="00BA7C8C"/>
          <w:p w:rsidR="00AA6002" w:rsidRDefault="00AA6002" w:rsidP="00BA7C8C"/>
          <w:p w:rsidR="00AA6002" w:rsidRDefault="00AA6002" w:rsidP="00BA7C8C"/>
          <w:p w:rsidR="00AA6002" w:rsidRDefault="00AA6002" w:rsidP="00BA7C8C"/>
          <w:p w:rsidR="00533933" w:rsidRDefault="00533933" w:rsidP="00BA7C8C"/>
          <w:p w:rsidR="00533933" w:rsidRDefault="00533933" w:rsidP="00BA7C8C"/>
          <w:p w:rsidR="00533933" w:rsidRDefault="00533933" w:rsidP="00BA7C8C"/>
          <w:p w:rsidR="00533933" w:rsidRDefault="00533933" w:rsidP="00BA7C8C"/>
          <w:p w:rsidR="00533933" w:rsidRDefault="00533933" w:rsidP="00BA7C8C"/>
          <w:p w:rsidR="003547F1" w:rsidRPr="00533933" w:rsidRDefault="003547F1" w:rsidP="00BA7C8C">
            <w:pPr>
              <w:rPr>
                <w:b/>
              </w:rPr>
            </w:pPr>
            <w:r w:rsidRPr="00533933">
              <w:rPr>
                <w:b/>
              </w:rPr>
              <w:t>New Business</w:t>
            </w:r>
          </w:p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</w:tc>
        <w:tc>
          <w:tcPr>
            <w:tcW w:w="4314" w:type="dxa"/>
          </w:tcPr>
          <w:p w:rsidR="0031709E" w:rsidRDefault="00E777D9" w:rsidP="00533933">
            <w:r>
              <w:t xml:space="preserve">Faculty Work Load </w:t>
            </w:r>
            <w:r w:rsidR="00533933">
              <w:t>recommendations</w:t>
            </w:r>
            <w:r w:rsidR="00E06995">
              <w:t xml:space="preserve"> </w:t>
            </w:r>
            <w:r w:rsidR="00ED0113">
              <w:t>presented to Deans</w:t>
            </w:r>
            <w:r w:rsidR="00533933">
              <w:t xml:space="preserve"> Council.</w:t>
            </w:r>
          </w:p>
          <w:p w:rsidR="00533933" w:rsidRDefault="00533933" w:rsidP="00533933"/>
          <w:p w:rsidR="00E777D9" w:rsidRDefault="00ED0113" w:rsidP="00533933">
            <w:r>
              <w:t>Thank you lette</w:t>
            </w:r>
            <w:r w:rsidR="00DB4330">
              <w:t>r from Dr. J</w:t>
            </w:r>
            <w:r>
              <w:t>ones for Science Building name approval</w:t>
            </w:r>
            <w:r w:rsidR="00533933">
              <w:t>.</w:t>
            </w:r>
          </w:p>
          <w:p w:rsidR="00533933" w:rsidRDefault="00533933" w:rsidP="00533933"/>
          <w:p w:rsidR="00AA6002" w:rsidRDefault="00AA6002" w:rsidP="00533933">
            <w:r>
              <w:t>Provost search active with 17 applicants and closes</w:t>
            </w:r>
            <w:r w:rsidR="00DB4330">
              <w:t xml:space="preserve"> January 4</w:t>
            </w:r>
            <w:r w:rsidR="00533933">
              <w:t>, 2013.</w:t>
            </w:r>
          </w:p>
          <w:p w:rsidR="00533933" w:rsidRDefault="00533933" w:rsidP="00533933"/>
          <w:p w:rsidR="00AA6002" w:rsidRDefault="00AA6002" w:rsidP="00533933">
            <w:r>
              <w:t>Athletic Director to be named in January</w:t>
            </w:r>
            <w:r w:rsidR="00533933">
              <w:t>, 2013.</w:t>
            </w:r>
          </w:p>
          <w:p w:rsidR="00533933" w:rsidRDefault="00533933" w:rsidP="00533933"/>
          <w:p w:rsidR="00AA6002" w:rsidRDefault="00533933" w:rsidP="00533933">
            <w:r>
              <w:t>$</w:t>
            </w:r>
            <w:r w:rsidR="00AA6002">
              <w:t>10K degree is now under Dr. Mary Hendrix</w:t>
            </w:r>
            <w:r>
              <w:t>.</w:t>
            </w:r>
          </w:p>
          <w:p w:rsidR="00533933" w:rsidRDefault="00533933" w:rsidP="00533933"/>
          <w:p w:rsidR="00AA6002" w:rsidRDefault="00533933" w:rsidP="00533933">
            <w:r>
              <w:t xml:space="preserve">CIO reports to Mr. Bob Brown, Vice President for Business </w:t>
            </w:r>
            <w:r w:rsidR="00FB365B">
              <w:t>&amp; Administration</w:t>
            </w:r>
            <w:r>
              <w:t>.</w:t>
            </w:r>
          </w:p>
          <w:p w:rsidR="00F0030F" w:rsidRDefault="00F0030F" w:rsidP="00F0030F">
            <w:pPr>
              <w:pStyle w:val="ListParagraph"/>
            </w:pPr>
          </w:p>
          <w:p w:rsidR="00F0030F" w:rsidRDefault="00AA6002" w:rsidP="00533933">
            <w:r>
              <w:t xml:space="preserve">Faculty Senate “Strongly Requests </w:t>
            </w:r>
            <w:r w:rsidR="00BF1606">
              <w:t>the</w:t>
            </w:r>
            <w:r>
              <w:t xml:space="preserve"> restor</w:t>
            </w:r>
            <w:r w:rsidR="00BF1606">
              <w:t>ation of</w:t>
            </w:r>
            <w:r>
              <w:t xml:space="preserve"> the walk-in help desk to former capacity</w:t>
            </w:r>
            <w:r w:rsidR="006D15BC">
              <w:t>.”</w:t>
            </w:r>
            <w:bookmarkStart w:id="0" w:name="_GoBack"/>
            <w:bookmarkEnd w:id="0"/>
          </w:p>
          <w:p w:rsidR="00054EA1" w:rsidRDefault="00054EA1" w:rsidP="00054EA1">
            <w:pPr>
              <w:pStyle w:val="ListParagraph"/>
            </w:pPr>
          </w:p>
          <w:p w:rsidR="003F3B75" w:rsidRDefault="003F3B75" w:rsidP="003F3B75">
            <w:r w:rsidRPr="00966877">
              <w:t xml:space="preserve">The Senate approved all </w:t>
            </w:r>
            <w:r>
              <w:t xml:space="preserve">December </w:t>
            </w:r>
            <w:r w:rsidRPr="00966877">
              <w:t>graduates that meet the requirements for their respective degrees.</w:t>
            </w:r>
          </w:p>
          <w:p w:rsidR="00DB4330" w:rsidRDefault="00DB4330" w:rsidP="00DB4330">
            <w:pPr>
              <w:pStyle w:val="ListParagraph"/>
            </w:pPr>
          </w:p>
          <w:p w:rsidR="00DB4330" w:rsidRDefault="00DB4330" w:rsidP="00DB4330">
            <w:pPr>
              <w:pStyle w:val="ListParagraph"/>
            </w:pPr>
          </w:p>
          <w:p w:rsidR="00AA6002" w:rsidRDefault="00AA6002" w:rsidP="00533933">
            <w:r>
              <w:t xml:space="preserve">Reminders of upcoming President’s Holiday reception, </w:t>
            </w:r>
            <w:r w:rsidR="00533933">
              <w:t xml:space="preserve">fall </w:t>
            </w:r>
            <w:r>
              <w:t xml:space="preserve">graduation and spring assembly </w:t>
            </w:r>
            <w:r w:rsidR="00533933">
              <w:t>events</w:t>
            </w:r>
            <w:r>
              <w:t>.</w:t>
            </w:r>
          </w:p>
        </w:tc>
        <w:tc>
          <w:tcPr>
            <w:tcW w:w="2649" w:type="dxa"/>
          </w:tcPr>
          <w:p w:rsidR="003547F1" w:rsidRDefault="003547F1" w:rsidP="00965CB2"/>
          <w:p w:rsidR="005F0970" w:rsidRDefault="005F0970" w:rsidP="00965CB2"/>
          <w:p w:rsidR="005F0970" w:rsidRDefault="005F0970" w:rsidP="00965CB2"/>
          <w:p w:rsidR="005F0970" w:rsidRDefault="005F0970" w:rsidP="00965CB2"/>
          <w:p w:rsidR="001F659B" w:rsidRDefault="001F659B" w:rsidP="00965CB2"/>
          <w:p w:rsidR="001F659B" w:rsidRPr="001F659B" w:rsidRDefault="001F659B" w:rsidP="00965CB2"/>
          <w:p w:rsidR="00F0030F" w:rsidRDefault="00F0030F" w:rsidP="00965CB2"/>
          <w:p w:rsidR="00AA6002" w:rsidRDefault="00AA6002" w:rsidP="00F0030F"/>
          <w:p w:rsidR="00AA6002" w:rsidRDefault="00AA6002" w:rsidP="00F0030F"/>
          <w:p w:rsidR="00AA6002" w:rsidRDefault="00AA6002" w:rsidP="00F0030F"/>
          <w:p w:rsidR="00AA6002" w:rsidRDefault="00AA6002" w:rsidP="00F0030F"/>
          <w:p w:rsidR="00AA6002" w:rsidRDefault="00AA6002" w:rsidP="00F0030F"/>
          <w:p w:rsidR="00AA6002" w:rsidRDefault="00AA6002" w:rsidP="00F0030F"/>
          <w:p w:rsidR="00533933" w:rsidRDefault="00533933" w:rsidP="00F0030F"/>
          <w:p w:rsidR="00533933" w:rsidRDefault="00533933" w:rsidP="00F0030F"/>
          <w:p w:rsidR="00533933" w:rsidRDefault="00533933" w:rsidP="00F0030F"/>
          <w:p w:rsidR="00533933" w:rsidRDefault="00533933" w:rsidP="00F0030F"/>
          <w:p w:rsidR="00533933" w:rsidRDefault="00533933" w:rsidP="00F0030F"/>
          <w:p w:rsidR="005F0970" w:rsidRDefault="00F0030F" w:rsidP="00F0030F">
            <w:r>
              <w:t xml:space="preserve">Moved by </w:t>
            </w:r>
            <w:r w:rsidR="00AA6002">
              <w:t>Sri Nippani.  Seconded</w:t>
            </w:r>
            <w:r>
              <w:t>.  Motion passed</w:t>
            </w:r>
            <w:r w:rsidR="00054EA1">
              <w:t>.</w:t>
            </w:r>
          </w:p>
          <w:p w:rsidR="00054EA1" w:rsidRDefault="00054EA1" w:rsidP="00F0030F"/>
          <w:p w:rsidR="00DB4330" w:rsidRDefault="00DB4330" w:rsidP="00DB4330">
            <w:r w:rsidRPr="00DB4330">
              <w:t xml:space="preserve">Moved by </w:t>
            </w:r>
            <w:r>
              <w:t>Eileen Faulkenberry</w:t>
            </w:r>
            <w:r w:rsidRPr="00DB4330">
              <w:t>.  Seconded.  Motion passed</w:t>
            </w:r>
            <w:r w:rsidR="00054EA1">
              <w:t>.</w:t>
            </w:r>
          </w:p>
          <w:p w:rsidR="00054EA1" w:rsidRPr="00DB4330" w:rsidRDefault="00054EA1" w:rsidP="00DB4330"/>
          <w:p w:rsidR="00F0030F" w:rsidRDefault="00F0030F" w:rsidP="00F0030F"/>
        </w:tc>
      </w:tr>
    </w:tbl>
    <w:p w:rsidR="003547F1" w:rsidRDefault="003547F1" w:rsidP="003547F1"/>
    <w:p w:rsidR="0013247F" w:rsidRDefault="0013247F"/>
    <w:sectPr w:rsidR="0013247F" w:rsidSect="00F623F3">
      <w:footerReference w:type="even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1399" w:rsidRDefault="00421399">
      <w:r>
        <w:separator/>
      </w:r>
    </w:p>
  </w:endnote>
  <w:endnote w:type="continuationSeparator" w:id="0">
    <w:p w:rsidR="00421399" w:rsidRDefault="00421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A09" w:rsidRDefault="00F623F3" w:rsidP="004D0B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65CB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F1A09" w:rsidRDefault="006D15BC" w:rsidP="004D0BF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A09" w:rsidRDefault="00F623F3" w:rsidP="004D0B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65CB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D15BC">
      <w:rPr>
        <w:rStyle w:val="PageNumber"/>
        <w:noProof/>
      </w:rPr>
      <w:t>2</w:t>
    </w:r>
    <w:r>
      <w:rPr>
        <w:rStyle w:val="PageNumber"/>
      </w:rPr>
      <w:fldChar w:fldCharType="end"/>
    </w:r>
  </w:p>
  <w:p w:rsidR="00AF1A09" w:rsidRDefault="006D15BC" w:rsidP="004D0BF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399" w:rsidRDefault="00421399">
      <w:r>
        <w:separator/>
      </w:r>
    </w:p>
  </w:footnote>
  <w:footnote w:type="continuationSeparator" w:id="0">
    <w:p w:rsidR="00421399" w:rsidRDefault="004213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237DB"/>
    <w:multiLevelType w:val="hybridMultilevel"/>
    <w:tmpl w:val="9F5AA8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60915"/>
    <w:multiLevelType w:val="hybridMultilevel"/>
    <w:tmpl w:val="48DCA3EE"/>
    <w:lvl w:ilvl="0" w:tplc="6C7A14E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51975F2"/>
    <w:multiLevelType w:val="hybridMultilevel"/>
    <w:tmpl w:val="989AD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C47CD0"/>
    <w:multiLevelType w:val="hybridMultilevel"/>
    <w:tmpl w:val="9110BD70"/>
    <w:lvl w:ilvl="0" w:tplc="3C2E0F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20A5B3D"/>
    <w:multiLevelType w:val="hybridMultilevel"/>
    <w:tmpl w:val="8E6432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5D06C8"/>
    <w:multiLevelType w:val="hybridMultilevel"/>
    <w:tmpl w:val="743CB6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1109C"/>
    <w:multiLevelType w:val="hybridMultilevel"/>
    <w:tmpl w:val="A642CE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930B82"/>
    <w:multiLevelType w:val="hybridMultilevel"/>
    <w:tmpl w:val="D2E42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305F6D"/>
    <w:multiLevelType w:val="hybridMultilevel"/>
    <w:tmpl w:val="743CB6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0D0AAE"/>
    <w:multiLevelType w:val="hybridMultilevel"/>
    <w:tmpl w:val="0A26A3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A24859"/>
    <w:multiLevelType w:val="hybridMultilevel"/>
    <w:tmpl w:val="B4D844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417AEE"/>
    <w:multiLevelType w:val="hybridMultilevel"/>
    <w:tmpl w:val="93A48ABA"/>
    <w:lvl w:ilvl="0" w:tplc="E822035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6523F68"/>
    <w:multiLevelType w:val="hybridMultilevel"/>
    <w:tmpl w:val="B0A681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46337C"/>
    <w:multiLevelType w:val="hybridMultilevel"/>
    <w:tmpl w:val="C4381D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F26D96"/>
    <w:multiLevelType w:val="hybridMultilevel"/>
    <w:tmpl w:val="D54C84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473180"/>
    <w:multiLevelType w:val="hybridMultilevel"/>
    <w:tmpl w:val="978A23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8"/>
  </w:num>
  <w:num w:numId="4">
    <w:abstractNumId w:val="9"/>
  </w:num>
  <w:num w:numId="5">
    <w:abstractNumId w:val="1"/>
  </w:num>
  <w:num w:numId="6">
    <w:abstractNumId w:val="3"/>
  </w:num>
  <w:num w:numId="7">
    <w:abstractNumId w:val="10"/>
  </w:num>
  <w:num w:numId="8">
    <w:abstractNumId w:val="4"/>
  </w:num>
  <w:num w:numId="9">
    <w:abstractNumId w:val="11"/>
  </w:num>
  <w:num w:numId="10">
    <w:abstractNumId w:val="14"/>
  </w:num>
  <w:num w:numId="11">
    <w:abstractNumId w:val="13"/>
  </w:num>
  <w:num w:numId="12">
    <w:abstractNumId w:val="7"/>
  </w:num>
  <w:num w:numId="13">
    <w:abstractNumId w:val="6"/>
  </w:num>
  <w:num w:numId="14">
    <w:abstractNumId w:val="0"/>
  </w:num>
  <w:num w:numId="15">
    <w:abstractNumId w:val="15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7F1"/>
    <w:rsid w:val="000366E1"/>
    <w:rsid w:val="00054EA1"/>
    <w:rsid w:val="00063D43"/>
    <w:rsid w:val="00074E9E"/>
    <w:rsid w:val="00104F0E"/>
    <w:rsid w:val="0013247F"/>
    <w:rsid w:val="001E70B4"/>
    <w:rsid w:val="001F659B"/>
    <w:rsid w:val="00221ACC"/>
    <w:rsid w:val="002479CE"/>
    <w:rsid w:val="00283ABD"/>
    <w:rsid w:val="002B7584"/>
    <w:rsid w:val="0031709E"/>
    <w:rsid w:val="003547F1"/>
    <w:rsid w:val="0036129B"/>
    <w:rsid w:val="003F3B75"/>
    <w:rsid w:val="00421399"/>
    <w:rsid w:val="00525011"/>
    <w:rsid w:val="00530E9B"/>
    <w:rsid w:val="00533933"/>
    <w:rsid w:val="00543F09"/>
    <w:rsid w:val="00574399"/>
    <w:rsid w:val="005D0DB5"/>
    <w:rsid w:val="005D6B6C"/>
    <w:rsid w:val="005F0970"/>
    <w:rsid w:val="00614C4D"/>
    <w:rsid w:val="006D15BC"/>
    <w:rsid w:val="0072620A"/>
    <w:rsid w:val="007843CB"/>
    <w:rsid w:val="0086710D"/>
    <w:rsid w:val="008F32FF"/>
    <w:rsid w:val="00916634"/>
    <w:rsid w:val="00926DA9"/>
    <w:rsid w:val="00965CB2"/>
    <w:rsid w:val="00980053"/>
    <w:rsid w:val="00981AB0"/>
    <w:rsid w:val="00A603F7"/>
    <w:rsid w:val="00A746FD"/>
    <w:rsid w:val="00AA6002"/>
    <w:rsid w:val="00B5236E"/>
    <w:rsid w:val="00B544E3"/>
    <w:rsid w:val="00B861BD"/>
    <w:rsid w:val="00BF1606"/>
    <w:rsid w:val="00C07F8F"/>
    <w:rsid w:val="00D0442A"/>
    <w:rsid w:val="00D33421"/>
    <w:rsid w:val="00D74F72"/>
    <w:rsid w:val="00D820FD"/>
    <w:rsid w:val="00DA0396"/>
    <w:rsid w:val="00DB4330"/>
    <w:rsid w:val="00DC72B9"/>
    <w:rsid w:val="00DE0E0F"/>
    <w:rsid w:val="00E06995"/>
    <w:rsid w:val="00E777D9"/>
    <w:rsid w:val="00ED0113"/>
    <w:rsid w:val="00F0030F"/>
    <w:rsid w:val="00F623F3"/>
    <w:rsid w:val="00F84CC3"/>
    <w:rsid w:val="00FB3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547F1"/>
    <w:pPr>
      <w:keepNext/>
      <w:outlineLvl w:val="0"/>
    </w:pPr>
    <w:rPr>
      <w:rFonts w:ascii="Arial" w:hAnsi="Arial" w:cs="Arial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547F1"/>
    <w:rPr>
      <w:rFonts w:ascii="Arial" w:eastAsia="Times New Roman" w:hAnsi="Arial" w:cs="Arial"/>
      <w:sz w:val="72"/>
      <w:szCs w:val="24"/>
    </w:rPr>
  </w:style>
  <w:style w:type="paragraph" w:styleId="Footer">
    <w:name w:val="footer"/>
    <w:basedOn w:val="Normal"/>
    <w:link w:val="FooterChar"/>
    <w:rsid w:val="003547F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547F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3547F1"/>
  </w:style>
  <w:style w:type="paragraph" w:styleId="ListParagraph">
    <w:name w:val="List Paragraph"/>
    <w:basedOn w:val="Normal"/>
    <w:uiPriority w:val="34"/>
    <w:qFormat/>
    <w:rsid w:val="00D74F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547F1"/>
    <w:pPr>
      <w:keepNext/>
      <w:outlineLvl w:val="0"/>
    </w:pPr>
    <w:rPr>
      <w:rFonts w:ascii="Arial" w:hAnsi="Arial" w:cs="Arial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547F1"/>
    <w:rPr>
      <w:rFonts w:ascii="Arial" w:eastAsia="Times New Roman" w:hAnsi="Arial" w:cs="Arial"/>
      <w:sz w:val="72"/>
      <w:szCs w:val="24"/>
    </w:rPr>
  </w:style>
  <w:style w:type="paragraph" w:styleId="Footer">
    <w:name w:val="footer"/>
    <w:basedOn w:val="Normal"/>
    <w:link w:val="FooterChar"/>
    <w:rsid w:val="003547F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547F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3547F1"/>
  </w:style>
  <w:style w:type="paragraph" w:styleId="ListParagraph">
    <w:name w:val="List Paragraph"/>
    <w:basedOn w:val="Normal"/>
    <w:uiPriority w:val="34"/>
    <w:qFormat/>
    <w:rsid w:val="00D74F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University -  Commerce</Company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Openshaw</dc:creator>
  <cp:lastModifiedBy>Barbara Hammack</cp:lastModifiedBy>
  <cp:revision>9</cp:revision>
  <dcterms:created xsi:type="dcterms:W3CDTF">2013-01-07T01:28:00Z</dcterms:created>
  <dcterms:modified xsi:type="dcterms:W3CDTF">2013-01-08T21:17:00Z</dcterms:modified>
</cp:coreProperties>
</file>