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BE764" w14:textId="40F5FF40" w:rsidR="4391922A" w:rsidRDefault="4391922A" w:rsidP="57CFC720">
      <w:pPr>
        <w:jc w:val="center"/>
        <w:rPr>
          <w:b/>
          <w:bCs/>
          <w:color w:val="FFFFFF" w:themeColor="background1"/>
          <w:sz w:val="40"/>
          <w:szCs w:val="40"/>
          <w:highlight w:val="blue"/>
        </w:rPr>
      </w:pPr>
      <w:r w:rsidRPr="57CFC720">
        <w:rPr>
          <w:b/>
          <w:bCs/>
          <w:color w:val="FFFFFF" w:themeColor="background1"/>
          <w:sz w:val="40"/>
          <w:szCs w:val="40"/>
          <w:highlight w:val="blue"/>
        </w:rPr>
        <w:t xml:space="preserve"> </w:t>
      </w:r>
      <w:r w:rsidR="63602014" w:rsidRPr="57CFC720">
        <w:rPr>
          <w:b/>
          <w:bCs/>
          <w:color w:val="FFFFFF" w:themeColor="background1"/>
          <w:sz w:val="40"/>
          <w:szCs w:val="40"/>
          <w:highlight w:val="blue"/>
        </w:rPr>
        <w:t>FUNDRAISING OPPORTUNITY – EARN MONEY FOR YOUR ORGANIZATION!</w:t>
      </w:r>
      <w:r w:rsidR="2F9D20F6" w:rsidRPr="57CFC720">
        <w:rPr>
          <w:b/>
          <w:bCs/>
          <w:color w:val="FFFFFF" w:themeColor="background1"/>
          <w:sz w:val="40"/>
          <w:szCs w:val="40"/>
          <w:highlight w:val="blue"/>
        </w:rPr>
        <w:t xml:space="preserve"> </w:t>
      </w:r>
    </w:p>
    <w:p w14:paraId="7A80A2D5" w14:textId="0049FCA6" w:rsidR="007A5E57" w:rsidRDefault="6C5DEE19" w:rsidP="3D3C8A27">
      <w:pPr>
        <w:jc w:val="center"/>
        <w:rPr>
          <w:b/>
          <w:bCs/>
          <w:sz w:val="28"/>
          <w:szCs w:val="28"/>
        </w:rPr>
      </w:pPr>
      <w:r>
        <w:rPr>
          <w:noProof/>
        </w:rPr>
        <w:drawing>
          <wp:inline distT="0" distB="0" distL="0" distR="0" wp14:anchorId="3F1FB175" wp14:editId="6C5DEE19">
            <wp:extent cx="1266825" cy="848460"/>
            <wp:effectExtent l="0" t="0" r="0" b="0"/>
            <wp:docPr id="1293623630" name="Picture 129362363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266825" cy="848460"/>
                    </a:xfrm>
                    <a:prstGeom prst="rect">
                      <a:avLst/>
                    </a:prstGeom>
                  </pic:spPr>
                </pic:pic>
              </a:graphicData>
            </a:graphic>
          </wp:inline>
        </w:drawing>
      </w:r>
      <w:r w:rsidR="007A5E57">
        <w:rPr>
          <w:noProof/>
        </w:rPr>
        <w:drawing>
          <wp:inline distT="0" distB="0" distL="0" distR="0" wp14:anchorId="78E5FB2D" wp14:editId="11546085">
            <wp:extent cx="1731069" cy="793119"/>
            <wp:effectExtent l="0" t="0" r="0" b="8890"/>
            <wp:docPr id="2047561111" name="Picture 2047561111"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1731069" cy="793119"/>
                    </a:xfrm>
                    <a:prstGeom prst="rect">
                      <a:avLst/>
                    </a:prstGeom>
                  </pic:spPr>
                </pic:pic>
              </a:graphicData>
            </a:graphic>
          </wp:inline>
        </w:drawing>
      </w:r>
    </w:p>
    <w:p w14:paraId="2B31A865" w14:textId="75E7A1E6" w:rsidR="007A5E57" w:rsidRDefault="007A5E57" w:rsidP="3D3C8A27">
      <w:pPr>
        <w:jc w:val="center"/>
        <w:rPr>
          <w:b/>
          <w:bCs/>
          <w:sz w:val="28"/>
          <w:szCs w:val="28"/>
        </w:rPr>
      </w:pPr>
      <w:r w:rsidRPr="3D3C8A27">
        <w:rPr>
          <w:b/>
          <w:bCs/>
          <w:sz w:val="28"/>
          <w:szCs w:val="28"/>
        </w:rPr>
        <w:t>202</w:t>
      </w:r>
      <w:r w:rsidR="255763F1" w:rsidRPr="3D3C8A27">
        <w:rPr>
          <w:b/>
          <w:bCs/>
          <w:sz w:val="28"/>
          <w:szCs w:val="28"/>
        </w:rPr>
        <w:t>3</w:t>
      </w:r>
      <w:r w:rsidRPr="3D3C8A27">
        <w:rPr>
          <w:b/>
          <w:bCs/>
          <w:sz w:val="28"/>
          <w:szCs w:val="28"/>
        </w:rPr>
        <w:t xml:space="preserve"> Lone Star Classic Dallas- Court Set up Details and Needs</w:t>
      </w:r>
    </w:p>
    <w:p w14:paraId="2B15E37D" w14:textId="0E242D57" w:rsidR="007A5E57" w:rsidRDefault="007A5E57" w:rsidP="3D3C8A27">
      <w:pPr>
        <w:pStyle w:val="PlainText"/>
        <w:jc w:val="center"/>
        <w:rPr>
          <w:b/>
          <w:bCs/>
          <w:highlight w:val="yellow"/>
        </w:rPr>
      </w:pPr>
      <w:r w:rsidRPr="3D3C8A27">
        <w:rPr>
          <w:b/>
          <w:bCs/>
          <w:highlight w:val="yellow"/>
        </w:rPr>
        <w:t xml:space="preserve">To SIGN UP for set-up or tear-down email </w:t>
      </w:r>
      <w:r w:rsidR="09FE8D80" w:rsidRPr="3D3C8A27">
        <w:rPr>
          <w:b/>
          <w:bCs/>
          <w:highlight w:val="yellow"/>
        </w:rPr>
        <w:t xml:space="preserve">Carter Casteel or </w:t>
      </w:r>
      <w:r w:rsidRPr="3D3C8A27">
        <w:rPr>
          <w:b/>
          <w:bCs/>
          <w:highlight w:val="yellow"/>
        </w:rPr>
        <w:t xml:space="preserve">Grace Ann Phillips </w:t>
      </w:r>
      <w:hyperlink r:id="rId10">
        <w:r w:rsidR="52028FAA" w:rsidRPr="3D3C8A27">
          <w:rPr>
            <w:rStyle w:val="Hyperlink"/>
            <w:b/>
            <w:bCs/>
            <w:highlight w:val="yellow"/>
          </w:rPr>
          <w:t>eventstaff@austinsportscenter.com</w:t>
        </w:r>
      </w:hyperlink>
      <w:r w:rsidR="52028FAA" w:rsidRPr="3D3C8A27">
        <w:rPr>
          <w:b/>
          <w:bCs/>
        </w:rPr>
        <w:t xml:space="preserve"> </w:t>
      </w:r>
    </w:p>
    <w:p w14:paraId="01C5001D" w14:textId="77777777" w:rsidR="007A5E57" w:rsidRDefault="007A5E57" w:rsidP="007A5E57">
      <w:pPr>
        <w:pStyle w:val="PlainText"/>
      </w:pPr>
    </w:p>
    <w:p w14:paraId="5F89E0E3" w14:textId="364ED8AF" w:rsidR="79D98CE6" w:rsidRDefault="79D98CE6" w:rsidP="57CFC720">
      <w:pPr>
        <w:pStyle w:val="PlainText"/>
        <w:jc w:val="center"/>
        <w:rPr>
          <w:u w:val="single"/>
        </w:rPr>
      </w:pPr>
      <w:r>
        <w:t>The adidas Lone Star Classic National Qualifier is looking for people to help set up courts at the Dallas Convention Center</w:t>
      </w:r>
      <w:r w:rsidR="5702E7FD">
        <w:t xml:space="preserve">. </w:t>
      </w:r>
      <w:r w:rsidR="00E4098F">
        <w:t>Pay is on a per court rate</w:t>
      </w:r>
      <w:r w:rsidR="33DD2068">
        <w:t xml:space="preserve"> as</w:t>
      </w:r>
      <w:r w:rsidR="00E4098F">
        <w:t xml:space="preserve"> </w:t>
      </w:r>
      <w:r w:rsidR="33DD2068">
        <w:t xml:space="preserve">listed in the </w:t>
      </w:r>
      <w:r w:rsidR="00E4098F">
        <w:t>chart below.</w:t>
      </w:r>
      <w:r w:rsidR="00E4098F" w:rsidRPr="57CFC720">
        <w:rPr>
          <w:u w:val="single"/>
        </w:rPr>
        <w:t xml:space="preserve"> </w:t>
      </w:r>
      <w:r w:rsidR="5702E7FD" w:rsidRPr="57CFC720">
        <w:rPr>
          <w:u w:val="single"/>
        </w:rPr>
        <w:t>Groups can sign up for multiple courts and can work multiple days. Groups can show up for a</w:t>
      </w:r>
      <w:r w:rsidR="29636155" w:rsidRPr="57CFC720">
        <w:rPr>
          <w:u w:val="single"/>
        </w:rPr>
        <w:t>ny</w:t>
      </w:r>
      <w:r w:rsidR="5702E7FD" w:rsidRPr="57CFC720">
        <w:rPr>
          <w:u w:val="single"/>
        </w:rPr>
        <w:t xml:space="preserve"> period of time within the time window </w:t>
      </w:r>
      <w:r w:rsidR="4BA9272C" w:rsidRPr="57CFC720">
        <w:rPr>
          <w:u w:val="single"/>
        </w:rPr>
        <w:t xml:space="preserve">listed below </w:t>
      </w:r>
      <w:r w:rsidR="5702E7FD" w:rsidRPr="57CFC720">
        <w:rPr>
          <w:u w:val="single"/>
        </w:rPr>
        <w:t>for that day.</w:t>
      </w:r>
    </w:p>
    <w:p w14:paraId="58F6DB0E" w14:textId="2D88CF5E" w:rsidR="3D3C8A27" w:rsidRDefault="3D3C8A27" w:rsidP="3D3C8A27">
      <w:pPr>
        <w:pStyle w:val="PlainText"/>
        <w:jc w:val="center"/>
      </w:pPr>
    </w:p>
    <w:p w14:paraId="3701F1D8" w14:textId="0DF0E662" w:rsidR="007A5E57" w:rsidRPr="007A671C" w:rsidRDefault="007A5E57" w:rsidP="007A5E57">
      <w:pPr>
        <w:pStyle w:val="PlainText"/>
        <w:jc w:val="center"/>
        <w:rPr>
          <w:b/>
          <w:bCs/>
        </w:rPr>
      </w:pPr>
      <w:r w:rsidRPr="3D3C8A27">
        <w:rPr>
          <w:b/>
          <w:bCs/>
        </w:rPr>
        <w:t>202</w:t>
      </w:r>
      <w:r w:rsidR="2B729E01" w:rsidRPr="3D3C8A27">
        <w:rPr>
          <w:b/>
          <w:bCs/>
        </w:rPr>
        <w:t>3</w:t>
      </w:r>
      <w:r w:rsidRPr="3D3C8A27">
        <w:rPr>
          <w:b/>
          <w:bCs/>
        </w:rPr>
        <w:t xml:space="preserve"> LSC Dallas number of courts: 11</w:t>
      </w:r>
      <w:r w:rsidR="11546085" w:rsidRPr="3D3C8A27">
        <w:rPr>
          <w:b/>
          <w:bCs/>
        </w:rPr>
        <w:t>8</w:t>
      </w:r>
      <w:r w:rsidRPr="3D3C8A27">
        <w:rPr>
          <w:b/>
          <w:bCs/>
        </w:rPr>
        <w:t xml:space="preserve"> courts</w:t>
      </w:r>
      <w:r w:rsidR="4776E310" w:rsidRPr="3D3C8A27">
        <w:rPr>
          <w:b/>
          <w:bCs/>
        </w:rPr>
        <w:t xml:space="preserve"> across all 3 weekends</w:t>
      </w:r>
    </w:p>
    <w:p w14:paraId="60A7CFB9" w14:textId="77777777" w:rsidR="007A5E57" w:rsidRDefault="007A5E57" w:rsidP="007A5E57">
      <w:pPr>
        <w:pStyle w:val="PlainText"/>
        <w:jc w:val="center"/>
      </w:pPr>
      <w:r w:rsidRPr="6B21BE77">
        <w:rPr>
          <w:rFonts w:eastAsia="Calibri" w:cs="Arial"/>
          <w:b/>
        </w:rPr>
        <w:t>Kay Bailey Hutchison Convention Center Dallas</w:t>
      </w:r>
      <w:r w:rsidRPr="4A037A58">
        <w:rPr>
          <w:rFonts w:eastAsia="Calibri" w:cs="Arial"/>
        </w:rPr>
        <w:t xml:space="preserve">: </w:t>
      </w:r>
      <w:hyperlink r:id="rId11">
        <w:r w:rsidRPr="4A037A58">
          <w:rPr>
            <w:rStyle w:val="Hyperlink"/>
            <w:rFonts w:eastAsia="Calibri" w:cs="Arial"/>
          </w:rPr>
          <w:t>650 S Griffin St, Dallas, TX 75202</w:t>
        </w:r>
      </w:hyperlink>
    </w:p>
    <w:p w14:paraId="20D8C766" w14:textId="77777777" w:rsidR="007A5E57" w:rsidRDefault="007A5E57" w:rsidP="007A5E57">
      <w:pPr>
        <w:pStyle w:val="PlainText"/>
        <w:jc w:val="center"/>
      </w:pPr>
    </w:p>
    <w:tbl>
      <w:tblPr>
        <w:tblStyle w:val="TableGrid"/>
        <w:tblW w:w="9360" w:type="dxa"/>
        <w:tblLook w:val="04A0" w:firstRow="1" w:lastRow="0" w:firstColumn="1" w:lastColumn="0" w:noHBand="0" w:noVBand="1"/>
      </w:tblPr>
      <w:tblGrid>
        <w:gridCol w:w="1842"/>
        <w:gridCol w:w="1775"/>
        <w:gridCol w:w="1775"/>
        <w:gridCol w:w="1984"/>
        <w:gridCol w:w="1984"/>
      </w:tblGrid>
      <w:tr w:rsidR="007A5E57" w14:paraId="6A265A53" w14:textId="77777777" w:rsidTr="57CFC720">
        <w:trPr>
          <w:trHeight w:val="300"/>
        </w:trPr>
        <w:tc>
          <w:tcPr>
            <w:tcW w:w="9360" w:type="dxa"/>
            <w:gridSpan w:val="5"/>
          </w:tcPr>
          <w:p w14:paraId="376649B4" w14:textId="4EEA7C29" w:rsidR="007A5E57" w:rsidRDefault="6E8611DB">
            <w:pPr>
              <w:pStyle w:val="PlainText"/>
              <w:tabs>
                <w:tab w:val="left" w:pos="5235"/>
              </w:tabs>
              <w:jc w:val="center"/>
              <w:rPr>
                <w:b/>
                <w:bCs/>
              </w:rPr>
            </w:pPr>
            <w:r w:rsidRPr="57CFC720">
              <w:rPr>
                <w:b/>
                <w:bCs/>
                <w:color w:val="FF0000"/>
              </w:rPr>
              <w:t>LSC Dallas Set Up</w:t>
            </w:r>
            <w:r w:rsidR="03B940CB" w:rsidRPr="57CFC720">
              <w:rPr>
                <w:b/>
                <w:bCs/>
              </w:rPr>
              <w:t xml:space="preserve"> | FULL COURT SET UP = $200/CT, TILE ONLY SET UP = $175/CT</w:t>
            </w:r>
          </w:p>
        </w:tc>
      </w:tr>
      <w:tr w:rsidR="007A5E57" w14:paraId="29F04902" w14:textId="77777777" w:rsidTr="57CFC720">
        <w:trPr>
          <w:trHeight w:val="300"/>
        </w:trPr>
        <w:tc>
          <w:tcPr>
            <w:tcW w:w="1842" w:type="dxa"/>
          </w:tcPr>
          <w:p w14:paraId="5C641D7C" w14:textId="1587CC89" w:rsidR="007A5E57" w:rsidRPr="007A671C" w:rsidRDefault="0AC5109A">
            <w:pPr>
              <w:pStyle w:val="PlainText"/>
              <w:jc w:val="center"/>
              <w:rPr>
                <w:b/>
                <w:bCs/>
              </w:rPr>
            </w:pPr>
            <w:r w:rsidRPr="3D3C8A27">
              <w:rPr>
                <w:b/>
                <w:bCs/>
              </w:rPr>
              <w:t>Thur</w:t>
            </w:r>
            <w:r w:rsidR="007A5E57" w:rsidRPr="3D3C8A27">
              <w:rPr>
                <w:b/>
                <w:bCs/>
              </w:rPr>
              <w:t xml:space="preserve"> </w:t>
            </w:r>
            <w:r w:rsidR="64666E2D" w:rsidRPr="3D3C8A27">
              <w:rPr>
                <w:b/>
                <w:bCs/>
              </w:rPr>
              <w:t>March</w:t>
            </w:r>
            <w:r w:rsidR="007A5E57" w:rsidRPr="3D3C8A27">
              <w:rPr>
                <w:b/>
                <w:bCs/>
              </w:rPr>
              <w:t xml:space="preserve"> </w:t>
            </w:r>
            <w:r w:rsidR="1BEF3B9C" w:rsidRPr="3D3C8A27">
              <w:rPr>
                <w:b/>
                <w:bCs/>
              </w:rPr>
              <w:t>30</w:t>
            </w:r>
            <w:r w:rsidR="007A5E57" w:rsidRPr="3D3C8A27">
              <w:rPr>
                <w:b/>
                <w:bCs/>
                <w:vertAlign w:val="superscript"/>
              </w:rPr>
              <w:t>th</w:t>
            </w:r>
          </w:p>
        </w:tc>
        <w:tc>
          <w:tcPr>
            <w:tcW w:w="1775" w:type="dxa"/>
          </w:tcPr>
          <w:p w14:paraId="07CBF724" w14:textId="118141D7" w:rsidR="007A5E57" w:rsidRPr="007A671C" w:rsidRDefault="55F7571B">
            <w:pPr>
              <w:pStyle w:val="PlainText"/>
              <w:jc w:val="center"/>
              <w:rPr>
                <w:b/>
                <w:bCs/>
              </w:rPr>
            </w:pPr>
            <w:r w:rsidRPr="3D3C8A27">
              <w:rPr>
                <w:b/>
                <w:bCs/>
              </w:rPr>
              <w:t>Fri</w:t>
            </w:r>
            <w:r w:rsidR="007A5E57" w:rsidRPr="3D3C8A27">
              <w:rPr>
                <w:b/>
                <w:bCs/>
              </w:rPr>
              <w:t xml:space="preserve"> </w:t>
            </w:r>
            <w:r w:rsidR="2255D200" w:rsidRPr="3D3C8A27">
              <w:rPr>
                <w:b/>
                <w:bCs/>
              </w:rPr>
              <w:t>March</w:t>
            </w:r>
            <w:r w:rsidR="007A5E57" w:rsidRPr="3D3C8A27">
              <w:rPr>
                <w:b/>
                <w:bCs/>
              </w:rPr>
              <w:t xml:space="preserve"> </w:t>
            </w:r>
            <w:r w:rsidR="00F33412" w:rsidRPr="3D3C8A27">
              <w:rPr>
                <w:b/>
                <w:bCs/>
              </w:rPr>
              <w:t>31</w:t>
            </w:r>
            <w:r w:rsidR="00F33412" w:rsidRPr="3D3C8A27">
              <w:rPr>
                <w:b/>
                <w:bCs/>
                <w:vertAlign w:val="superscript"/>
              </w:rPr>
              <w:t>st</w:t>
            </w:r>
            <w:r w:rsidR="00F33412" w:rsidRPr="3D3C8A27">
              <w:rPr>
                <w:b/>
                <w:bCs/>
              </w:rPr>
              <w:t xml:space="preserve"> </w:t>
            </w:r>
          </w:p>
        </w:tc>
        <w:tc>
          <w:tcPr>
            <w:tcW w:w="1775" w:type="dxa"/>
          </w:tcPr>
          <w:p w14:paraId="36D4D26E" w14:textId="01E3C096" w:rsidR="007A5E57" w:rsidRPr="007A671C" w:rsidRDefault="007A5E57">
            <w:pPr>
              <w:pStyle w:val="PlainText"/>
              <w:jc w:val="center"/>
              <w:rPr>
                <w:b/>
                <w:bCs/>
              </w:rPr>
            </w:pPr>
            <w:r w:rsidRPr="3D3C8A27">
              <w:rPr>
                <w:b/>
                <w:bCs/>
              </w:rPr>
              <w:t xml:space="preserve"> </w:t>
            </w:r>
            <w:r w:rsidR="01A84499" w:rsidRPr="3D3C8A27">
              <w:rPr>
                <w:b/>
                <w:bCs/>
              </w:rPr>
              <w:t>Sat</w:t>
            </w:r>
            <w:r w:rsidRPr="3D3C8A27">
              <w:rPr>
                <w:b/>
                <w:bCs/>
              </w:rPr>
              <w:t xml:space="preserve"> April </w:t>
            </w:r>
            <w:r w:rsidR="527888B2" w:rsidRPr="3D3C8A27">
              <w:rPr>
                <w:b/>
                <w:bCs/>
              </w:rPr>
              <w:t>1</w:t>
            </w:r>
            <w:r w:rsidR="527888B2" w:rsidRPr="3D3C8A27">
              <w:rPr>
                <w:b/>
                <w:bCs/>
                <w:vertAlign w:val="superscript"/>
              </w:rPr>
              <w:t>st</w:t>
            </w:r>
            <w:r w:rsidR="527888B2" w:rsidRPr="3D3C8A27">
              <w:rPr>
                <w:b/>
                <w:bCs/>
              </w:rPr>
              <w:t xml:space="preserve"> </w:t>
            </w:r>
          </w:p>
        </w:tc>
        <w:tc>
          <w:tcPr>
            <w:tcW w:w="1984" w:type="dxa"/>
          </w:tcPr>
          <w:p w14:paraId="1D99A233" w14:textId="0442AE0A" w:rsidR="007A5E57" w:rsidRPr="007A671C" w:rsidRDefault="48AB296F">
            <w:pPr>
              <w:pStyle w:val="PlainText"/>
              <w:jc w:val="center"/>
              <w:rPr>
                <w:b/>
                <w:bCs/>
              </w:rPr>
            </w:pPr>
            <w:r w:rsidRPr="3D3C8A27">
              <w:rPr>
                <w:b/>
                <w:bCs/>
              </w:rPr>
              <w:t>Tues</w:t>
            </w:r>
            <w:r w:rsidR="007A5E57" w:rsidRPr="3D3C8A27">
              <w:rPr>
                <w:b/>
                <w:bCs/>
              </w:rPr>
              <w:t xml:space="preserve"> April </w:t>
            </w:r>
            <w:r w:rsidR="71ABA4A9" w:rsidRPr="3D3C8A27">
              <w:rPr>
                <w:b/>
                <w:bCs/>
              </w:rPr>
              <w:t>4</w:t>
            </w:r>
            <w:r w:rsidR="007A5E57" w:rsidRPr="3D3C8A27">
              <w:rPr>
                <w:b/>
                <w:bCs/>
                <w:vertAlign w:val="superscript"/>
              </w:rPr>
              <w:t>th</w:t>
            </w:r>
          </w:p>
        </w:tc>
        <w:tc>
          <w:tcPr>
            <w:tcW w:w="1984" w:type="dxa"/>
          </w:tcPr>
          <w:p w14:paraId="63282A92" w14:textId="26241C68" w:rsidR="1A2C00CB" w:rsidRDefault="1A2C00CB" w:rsidP="3D3C8A27">
            <w:pPr>
              <w:pStyle w:val="PlainText"/>
              <w:jc w:val="center"/>
              <w:rPr>
                <w:b/>
                <w:bCs/>
              </w:rPr>
            </w:pPr>
            <w:r w:rsidRPr="3D3C8A27">
              <w:rPr>
                <w:b/>
                <w:bCs/>
              </w:rPr>
              <w:t>Wed April 5</w:t>
            </w:r>
            <w:r w:rsidRPr="3D3C8A27">
              <w:rPr>
                <w:b/>
                <w:bCs/>
                <w:vertAlign w:val="superscript"/>
              </w:rPr>
              <w:t>th</w:t>
            </w:r>
          </w:p>
        </w:tc>
      </w:tr>
      <w:tr w:rsidR="007A5E57" w14:paraId="13ACEC8E" w14:textId="77777777" w:rsidTr="57CFC720">
        <w:trPr>
          <w:trHeight w:val="300"/>
        </w:trPr>
        <w:tc>
          <w:tcPr>
            <w:tcW w:w="1842" w:type="dxa"/>
          </w:tcPr>
          <w:p w14:paraId="0BC12633" w14:textId="16D2C6B8" w:rsidR="007A5E57" w:rsidRDefault="007A5E57">
            <w:pPr>
              <w:pStyle w:val="PlainText"/>
              <w:jc w:val="center"/>
            </w:pPr>
            <w:r>
              <w:t xml:space="preserve">Start time: </w:t>
            </w:r>
            <w:r w:rsidR="52C2F9F6">
              <w:t>9</w:t>
            </w:r>
            <w:r w:rsidR="04D4733E">
              <w:t>:00</w:t>
            </w:r>
            <w:r>
              <w:t>am</w:t>
            </w:r>
          </w:p>
        </w:tc>
        <w:tc>
          <w:tcPr>
            <w:tcW w:w="1775" w:type="dxa"/>
          </w:tcPr>
          <w:p w14:paraId="0BE32422" w14:textId="2DA38CAB" w:rsidR="007A5E57" w:rsidRDefault="007A5E57">
            <w:pPr>
              <w:pStyle w:val="PlainText"/>
              <w:jc w:val="center"/>
            </w:pPr>
            <w:r>
              <w:t xml:space="preserve">Start time: </w:t>
            </w:r>
            <w:r w:rsidR="43761509">
              <w:t>9</w:t>
            </w:r>
            <w:r w:rsidR="781B53A1">
              <w:t>:00</w:t>
            </w:r>
            <w:r w:rsidR="43761509">
              <w:t>am</w:t>
            </w:r>
          </w:p>
        </w:tc>
        <w:tc>
          <w:tcPr>
            <w:tcW w:w="1775" w:type="dxa"/>
          </w:tcPr>
          <w:p w14:paraId="23EDE945" w14:textId="0569D623" w:rsidR="007A5E57" w:rsidRDefault="007A5E57">
            <w:pPr>
              <w:pStyle w:val="PlainText"/>
              <w:jc w:val="center"/>
            </w:pPr>
            <w:r>
              <w:t>Start time: 8</w:t>
            </w:r>
            <w:r w:rsidR="5A568F89">
              <w:t>:00</w:t>
            </w:r>
            <w:r>
              <w:t>am</w:t>
            </w:r>
          </w:p>
        </w:tc>
        <w:tc>
          <w:tcPr>
            <w:tcW w:w="1984" w:type="dxa"/>
          </w:tcPr>
          <w:p w14:paraId="6AD3E384" w14:textId="2BA39648" w:rsidR="007A5E57" w:rsidRDefault="007A5E57">
            <w:pPr>
              <w:pStyle w:val="PlainText"/>
              <w:jc w:val="center"/>
            </w:pPr>
            <w:r>
              <w:t xml:space="preserve">Start time: </w:t>
            </w:r>
          </w:p>
          <w:p w14:paraId="791AC964" w14:textId="62C524A1" w:rsidR="007A5E57" w:rsidRDefault="58DF1F16">
            <w:pPr>
              <w:pStyle w:val="PlainText"/>
              <w:jc w:val="center"/>
            </w:pPr>
            <w:r>
              <w:t>9</w:t>
            </w:r>
            <w:r w:rsidR="724EA5B6">
              <w:t>:00</w:t>
            </w:r>
            <w:r>
              <w:t>am</w:t>
            </w:r>
          </w:p>
        </w:tc>
        <w:tc>
          <w:tcPr>
            <w:tcW w:w="1984" w:type="dxa"/>
          </w:tcPr>
          <w:p w14:paraId="640DCC98" w14:textId="522AAE76" w:rsidR="3B0056E1" w:rsidRDefault="3B0056E1" w:rsidP="3D3C8A27">
            <w:pPr>
              <w:pStyle w:val="PlainText"/>
              <w:jc w:val="center"/>
            </w:pPr>
            <w:r>
              <w:t>Start time</w:t>
            </w:r>
            <w:r w:rsidR="75D542FA">
              <w:t>:</w:t>
            </w:r>
          </w:p>
          <w:p w14:paraId="5FB99115" w14:textId="62290F52" w:rsidR="3B0056E1" w:rsidRDefault="3B0056E1" w:rsidP="3D3C8A27">
            <w:pPr>
              <w:pStyle w:val="PlainText"/>
              <w:jc w:val="center"/>
            </w:pPr>
            <w:r>
              <w:t>9:00am</w:t>
            </w:r>
          </w:p>
        </w:tc>
      </w:tr>
      <w:tr w:rsidR="007A5E57" w14:paraId="676ABD41" w14:textId="77777777" w:rsidTr="57CFC720">
        <w:trPr>
          <w:trHeight w:val="300"/>
        </w:trPr>
        <w:tc>
          <w:tcPr>
            <w:tcW w:w="1842" w:type="dxa"/>
          </w:tcPr>
          <w:p w14:paraId="6BFBB45D" w14:textId="18D0927E" w:rsidR="007A5E57" w:rsidRDefault="007A5E57">
            <w:pPr>
              <w:pStyle w:val="PlainText"/>
              <w:jc w:val="center"/>
            </w:pPr>
            <w:r>
              <w:t>End Time: 9</w:t>
            </w:r>
            <w:r w:rsidR="6531EDFA">
              <w:t>:00</w:t>
            </w:r>
            <w:r>
              <w:t>pm</w:t>
            </w:r>
          </w:p>
        </w:tc>
        <w:tc>
          <w:tcPr>
            <w:tcW w:w="1775" w:type="dxa"/>
          </w:tcPr>
          <w:p w14:paraId="32433724" w14:textId="1A892CDB" w:rsidR="007A5E57" w:rsidRDefault="007A5E57">
            <w:pPr>
              <w:pStyle w:val="PlainText"/>
              <w:jc w:val="center"/>
            </w:pPr>
            <w:r>
              <w:t xml:space="preserve">End Time: </w:t>
            </w:r>
            <w:r w:rsidR="42DA06B5">
              <w:t>12</w:t>
            </w:r>
            <w:r w:rsidR="4D747A1F">
              <w:t>:00</w:t>
            </w:r>
            <w:r w:rsidR="42DA06B5">
              <w:t>pm</w:t>
            </w:r>
          </w:p>
        </w:tc>
        <w:tc>
          <w:tcPr>
            <w:tcW w:w="1775" w:type="dxa"/>
          </w:tcPr>
          <w:p w14:paraId="57A73485" w14:textId="1EDC88B8" w:rsidR="007A5E57" w:rsidRDefault="007A5E57">
            <w:pPr>
              <w:pStyle w:val="PlainText"/>
              <w:jc w:val="center"/>
            </w:pPr>
            <w:r>
              <w:t xml:space="preserve">End Time: </w:t>
            </w:r>
            <w:r w:rsidR="4830601C">
              <w:t>12</w:t>
            </w:r>
            <w:r w:rsidR="1AE21FB2">
              <w:t>:00</w:t>
            </w:r>
            <w:r w:rsidR="4830601C">
              <w:t>pm</w:t>
            </w:r>
          </w:p>
        </w:tc>
        <w:tc>
          <w:tcPr>
            <w:tcW w:w="1984" w:type="dxa"/>
          </w:tcPr>
          <w:p w14:paraId="2CB1A3C7" w14:textId="78195245" w:rsidR="007A5E57" w:rsidRDefault="007A5E57">
            <w:pPr>
              <w:pStyle w:val="PlainText"/>
              <w:jc w:val="center"/>
            </w:pPr>
            <w:r>
              <w:t xml:space="preserve">End Time: </w:t>
            </w:r>
          </w:p>
          <w:p w14:paraId="4496C75B" w14:textId="1C96953A" w:rsidR="007A5E57" w:rsidRDefault="73A7066B">
            <w:pPr>
              <w:pStyle w:val="PlainText"/>
              <w:jc w:val="center"/>
            </w:pPr>
            <w:r>
              <w:t>9</w:t>
            </w:r>
            <w:r w:rsidR="37E804BE">
              <w:t>:00</w:t>
            </w:r>
            <w:r>
              <w:t>pm</w:t>
            </w:r>
          </w:p>
        </w:tc>
        <w:tc>
          <w:tcPr>
            <w:tcW w:w="1984" w:type="dxa"/>
          </w:tcPr>
          <w:p w14:paraId="3F89805B" w14:textId="17A46F21" w:rsidR="2C913FCF" w:rsidRDefault="2C913FCF" w:rsidP="3D3C8A27">
            <w:pPr>
              <w:pStyle w:val="PlainText"/>
              <w:jc w:val="center"/>
            </w:pPr>
            <w:r>
              <w:t xml:space="preserve">End Time: </w:t>
            </w:r>
          </w:p>
          <w:p w14:paraId="3480E7F8" w14:textId="6D7CD88E" w:rsidR="7A9D6E9C" w:rsidRDefault="7A9D6E9C" w:rsidP="3D3C8A27">
            <w:pPr>
              <w:pStyle w:val="PlainText"/>
              <w:jc w:val="center"/>
            </w:pPr>
            <w:r>
              <w:t>12:00pm</w:t>
            </w:r>
          </w:p>
        </w:tc>
      </w:tr>
      <w:tr w:rsidR="007A5E57" w14:paraId="219ED04C" w14:textId="77777777" w:rsidTr="57CFC720">
        <w:trPr>
          <w:trHeight w:val="300"/>
        </w:trPr>
        <w:tc>
          <w:tcPr>
            <w:tcW w:w="1842" w:type="dxa"/>
          </w:tcPr>
          <w:p w14:paraId="04EB6698" w14:textId="78A4BC70" w:rsidR="007A5E57" w:rsidRDefault="007A5E57">
            <w:pPr>
              <w:pStyle w:val="PlainText"/>
              <w:tabs>
                <w:tab w:val="center" w:pos="1450"/>
                <w:tab w:val="right" w:pos="2900"/>
              </w:tabs>
              <w:jc w:val="center"/>
            </w:pPr>
            <w:r>
              <w:t xml:space="preserve">Halls </w:t>
            </w:r>
            <w:r w:rsidR="79FA3809">
              <w:t>CEF</w:t>
            </w:r>
          </w:p>
        </w:tc>
        <w:tc>
          <w:tcPr>
            <w:tcW w:w="1775" w:type="dxa"/>
          </w:tcPr>
          <w:p w14:paraId="55CB91FC" w14:textId="309028FF" w:rsidR="007A5E57" w:rsidRDefault="007A5E57">
            <w:pPr>
              <w:pStyle w:val="PlainText"/>
              <w:jc w:val="center"/>
            </w:pPr>
            <w:r>
              <w:t xml:space="preserve">Halls </w:t>
            </w:r>
            <w:r w:rsidR="24181256">
              <w:t>CEF</w:t>
            </w:r>
          </w:p>
        </w:tc>
        <w:tc>
          <w:tcPr>
            <w:tcW w:w="1775" w:type="dxa"/>
          </w:tcPr>
          <w:p w14:paraId="7DAC564C" w14:textId="683B5F72" w:rsidR="007A5E57" w:rsidRDefault="007A5E57">
            <w:pPr>
              <w:pStyle w:val="PlainText"/>
              <w:jc w:val="center"/>
            </w:pPr>
            <w:r>
              <w:t>Hall</w:t>
            </w:r>
            <w:r w:rsidR="4FA52562">
              <w:t xml:space="preserve"> D</w:t>
            </w:r>
          </w:p>
        </w:tc>
        <w:tc>
          <w:tcPr>
            <w:tcW w:w="1984" w:type="dxa"/>
          </w:tcPr>
          <w:p w14:paraId="57779513" w14:textId="2C87FCAD" w:rsidR="007A5E57" w:rsidRDefault="18580D90">
            <w:pPr>
              <w:pStyle w:val="PlainText"/>
              <w:jc w:val="center"/>
            </w:pPr>
            <w:r>
              <w:t>Halls AB</w:t>
            </w:r>
          </w:p>
        </w:tc>
        <w:tc>
          <w:tcPr>
            <w:tcW w:w="1984" w:type="dxa"/>
          </w:tcPr>
          <w:p w14:paraId="7ED681DA" w14:textId="7A4B060D" w:rsidR="41A6679D" w:rsidRDefault="41A6679D" w:rsidP="3D3C8A27">
            <w:pPr>
              <w:pStyle w:val="PlainText"/>
              <w:jc w:val="center"/>
            </w:pPr>
            <w:r>
              <w:t>Halls AB</w:t>
            </w:r>
          </w:p>
        </w:tc>
      </w:tr>
    </w:tbl>
    <w:p w14:paraId="20597456" w14:textId="3E159AE7" w:rsidR="111BF31B" w:rsidRDefault="111BF31B" w:rsidP="57CFC720">
      <w:pPr>
        <w:pStyle w:val="PlainText"/>
        <w:jc w:val="center"/>
        <w:rPr>
          <w:i/>
          <w:iCs/>
        </w:rPr>
      </w:pPr>
      <w:r w:rsidRPr="57CFC720">
        <w:rPr>
          <w:i/>
          <w:iCs/>
        </w:rPr>
        <w:t xml:space="preserve">*Groups of 6 to 8 can usually set up 1 court per hour. 4-hour max work shift is normal as it is labor intensive. </w:t>
      </w:r>
    </w:p>
    <w:p w14:paraId="7B01B7E6" w14:textId="07B1157C" w:rsidR="57CFC720" w:rsidRDefault="57CFC720" w:rsidP="57CFC720">
      <w:pPr>
        <w:pStyle w:val="PlainText"/>
        <w:jc w:val="center"/>
        <w:rPr>
          <w:i/>
          <w:iCs/>
        </w:rPr>
      </w:pPr>
    </w:p>
    <w:p w14:paraId="24EC8FB9" w14:textId="07D333D6" w:rsidR="1DA3543E" w:rsidRDefault="1DA3543E" w:rsidP="57CFC720">
      <w:pPr>
        <w:pStyle w:val="PlainText"/>
        <w:rPr>
          <w:b/>
          <w:bCs/>
        </w:rPr>
      </w:pPr>
      <w:r w:rsidRPr="57CFC720">
        <w:rPr>
          <w:b/>
          <w:bCs/>
        </w:rPr>
        <w:t>The following tasks must be completed to get paid for setting up courts:</w:t>
      </w:r>
    </w:p>
    <w:p w14:paraId="17DACED1" w14:textId="256A8CF1" w:rsidR="57CFC720" w:rsidRDefault="57CFC720" w:rsidP="57CFC720">
      <w:pPr>
        <w:pStyle w:val="PlainText"/>
        <w:rPr>
          <w:b/>
          <w:bCs/>
        </w:rPr>
      </w:pPr>
    </w:p>
    <w:p w14:paraId="4FA15C72" w14:textId="05DB4233" w:rsidR="1DA3543E" w:rsidRDefault="1DA3543E" w:rsidP="57CFC720">
      <w:pPr>
        <w:pStyle w:val="PlainText"/>
        <w:rPr>
          <w:b/>
          <w:bCs/>
        </w:rPr>
      </w:pPr>
      <w:r w:rsidRPr="57CFC720">
        <w:rPr>
          <w:b/>
          <w:bCs/>
        </w:rPr>
        <w:t>FULL COURT SET UP ($200/ct)</w:t>
      </w:r>
    </w:p>
    <w:p w14:paraId="293B7BB7" w14:textId="085B3E6F" w:rsidR="1DA3543E" w:rsidRDefault="1DA3543E" w:rsidP="57CFC720">
      <w:pPr>
        <w:pStyle w:val="PlainText"/>
        <w:numPr>
          <w:ilvl w:val="0"/>
          <w:numId w:val="4"/>
        </w:numPr>
      </w:pPr>
      <w:r>
        <w:t>Rolling out underlayment</w:t>
      </w:r>
    </w:p>
    <w:p w14:paraId="0FC3F073" w14:textId="6A59A235" w:rsidR="1DA3543E" w:rsidRDefault="1DA3543E" w:rsidP="57CFC720">
      <w:pPr>
        <w:pStyle w:val="PlainText"/>
        <w:numPr>
          <w:ilvl w:val="0"/>
          <w:numId w:val="4"/>
        </w:numPr>
      </w:pPr>
      <w:r>
        <w:t>Laying sport court tile</w:t>
      </w:r>
    </w:p>
    <w:p w14:paraId="031D1343" w14:textId="7137F76D" w:rsidR="1DA3543E" w:rsidRDefault="1DA3543E" w:rsidP="57CFC720">
      <w:pPr>
        <w:pStyle w:val="PlainText"/>
        <w:numPr>
          <w:ilvl w:val="0"/>
          <w:numId w:val="4"/>
        </w:numPr>
      </w:pPr>
      <w:r>
        <w:t>Taping the sidelines</w:t>
      </w:r>
    </w:p>
    <w:p w14:paraId="72722398" w14:textId="64B7A071" w:rsidR="1DA3543E" w:rsidRDefault="1DA3543E" w:rsidP="57CFC720">
      <w:pPr>
        <w:pStyle w:val="PlainText"/>
        <w:rPr>
          <w:b/>
          <w:bCs/>
        </w:rPr>
      </w:pPr>
      <w:r w:rsidRPr="57CFC720">
        <w:rPr>
          <w:b/>
          <w:bCs/>
        </w:rPr>
        <w:t>TILE ONLY SET UP ($175/ct)</w:t>
      </w:r>
    </w:p>
    <w:p w14:paraId="480F2DBB" w14:textId="25F43F23" w:rsidR="1DA3543E" w:rsidRDefault="1DA3543E" w:rsidP="57CFC720">
      <w:pPr>
        <w:pStyle w:val="PlainText"/>
        <w:numPr>
          <w:ilvl w:val="0"/>
          <w:numId w:val="3"/>
        </w:numPr>
      </w:pPr>
      <w:r>
        <w:t>Rolling out underlayment</w:t>
      </w:r>
    </w:p>
    <w:p w14:paraId="6636830A" w14:textId="0EBB7AF2" w:rsidR="1DA3543E" w:rsidRDefault="1DA3543E" w:rsidP="57CFC720">
      <w:pPr>
        <w:pStyle w:val="PlainText"/>
        <w:numPr>
          <w:ilvl w:val="0"/>
          <w:numId w:val="3"/>
        </w:numPr>
      </w:pPr>
      <w:r>
        <w:t>Laying sport court tile</w:t>
      </w:r>
    </w:p>
    <w:p w14:paraId="0CD1463E" w14:textId="42B6690C" w:rsidR="3D3C8A27" w:rsidRDefault="3D3C8A27" w:rsidP="3D3C8A27">
      <w:pPr>
        <w:pStyle w:val="PlainText"/>
        <w:jc w:val="center"/>
      </w:pPr>
    </w:p>
    <w:tbl>
      <w:tblPr>
        <w:tblStyle w:val="TableGrid"/>
        <w:tblW w:w="4860" w:type="dxa"/>
        <w:jc w:val="center"/>
        <w:tblLook w:val="04A0" w:firstRow="1" w:lastRow="0" w:firstColumn="1" w:lastColumn="0" w:noHBand="0" w:noVBand="1"/>
      </w:tblPr>
      <w:tblGrid>
        <w:gridCol w:w="2400"/>
        <w:gridCol w:w="2460"/>
      </w:tblGrid>
      <w:tr w:rsidR="007A5E57" w:rsidRPr="007A671C" w14:paraId="6F7E1B87" w14:textId="77777777" w:rsidTr="57CFC720">
        <w:trPr>
          <w:trHeight w:val="300"/>
          <w:jc w:val="center"/>
        </w:trPr>
        <w:tc>
          <w:tcPr>
            <w:tcW w:w="4860" w:type="dxa"/>
            <w:gridSpan w:val="2"/>
          </w:tcPr>
          <w:p w14:paraId="4C5B8EB2" w14:textId="4C8F0DD3" w:rsidR="007A5E57" w:rsidRPr="007A671C" w:rsidRDefault="6E8611DB">
            <w:pPr>
              <w:pStyle w:val="PlainText"/>
              <w:tabs>
                <w:tab w:val="left" w:pos="5235"/>
              </w:tabs>
              <w:jc w:val="center"/>
              <w:rPr>
                <w:b/>
                <w:bCs/>
              </w:rPr>
            </w:pPr>
            <w:r w:rsidRPr="57CFC720">
              <w:rPr>
                <w:b/>
                <w:bCs/>
                <w:color w:val="FF0000"/>
              </w:rPr>
              <w:t>LSC Dallas Tear Down</w:t>
            </w:r>
            <w:r w:rsidR="13128996" w:rsidRPr="57CFC720">
              <w:rPr>
                <w:b/>
                <w:bCs/>
              </w:rPr>
              <w:t xml:space="preserve"> | $175/CT</w:t>
            </w:r>
          </w:p>
        </w:tc>
      </w:tr>
      <w:tr w:rsidR="007A5E57" w:rsidRPr="007A671C" w14:paraId="28D3FEDA" w14:textId="77777777" w:rsidTr="57CFC720">
        <w:trPr>
          <w:trHeight w:val="300"/>
          <w:jc w:val="center"/>
        </w:trPr>
        <w:tc>
          <w:tcPr>
            <w:tcW w:w="2400" w:type="dxa"/>
          </w:tcPr>
          <w:p w14:paraId="53F2F437" w14:textId="6E3D52A1" w:rsidR="007A5E57" w:rsidRPr="007A671C" w:rsidRDefault="007A5E57" w:rsidP="3D3C8A27">
            <w:pPr>
              <w:pStyle w:val="PlainText"/>
              <w:jc w:val="center"/>
              <w:rPr>
                <w:b/>
                <w:bCs/>
                <w:vertAlign w:val="superscript"/>
              </w:rPr>
            </w:pPr>
            <w:r w:rsidRPr="3D3C8A27">
              <w:rPr>
                <w:b/>
                <w:bCs/>
              </w:rPr>
              <w:t>Sun April 1</w:t>
            </w:r>
            <w:r w:rsidR="7A4E8734" w:rsidRPr="3D3C8A27">
              <w:rPr>
                <w:b/>
                <w:bCs/>
              </w:rPr>
              <w:t>6th</w:t>
            </w:r>
          </w:p>
        </w:tc>
        <w:tc>
          <w:tcPr>
            <w:tcW w:w="2460" w:type="dxa"/>
          </w:tcPr>
          <w:p w14:paraId="2A8FCAA8" w14:textId="6402573B" w:rsidR="007A5E57" w:rsidRPr="007A671C" w:rsidRDefault="007A5E57" w:rsidP="3D3C8A27">
            <w:pPr>
              <w:pStyle w:val="PlainText"/>
              <w:jc w:val="center"/>
              <w:rPr>
                <w:b/>
                <w:bCs/>
                <w:vertAlign w:val="superscript"/>
              </w:rPr>
            </w:pPr>
            <w:r w:rsidRPr="3D3C8A27">
              <w:rPr>
                <w:b/>
                <w:bCs/>
              </w:rPr>
              <w:t>Mon April 1</w:t>
            </w:r>
            <w:r w:rsidR="627D0A3C" w:rsidRPr="3D3C8A27">
              <w:rPr>
                <w:b/>
                <w:bCs/>
              </w:rPr>
              <w:t>7th</w:t>
            </w:r>
          </w:p>
        </w:tc>
      </w:tr>
      <w:tr w:rsidR="007A5E57" w14:paraId="51D5C3FB" w14:textId="77777777" w:rsidTr="57CFC720">
        <w:trPr>
          <w:trHeight w:val="300"/>
          <w:jc w:val="center"/>
        </w:trPr>
        <w:tc>
          <w:tcPr>
            <w:tcW w:w="2400" w:type="dxa"/>
          </w:tcPr>
          <w:p w14:paraId="3B57E059" w14:textId="23184EA0" w:rsidR="007A5E57" w:rsidRDefault="007A5E57">
            <w:pPr>
              <w:pStyle w:val="PlainText"/>
              <w:jc w:val="center"/>
            </w:pPr>
            <w:r>
              <w:t xml:space="preserve">Start time: </w:t>
            </w:r>
            <w:r w:rsidR="13CC9AC5">
              <w:t>2</w:t>
            </w:r>
            <w:r w:rsidR="693F0804">
              <w:t>:00</w:t>
            </w:r>
            <w:r>
              <w:t>pm</w:t>
            </w:r>
          </w:p>
        </w:tc>
        <w:tc>
          <w:tcPr>
            <w:tcW w:w="2460" w:type="dxa"/>
          </w:tcPr>
          <w:p w14:paraId="35468130" w14:textId="54204928" w:rsidR="007A5E57" w:rsidRDefault="007A5E57">
            <w:pPr>
              <w:pStyle w:val="PlainText"/>
              <w:jc w:val="center"/>
            </w:pPr>
            <w:r>
              <w:t xml:space="preserve">Start time: </w:t>
            </w:r>
            <w:r w:rsidR="7419E2B5">
              <w:t>9</w:t>
            </w:r>
            <w:r w:rsidR="110F6003">
              <w:t>:00</w:t>
            </w:r>
            <w:r w:rsidR="0E075CEA">
              <w:t>a</w:t>
            </w:r>
            <w:r>
              <w:t>m</w:t>
            </w:r>
          </w:p>
        </w:tc>
      </w:tr>
      <w:tr w:rsidR="007A5E57" w14:paraId="2C2F4B70" w14:textId="77777777" w:rsidTr="57CFC720">
        <w:trPr>
          <w:trHeight w:val="300"/>
          <w:jc w:val="center"/>
        </w:trPr>
        <w:tc>
          <w:tcPr>
            <w:tcW w:w="2400" w:type="dxa"/>
          </w:tcPr>
          <w:p w14:paraId="10CC54B2" w14:textId="77777777" w:rsidR="007A5E57" w:rsidRDefault="007A5E57">
            <w:pPr>
              <w:pStyle w:val="PlainText"/>
              <w:jc w:val="center"/>
            </w:pPr>
            <w:r>
              <w:t>End Time: 9:00pm</w:t>
            </w:r>
          </w:p>
        </w:tc>
        <w:tc>
          <w:tcPr>
            <w:tcW w:w="2460" w:type="dxa"/>
          </w:tcPr>
          <w:p w14:paraId="09D9E258" w14:textId="1C789486" w:rsidR="007A5E57" w:rsidRDefault="007A5E57">
            <w:pPr>
              <w:pStyle w:val="PlainText"/>
              <w:jc w:val="center"/>
            </w:pPr>
            <w:r>
              <w:t>End Time: 9</w:t>
            </w:r>
            <w:r w:rsidR="66918D4F">
              <w:t>:00</w:t>
            </w:r>
            <w:r>
              <w:t>pm</w:t>
            </w:r>
          </w:p>
        </w:tc>
      </w:tr>
      <w:tr w:rsidR="007A5E57" w14:paraId="5C6013EA" w14:textId="77777777" w:rsidTr="57CFC720">
        <w:trPr>
          <w:trHeight w:val="300"/>
          <w:jc w:val="center"/>
        </w:trPr>
        <w:tc>
          <w:tcPr>
            <w:tcW w:w="2400" w:type="dxa"/>
          </w:tcPr>
          <w:p w14:paraId="2D6DDB3C" w14:textId="1FA67BF5" w:rsidR="007A5E57" w:rsidRDefault="70CE1800" w:rsidP="3D3C8A27">
            <w:pPr>
              <w:pStyle w:val="PlainText"/>
              <w:tabs>
                <w:tab w:val="center" w:pos="1450"/>
                <w:tab w:val="right" w:pos="2900"/>
              </w:tabs>
              <w:jc w:val="center"/>
            </w:pPr>
            <w:r>
              <w:t>Halls A</w:t>
            </w:r>
            <w:r w:rsidR="669CE17F">
              <w:t>BC</w:t>
            </w:r>
          </w:p>
        </w:tc>
        <w:tc>
          <w:tcPr>
            <w:tcW w:w="2460" w:type="dxa"/>
          </w:tcPr>
          <w:p w14:paraId="6A805493" w14:textId="371328DC" w:rsidR="007A5E57" w:rsidRDefault="70CE1800" w:rsidP="3D3C8A27">
            <w:pPr>
              <w:pStyle w:val="PlainText"/>
              <w:tabs>
                <w:tab w:val="center" w:pos="1450"/>
                <w:tab w:val="right" w:pos="2900"/>
              </w:tabs>
              <w:jc w:val="center"/>
            </w:pPr>
            <w:r>
              <w:t>Halls A-F</w:t>
            </w:r>
          </w:p>
        </w:tc>
      </w:tr>
    </w:tbl>
    <w:p w14:paraId="5EFB9843" w14:textId="4644034A" w:rsidR="47B6C20C" w:rsidRDefault="47B6C20C" w:rsidP="57CFC720">
      <w:pPr>
        <w:pStyle w:val="PlainText"/>
        <w:jc w:val="center"/>
        <w:rPr>
          <w:rFonts w:eastAsia="Calibri" w:cs="Arial"/>
          <w:i/>
          <w:iCs/>
        </w:rPr>
      </w:pPr>
      <w:r w:rsidRPr="57CFC720">
        <w:rPr>
          <w:i/>
          <w:iCs/>
        </w:rPr>
        <w:t>*Groups of 6 can usually tear down 1 court per hour. 4-hour max work shift is normal as it is labor intensive.</w:t>
      </w:r>
    </w:p>
    <w:p w14:paraId="12DEF6D4" w14:textId="69230EFE" w:rsidR="57CFC720" w:rsidRDefault="57CFC720" w:rsidP="57CFC720">
      <w:pPr>
        <w:pStyle w:val="PlainText"/>
        <w:jc w:val="center"/>
        <w:rPr>
          <w:i/>
          <w:iCs/>
        </w:rPr>
      </w:pPr>
    </w:p>
    <w:p w14:paraId="3CDC3E21" w14:textId="27C52FC5" w:rsidR="699CE11A" w:rsidRDefault="699CE11A" w:rsidP="57CFC720">
      <w:pPr>
        <w:pStyle w:val="PlainText"/>
        <w:rPr>
          <w:b/>
          <w:bCs/>
        </w:rPr>
      </w:pPr>
      <w:r w:rsidRPr="57CFC720">
        <w:rPr>
          <w:b/>
          <w:bCs/>
        </w:rPr>
        <w:t>The following tasks must be completed to get paid for tearing down courts:</w:t>
      </w:r>
    </w:p>
    <w:p w14:paraId="40C94575" w14:textId="256A8CF1" w:rsidR="57CFC720" w:rsidRDefault="57CFC720" w:rsidP="57CFC720">
      <w:pPr>
        <w:pStyle w:val="PlainText"/>
        <w:rPr>
          <w:b/>
          <w:bCs/>
        </w:rPr>
      </w:pPr>
    </w:p>
    <w:p w14:paraId="47744D1D" w14:textId="78E34A42" w:rsidR="699CE11A" w:rsidRDefault="699CE11A" w:rsidP="57CFC720">
      <w:pPr>
        <w:pStyle w:val="PlainText"/>
        <w:rPr>
          <w:b/>
          <w:bCs/>
        </w:rPr>
      </w:pPr>
      <w:r w:rsidRPr="57CFC720">
        <w:rPr>
          <w:b/>
          <w:bCs/>
        </w:rPr>
        <w:t>FULL COUR</w:t>
      </w:r>
      <w:r w:rsidR="6A9A90A2" w:rsidRPr="57CFC720">
        <w:rPr>
          <w:b/>
          <w:bCs/>
        </w:rPr>
        <w:t>T TEAR DOWN</w:t>
      </w:r>
      <w:r w:rsidRPr="57CFC720">
        <w:rPr>
          <w:b/>
          <w:bCs/>
        </w:rPr>
        <w:t xml:space="preserve"> ($200/ct)</w:t>
      </w:r>
    </w:p>
    <w:p w14:paraId="53679037" w14:textId="35FF1FCC" w:rsidR="699CE11A" w:rsidRDefault="699CE11A" w:rsidP="57CFC720">
      <w:pPr>
        <w:pStyle w:val="PlainText"/>
        <w:numPr>
          <w:ilvl w:val="0"/>
          <w:numId w:val="2"/>
        </w:numPr>
      </w:pPr>
      <w:r>
        <w:t>Removing taped sidelines</w:t>
      </w:r>
    </w:p>
    <w:p w14:paraId="666AB29C" w14:textId="62DF32F3" w:rsidR="699CE11A" w:rsidRDefault="699CE11A" w:rsidP="57CFC720">
      <w:pPr>
        <w:pStyle w:val="PlainText"/>
        <w:numPr>
          <w:ilvl w:val="0"/>
          <w:numId w:val="2"/>
        </w:numPr>
      </w:pPr>
      <w:r>
        <w:t>Picking up sport court tile</w:t>
      </w:r>
    </w:p>
    <w:p w14:paraId="1E0F5192" w14:textId="015AB8F6" w:rsidR="699CE11A" w:rsidRDefault="699CE11A" w:rsidP="57CFC720">
      <w:pPr>
        <w:pStyle w:val="PlainText"/>
        <w:numPr>
          <w:ilvl w:val="0"/>
          <w:numId w:val="2"/>
        </w:numPr>
      </w:pPr>
      <w:r>
        <w:t>Stacking correctly into tile crates</w:t>
      </w:r>
    </w:p>
    <w:p w14:paraId="2BF5D037" w14:textId="78455853" w:rsidR="42CB330B" w:rsidRDefault="42CB330B" w:rsidP="57CFC720">
      <w:pPr>
        <w:pStyle w:val="PlainText"/>
        <w:rPr>
          <w:b/>
          <w:bCs/>
        </w:rPr>
      </w:pPr>
      <w:r w:rsidRPr="57CFC720">
        <w:rPr>
          <w:b/>
          <w:bCs/>
        </w:rPr>
        <w:t xml:space="preserve">TILE ONLY </w:t>
      </w:r>
      <w:r w:rsidR="54C60151" w:rsidRPr="57CFC720">
        <w:rPr>
          <w:b/>
          <w:bCs/>
        </w:rPr>
        <w:t>TEAR DOWN</w:t>
      </w:r>
      <w:r w:rsidRPr="57CFC720">
        <w:rPr>
          <w:b/>
          <w:bCs/>
        </w:rPr>
        <w:t xml:space="preserve"> ($175/ct)</w:t>
      </w:r>
    </w:p>
    <w:p w14:paraId="2F1A5298" w14:textId="5C0A64D3" w:rsidR="445E9690" w:rsidRDefault="445E9690" w:rsidP="57CFC720">
      <w:pPr>
        <w:pStyle w:val="PlainText"/>
        <w:numPr>
          <w:ilvl w:val="0"/>
          <w:numId w:val="1"/>
        </w:numPr>
      </w:pPr>
      <w:r>
        <w:t>Picking up sport court tile</w:t>
      </w:r>
    </w:p>
    <w:p w14:paraId="049A706F" w14:textId="53D0C45B" w:rsidR="445E9690" w:rsidRDefault="445E9690" w:rsidP="57CFC720">
      <w:pPr>
        <w:pStyle w:val="PlainText"/>
        <w:numPr>
          <w:ilvl w:val="0"/>
          <w:numId w:val="1"/>
        </w:numPr>
      </w:pPr>
      <w:r>
        <w:t>Stacking correctly into tile crates</w:t>
      </w:r>
    </w:p>
    <w:p w14:paraId="5C50B1FB" w14:textId="26F4DD23" w:rsidR="57CFC720" w:rsidRDefault="57CFC720" w:rsidP="57CFC720">
      <w:pPr>
        <w:pStyle w:val="PlainText"/>
      </w:pPr>
    </w:p>
    <w:p w14:paraId="6F405218" w14:textId="6DD87869" w:rsidR="72820599" w:rsidRDefault="72820599" w:rsidP="57CFC720">
      <w:pPr>
        <w:pStyle w:val="PlainText"/>
        <w:jc w:val="center"/>
        <w:rPr>
          <w:rFonts w:eastAsia="Calibri" w:cs="Arial"/>
          <w:b/>
          <w:bCs/>
          <w:i/>
          <w:iCs/>
        </w:rPr>
      </w:pPr>
      <w:r w:rsidRPr="57CFC720">
        <w:rPr>
          <w:b/>
          <w:bCs/>
          <w:i/>
          <w:iCs/>
        </w:rPr>
        <w:t>For both set-up and tear-down, Workers need to bring gloves and wear comfortable clothing since this is manual labor. After contacting Carter or Grace Ann, more info will be provided including where to park, where to enter and where to check in.</w:t>
      </w:r>
    </w:p>
    <w:p w14:paraId="2EBF0320" w14:textId="34C63D95" w:rsidR="57CFC720" w:rsidRDefault="57CFC720" w:rsidP="57CFC720">
      <w:pPr>
        <w:pStyle w:val="PlainText"/>
      </w:pPr>
    </w:p>
    <w:p w14:paraId="2AB6B156" w14:textId="3ACACB02" w:rsidR="6B8F6EAB" w:rsidRDefault="6B8F6EAB" w:rsidP="57CFC720">
      <w:pPr>
        <w:jc w:val="center"/>
      </w:pPr>
      <w:r w:rsidRPr="57CFC720">
        <w:rPr>
          <w:b/>
          <w:bCs/>
          <w:sz w:val="28"/>
          <w:szCs w:val="28"/>
        </w:rPr>
        <w:t>PAYMENT</w:t>
      </w:r>
    </w:p>
    <w:p w14:paraId="12193314" w14:textId="13E14B86" w:rsidR="2245008C" w:rsidRDefault="2245008C" w:rsidP="57CFC720">
      <w:pPr>
        <w:pStyle w:val="PlainText"/>
        <w:jc w:val="center"/>
      </w:pPr>
      <w:r>
        <w:t xml:space="preserve">LSC </w:t>
      </w:r>
      <w:r w:rsidR="433511D3">
        <w:t xml:space="preserve">will need 1 group representative to send us a good email address and to fill out </w:t>
      </w:r>
      <w:r w:rsidR="6D9144C3">
        <w:t>a W-9 form for our payment</w:t>
      </w:r>
      <w:r w:rsidR="63A7A1CF">
        <w:t>s to be</w:t>
      </w:r>
      <w:r w:rsidR="6D9144C3">
        <w:t xml:space="preserve"> process</w:t>
      </w:r>
      <w:r w:rsidR="1ED824EE">
        <w:t>ed</w:t>
      </w:r>
      <w:r w:rsidR="6D9144C3">
        <w:t>. ECheck</w:t>
      </w:r>
      <w:r w:rsidR="6CF91BD5">
        <w:t>s</w:t>
      </w:r>
      <w:r w:rsidR="6D9144C3">
        <w:t xml:space="preserve"> will be sent directly to the group representative’s email address</w:t>
      </w:r>
      <w:r w:rsidR="62EBC9F9">
        <w:t xml:space="preserve">, and it will be the responsibility of the </w:t>
      </w:r>
      <w:r w:rsidR="4944CA4C">
        <w:t xml:space="preserve">group representative </w:t>
      </w:r>
      <w:r w:rsidR="62EBC9F9">
        <w:t>to disperse payment t</w:t>
      </w:r>
      <w:r w:rsidR="49AD1BEE">
        <w:t xml:space="preserve">o </w:t>
      </w:r>
      <w:r w:rsidR="62EBC9F9">
        <w:t xml:space="preserve">group members (if applicable). </w:t>
      </w:r>
      <w:r w:rsidR="503CF245" w:rsidRPr="57CFC720">
        <w:rPr>
          <w:u w:val="single"/>
        </w:rPr>
        <w:t>We will begin the payment process following the end of LSC, with</w:t>
      </w:r>
      <w:r w:rsidR="1CFFF208" w:rsidRPr="57CFC720">
        <w:rPr>
          <w:u w:val="single"/>
        </w:rPr>
        <w:t xml:space="preserve"> </w:t>
      </w:r>
      <w:r w:rsidR="6D24093F" w:rsidRPr="57CFC720">
        <w:rPr>
          <w:u w:val="single"/>
        </w:rPr>
        <w:t xml:space="preserve">all </w:t>
      </w:r>
      <w:r w:rsidR="1CFFF208" w:rsidRPr="57CFC720">
        <w:rPr>
          <w:u w:val="single"/>
        </w:rPr>
        <w:t xml:space="preserve">groups receiving payment between the </w:t>
      </w:r>
      <w:r w:rsidR="60D359AF" w:rsidRPr="57CFC720">
        <w:rPr>
          <w:u w:val="single"/>
        </w:rPr>
        <w:t>20</w:t>
      </w:r>
      <w:r w:rsidR="1CFFF208" w:rsidRPr="57CFC720">
        <w:rPr>
          <w:u w:val="single"/>
          <w:vertAlign w:val="superscript"/>
        </w:rPr>
        <w:t>th</w:t>
      </w:r>
      <w:r w:rsidR="1CFFF208" w:rsidRPr="57CFC720">
        <w:rPr>
          <w:u w:val="single"/>
        </w:rPr>
        <w:t xml:space="preserve"> and the </w:t>
      </w:r>
      <w:r w:rsidR="373319E1" w:rsidRPr="57CFC720">
        <w:rPr>
          <w:u w:val="single"/>
        </w:rPr>
        <w:t>26</w:t>
      </w:r>
      <w:r w:rsidR="373319E1" w:rsidRPr="57CFC720">
        <w:rPr>
          <w:u w:val="single"/>
          <w:vertAlign w:val="superscript"/>
        </w:rPr>
        <w:t>th</w:t>
      </w:r>
      <w:r w:rsidR="373319E1" w:rsidRPr="57CFC720">
        <w:rPr>
          <w:u w:val="single"/>
        </w:rPr>
        <w:t xml:space="preserve"> </w:t>
      </w:r>
      <w:r w:rsidR="1CFFF208" w:rsidRPr="57CFC720">
        <w:rPr>
          <w:u w:val="single"/>
        </w:rPr>
        <w:t>of April.</w:t>
      </w:r>
      <w:r w:rsidR="1CFFF208">
        <w:t xml:space="preserve"> </w:t>
      </w:r>
      <w:r w:rsidR="503CF245">
        <w:t xml:space="preserve"> </w:t>
      </w:r>
    </w:p>
    <w:p w14:paraId="2AFCA534" w14:textId="0C006C2D" w:rsidR="57CFC720" w:rsidRDefault="57CFC720" w:rsidP="57CFC720">
      <w:pPr>
        <w:pStyle w:val="PlainText"/>
        <w:jc w:val="center"/>
      </w:pPr>
    </w:p>
    <w:p w14:paraId="61674F69" w14:textId="0C15A230" w:rsidR="3BF53425" w:rsidRDefault="3BF53425" w:rsidP="57CFC720">
      <w:pPr>
        <w:jc w:val="center"/>
        <w:rPr>
          <w:b/>
          <w:bCs/>
          <w:color w:val="FF0000"/>
          <w:sz w:val="28"/>
          <w:szCs w:val="28"/>
          <w:highlight w:val="yellow"/>
        </w:rPr>
      </w:pPr>
      <w:r w:rsidRPr="57CFC720">
        <w:rPr>
          <w:b/>
          <w:bCs/>
          <w:color w:val="FF0000"/>
          <w:sz w:val="28"/>
          <w:szCs w:val="28"/>
          <w:highlight w:val="yellow"/>
        </w:rPr>
        <w:t>If interested, please respond no later than</w:t>
      </w:r>
      <w:r w:rsidR="4D75FDAC" w:rsidRPr="57CFC720">
        <w:rPr>
          <w:b/>
          <w:bCs/>
          <w:color w:val="FF0000"/>
          <w:sz w:val="28"/>
          <w:szCs w:val="28"/>
          <w:highlight w:val="yellow"/>
        </w:rPr>
        <w:t xml:space="preserve"> </w:t>
      </w:r>
      <w:r w:rsidR="61D7BC5A" w:rsidRPr="57CFC720">
        <w:rPr>
          <w:b/>
          <w:bCs/>
          <w:color w:val="FF0000"/>
          <w:sz w:val="28"/>
          <w:szCs w:val="28"/>
          <w:highlight w:val="yellow"/>
        </w:rPr>
        <w:t xml:space="preserve">Friday, March 17, </w:t>
      </w:r>
      <w:r w:rsidR="3E45DDA5" w:rsidRPr="57CFC720">
        <w:rPr>
          <w:b/>
          <w:bCs/>
          <w:color w:val="FF0000"/>
          <w:sz w:val="28"/>
          <w:szCs w:val="28"/>
          <w:highlight w:val="yellow"/>
        </w:rPr>
        <w:t>2023,</w:t>
      </w:r>
      <w:r w:rsidR="61D7BC5A" w:rsidRPr="57CFC720">
        <w:rPr>
          <w:b/>
          <w:bCs/>
          <w:color w:val="FF0000"/>
          <w:sz w:val="28"/>
          <w:szCs w:val="28"/>
          <w:highlight w:val="yellow"/>
        </w:rPr>
        <w:t xml:space="preserve"> at 5:00pm</w:t>
      </w:r>
    </w:p>
    <w:sectPr w:rsidR="3BF53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0C8880"/>
    <w:multiLevelType w:val="hybridMultilevel"/>
    <w:tmpl w:val="FFFFFFFF"/>
    <w:lvl w:ilvl="0" w:tplc="9AC63A58">
      <w:start w:val="1"/>
      <w:numFmt w:val="decimal"/>
      <w:lvlText w:val="%1."/>
      <w:lvlJc w:val="left"/>
      <w:pPr>
        <w:ind w:left="720" w:hanging="360"/>
      </w:pPr>
    </w:lvl>
    <w:lvl w:ilvl="1" w:tplc="C7EE8636">
      <w:start w:val="1"/>
      <w:numFmt w:val="lowerLetter"/>
      <w:lvlText w:val="%2."/>
      <w:lvlJc w:val="left"/>
      <w:pPr>
        <w:ind w:left="1440" w:hanging="360"/>
      </w:pPr>
    </w:lvl>
    <w:lvl w:ilvl="2" w:tplc="4E267A1E">
      <w:start w:val="1"/>
      <w:numFmt w:val="lowerRoman"/>
      <w:lvlText w:val="%3."/>
      <w:lvlJc w:val="right"/>
      <w:pPr>
        <w:ind w:left="2160" w:hanging="180"/>
      </w:pPr>
    </w:lvl>
    <w:lvl w:ilvl="3" w:tplc="3962D2F8">
      <w:start w:val="1"/>
      <w:numFmt w:val="decimal"/>
      <w:lvlText w:val="%4."/>
      <w:lvlJc w:val="left"/>
      <w:pPr>
        <w:ind w:left="2880" w:hanging="360"/>
      </w:pPr>
    </w:lvl>
    <w:lvl w:ilvl="4" w:tplc="1F70705C">
      <w:start w:val="1"/>
      <w:numFmt w:val="lowerLetter"/>
      <w:lvlText w:val="%5."/>
      <w:lvlJc w:val="left"/>
      <w:pPr>
        <w:ind w:left="3600" w:hanging="360"/>
      </w:pPr>
    </w:lvl>
    <w:lvl w:ilvl="5" w:tplc="1D1C16D4">
      <w:start w:val="1"/>
      <w:numFmt w:val="lowerRoman"/>
      <w:lvlText w:val="%6."/>
      <w:lvlJc w:val="right"/>
      <w:pPr>
        <w:ind w:left="4320" w:hanging="180"/>
      </w:pPr>
    </w:lvl>
    <w:lvl w:ilvl="6" w:tplc="3AD6A878">
      <w:start w:val="1"/>
      <w:numFmt w:val="decimal"/>
      <w:lvlText w:val="%7."/>
      <w:lvlJc w:val="left"/>
      <w:pPr>
        <w:ind w:left="5040" w:hanging="360"/>
      </w:pPr>
    </w:lvl>
    <w:lvl w:ilvl="7" w:tplc="91A6FA70">
      <w:start w:val="1"/>
      <w:numFmt w:val="lowerLetter"/>
      <w:lvlText w:val="%8."/>
      <w:lvlJc w:val="left"/>
      <w:pPr>
        <w:ind w:left="5760" w:hanging="360"/>
      </w:pPr>
    </w:lvl>
    <w:lvl w:ilvl="8" w:tplc="3044147C">
      <w:start w:val="1"/>
      <w:numFmt w:val="lowerRoman"/>
      <w:lvlText w:val="%9."/>
      <w:lvlJc w:val="right"/>
      <w:pPr>
        <w:ind w:left="6480" w:hanging="180"/>
      </w:pPr>
    </w:lvl>
  </w:abstractNum>
  <w:abstractNum w:abstractNumId="1" w15:restartNumberingAfterBreak="0">
    <w:nsid w:val="5CAEC194"/>
    <w:multiLevelType w:val="hybridMultilevel"/>
    <w:tmpl w:val="FFFFFFFF"/>
    <w:lvl w:ilvl="0" w:tplc="D4242630">
      <w:start w:val="1"/>
      <w:numFmt w:val="decimal"/>
      <w:lvlText w:val="%1."/>
      <w:lvlJc w:val="left"/>
      <w:pPr>
        <w:ind w:left="720" w:hanging="360"/>
      </w:pPr>
    </w:lvl>
    <w:lvl w:ilvl="1" w:tplc="62A600CE">
      <w:start w:val="1"/>
      <w:numFmt w:val="lowerLetter"/>
      <w:lvlText w:val="%2."/>
      <w:lvlJc w:val="left"/>
      <w:pPr>
        <w:ind w:left="1440" w:hanging="360"/>
      </w:pPr>
    </w:lvl>
    <w:lvl w:ilvl="2" w:tplc="342E3D80">
      <w:start w:val="1"/>
      <w:numFmt w:val="lowerRoman"/>
      <w:lvlText w:val="%3."/>
      <w:lvlJc w:val="right"/>
      <w:pPr>
        <w:ind w:left="2160" w:hanging="180"/>
      </w:pPr>
    </w:lvl>
    <w:lvl w:ilvl="3" w:tplc="E97490F4">
      <w:start w:val="1"/>
      <w:numFmt w:val="decimal"/>
      <w:lvlText w:val="%4."/>
      <w:lvlJc w:val="left"/>
      <w:pPr>
        <w:ind w:left="2880" w:hanging="360"/>
      </w:pPr>
    </w:lvl>
    <w:lvl w:ilvl="4" w:tplc="88968C9C">
      <w:start w:val="1"/>
      <w:numFmt w:val="lowerLetter"/>
      <w:lvlText w:val="%5."/>
      <w:lvlJc w:val="left"/>
      <w:pPr>
        <w:ind w:left="3600" w:hanging="360"/>
      </w:pPr>
    </w:lvl>
    <w:lvl w:ilvl="5" w:tplc="B016B19E">
      <w:start w:val="1"/>
      <w:numFmt w:val="lowerRoman"/>
      <w:lvlText w:val="%6."/>
      <w:lvlJc w:val="right"/>
      <w:pPr>
        <w:ind w:left="4320" w:hanging="180"/>
      </w:pPr>
    </w:lvl>
    <w:lvl w:ilvl="6" w:tplc="95F66560">
      <w:start w:val="1"/>
      <w:numFmt w:val="decimal"/>
      <w:lvlText w:val="%7."/>
      <w:lvlJc w:val="left"/>
      <w:pPr>
        <w:ind w:left="5040" w:hanging="360"/>
      </w:pPr>
    </w:lvl>
    <w:lvl w:ilvl="7" w:tplc="7136B0FC">
      <w:start w:val="1"/>
      <w:numFmt w:val="lowerLetter"/>
      <w:lvlText w:val="%8."/>
      <w:lvlJc w:val="left"/>
      <w:pPr>
        <w:ind w:left="5760" w:hanging="360"/>
      </w:pPr>
    </w:lvl>
    <w:lvl w:ilvl="8" w:tplc="345AB2F4">
      <w:start w:val="1"/>
      <w:numFmt w:val="lowerRoman"/>
      <w:lvlText w:val="%9."/>
      <w:lvlJc w:val="right"/>
      <w:pPr>
        <w:ind w:left="6480" w:hanging="180"/>
      </w:pPr>
    </w:lvl>
  </w:abstractNum>
  <w:abstractNum w:abstractNumId="2" w15:restartNumberingAfterBreak="0">
    <w:nsid w:val="6D29A32E"/>
    <w:multiLevelType w:val="hybridMultilevel"/>
    <w:tmpl w:val="FFFFFFFF"/>
    <w:lvl w:ilvl="0" w:tplc="D466D49A">
      <w:start w:val="1"/>
      <w:numFmt w:val="decimal"/>
      <w:lvlText w:val="%1."/>
      <w:lvlJc w:val="left"/>
      <w:pPr>
        <w:ind w:left="720" w:hanging="360"/>
      </w:pPr>
    </w:lvl>
    <w:lvl w:ilvl="1" w:tplc="D500232A">
      <w:start w:val="1"/>
      <w:numFmt w:val="lowerLetter"/>
      <w:lvlText w:val="%2."/>
      <w:lvlJc w:val="left"/>
      <w:pPr>
        <w:ind w:left="1440" w:hanging="360"/>
      </w:pPr>
    </w:lvl>
    <w:lvl w:ilvl="2" w:tplc="849CC492">
      <w:start w:val="1"/>
      <w:numFmt w:val="lowerRoman"/>
      <w:lvlText w:val="%3."/>
      <w:lvlJc w:val="right"/>
      <w:pPr>
        <w:ind w:left="2160" w:hanging="180"/>
      </w:pPr>
    </w:lvl>
    <w:lvl w:ilvl="3" w:tplc="CF58E3E6">
      <w:start w:val="1"/>
      <w:numFmt w:val="decimal"/>
      <w:lvlText w:val="%4."/>
      <w:lvlJc w:val="left"/>
      <w:pPr>
        <w:ind w:left="2880" w:hanging="360"/>
      </w:pPr>
    </w:lvl>
    <w:lvl w:ilvl="4" w:tplc="98A0D53A">
      <w:start w:val="1"/>
      <w:numFmt w:val="lowerLetter"/>
      <w:lvlText w:val="%5."/>
      <w:lvlJc w:val="left"/>
      <w:pPr>
        <w:ind w:left="3600" w:hanging="360"/>
      </w:pPr>
    </w:lvl>
    <w:lvl w:ilvl="5" w:tplc="9D788FA4">
      <w:start w:val="1"/>
      <w:numFmt w:val="lowerRoman"/>
      <w:lvlText w:val="%6."/>
      <w:lvlJc w:val="right"/>
      <w:pPr>
        <w:ind w:left="4320" w:hanging="180"/>
      </w:pPr>
    </w:lvl>
    <w:lvl w:ilvl="6" w:tplc="28DA9DA4">
      <w:start w:val="1"/>
      <w:numFmt w:val="decimal"/>
      <w:lvlText w:val="%7."/>
      <w:lvlJc w:val="left"/>
      <w:pPr>
        <w:ind w:left="5040" w:hanging="360"/>
      </w:pPr>
    </w:lvl>
    <w:lvl w:ilvl="7" w:tplc="2D241394">
      <w:start w:val="1"/>
      <w:numFmt w:val="lowerLetter"/>
      <w:lvlText w:val="%8."/>
      <w:lvlJc w:val="left"/>
      <w:pPr>
        <w:ind w:left="5760" w:hanging="360"/>
      </w:pPr>
    </w:lvl>
    <w:lvl w:ilvl="8" w:tplc="5CA490CC">
      <w:start w:val="1"/>
      <w:numFmt w:val="lowerRoman"/>
      <w:lvlText w:val="%9."/>
      <w:lvlJc w:val="right"/>
      <w:pPr>
        <w:ind w:left="6480" w:hanging="180"/>
      </w:pPr>
    </w:lvl>
  </w:abstractNum>
  <w:abstractNum w:abstractNumId="3" w15:restartNumberingAfterBreak="0">
    <w:nsid w:val="6E098478"/>
    <w:multiLevelType w:val="hybridMultilevel"/>
    <w:tmpl w:val="FFFFFFFF"/>
    <w:lvl w:ilvl="0" w:tplc="E6609752">
      <w:start w:val="1"/>
      <w:numFmt w:val="decimal"/>
      <w:lvlText w:val="%1."/>
      <w:lvlJc w:val="left"/>
      <w:pPr>
        <w:ind w:left="720" w:hanging="360"/>
      </w:pPr>
    </w:lvl>
    <w:lvl w:ilvl="1" w:tplc="A9966E3C">
      <w:start w:val="1"/>
      <w:numFmt w:val="lowerLetter"/>
      <w:lvlText w:val="%2."/>
      <w:lvlJc w:val="left"/>
      <w:pPr>
        <w:ind w:left="1440" w:hanging="360"/>
      </w:pPr>
    </w:lvl>
    <w:lvl w:ilvl="2" w:tplc="5D24AC76">
      <w:start w:val="1"/>
      <w:numFmt w:val="lowerRoman"/>
      <w:lvlText w:val="%3."/>
      <w:lvlJc w:val="right"/>
      <w:pPr>
        <w:ind w:left="2160" w:hanging="180"/>
      </w:pPr>
    </w:lvl>
    <w:lvl w:ilvl="3" w:tplc="A894DC80">
      <w:start w:val="1"/>
      <w:numFmt w:val="decimal"/>
      <w:lvlText w:val="%4."/>
      <w:lvlJc w:val="left"/>
      <w:pPr>
        <w:ind w:left="2880" w:hanging="360"/>
      </w:pPr>
    </w:lvl>
    <w:lvl w:ilvl="4" w:tplc="A5729518">
      <w:start w:val="1"/>
      <w:numFmt w:val="lowerLetter"/>
      <w:lvlText w:val="%5."/>
      <w:lvlJc w:val="left"/>
      <w:pPr>
        <w:ind w:left="3600" w:hanging="360"/>
      </w:pPr>
    </w:lvl>
    <w:lvl w:ilvl="5" w:tplc="6798CE9E">
      <w:start w:val="1"/>
      <w:numFmt w:val="lowerRoman"/>
      <w:lvlText w:val="%6."/>
      <w:lvlJc w:val="right"/>
      <w:pPr>
        <w:ind w:left="4320" w:hanging="180"/>
      </w:pPr>
    </w:lvl>
    <w:lvl w:ilvl="6" w:tplc="28EC3C56">
      <w:start w:val="1"/>
      <w:numFmt w:val="decimal"/>
      <w:lvlText w:val="%7."/>
      <w:lvlJc w:val="left"/>
      <w:pPr>
        <w:ind w:left="5040" w:hanging="360"/>
      </w:pPr>
    </w:lvl>
    <w:lvl w:ilvl="7" w:tplc="27703BDA">
      <w:start w:val="1"/>
      <w:numFmt w:val="lowerLetter"/>
      <w:lvlText w:val="%8."/>
      <w:lvlJc w:val="left"/>
      <w:pPr>
        <w:ind w:left="5760" w:hanging="360"/>
      </w:pPr>
    </w:lvl>
    <w:lvl w:ilvl="8" w:tplc="A95E0640">
      <w:start w:val="1"/>
      <w:numFmt w:val="lowerRoman"/>
      <w:lvlText w:val="%9."/>
      <w:lvlJc w:val="right"/>
      <w:pPr>
        <w:ind w:left="6480" w:hanging="180"/>
      </w:pPr>
    </w:lvl>
  </w:abstractNum>
  <w:num w:numId="1" w16cid:durableId="1959988742">
    <w:abstractNumId w:val="1"/>
  </w:num>
  <w:num w:numId="2" w16cid:durableId="1080448533">
    <w:abstractNumId w:val="3"/>
  </w:num>
  <w:num w:numId="3" w16cid:durableId="43988841">
    <w:abstractNumId w:val="2"/>
  </w:num>
  <w:num w:numId="4" w16cid:durableId="529952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E57"/>
    <w:rsid w:val="004973E0"/>
    <w:rsid w:val="006316F8"/>
    <w:rsid w:val="00672C9A"/>
    <w:rsid w:val="007A5E57"/>
    <w:rsid w:val="00801E40"/>
    <w:rsid w:val="00874948"/>
    <w:rsid w:val="008A4174"/>
    <w:rsid w:val="00972A24"/>
    <w:rsid w:val="00A75E24"/>
    <w:rsid w:val="00AA16BC"/>
    <w:rsid w:val="00DF2DB6"/>
    <w:rsid w:val="00E4098F"/>
    <w:rsid w:val="00F33412"/>
    <w:rsid w:val="01A84499"/>
    <w:rsid w:val="03B940CB"/>
    <w:rsid w:val="04D4733E"/>
    <w:rsid w:val="072C996F"/>
    <w:rsid w:val="08F278D5"/>
    <w:rsid w:val="0943AB5F"/>
    <w:rsid w:val="094D17C4"/>
    <w:rsid w:val="09FA66F9"/>
    <w:rsid w:val="09FE8D80"/>
    <w:rsid w:val="0AC5109A"/>
    <w:rsid w:val="0E075CEA"/>
    <w:rsid w:val="110F6003"/>
    <w:rsid w:val="111BF31B"/>
    <w:rsid w:val="11546085"/>
    <w:rsid w:val="13128996"/>
    <w:rsid w:val="13CC9AC5"/>
    <w:rsid w:val="14BF9591"/>
    <w:rsid w:val="1577CFAF"/>
    <w:rsid w:val="18580D90"/>
    <w:rsid w:val="1962CE1B"/>
    <w:rsid w:val="1A2C00CB"/>
    <w:rsid w:val="1AE21FB2"/>
    <w:rsid w:val="1BEF3B9C"/>
    <w:rsid w:val="1CFFF208"/>
    <w:rsid w:val="1DA3543E"/>
    <w:rsid w:val="1DA91F18"/>
    <w:rsid w:val="1ED824EE"/>
    <w:rsid w:val="21E38D36"/>
    <w:rsid w:val="223D2A5A"/>
    <w:rsid w:val="2245008C"/>
    <w:rsid w:val="2255D200"/>
    <w:rsid w:val="24181256"/>
    <w:rsid w:val="250C079D"/>
    <w:rsid w:val="255763F1"/>
    <w:rsid w:val="255F5177"/>
    <w:rsid w:val="267C2BCF"/>
    <w:rsid w:val="2918E098"/>
    <w:rsid w:val="29636155"/>
    <w:rsid w:val="2A7D013B"/>
    <w:rsid w:val="2B729E01"/>
    <w:rsid w:val="2C913FCF"/>
    <w:rsid w:val="2F9D20F6"/>
    <w:rsid w:val="2FD8E0CD"/>
    <w:rsid w:val="3169757E"/>
    <w:rsid w:val="3205A083"/>
    <w:rsid w:val="33D9A4E0"/>
    <w:rsid w:val="33DD2068"/>
    <w:rsid w:val="3520E484"/>
    <w:rsid w:val="373319E1"/>
    <w:rsid w:val="37E804BE"/>
    <w:rsid w:val="38AD1603"/>
    <w:rsid w:val="38CA7D2E"/>
    <w:rsid w:val="397FC313"/>
    <w:rsid w:val="3B0056E1"/>
    <w:rsid w:val="3BF53425"/>
    <w:rsid w:val="3D3C8A27"/>
    <w:rsid w:val="3E45DDA5"/>
    <w:rsid w:val="405FA3B5"/>
    <w:rsid w:val="40C322D2"/>
    <w:rsid w:val="41A6679D"/>
    <w:rsid w:val="41F9DCC6"/>
    <w:rsid w:val="42CB330B"/>
    <w:rsid w:val="42DA06B5"/>
    <w:rsid w:val="433511D3"/>
    <w:rsid w:val="43761509"/>
    <w:rsid w:val="4391922A"/>
    <w:rsid w:val="443D19AB"/>
    <w:rsid w:val="445E9690"/>
    <w:rsid w:val="45582242"/>
    <w:rsid w:val="464D0B44"/>
    <w:rsid w:val="466633A1"/>
    <w:rsid w:val="4776E310"/>
    <w:rsid w:val="47B6C20C"/>
    <w:rsid w:val="47E8DBA5"/>
    <w:rsid w:val="4830601C"/>
    <w:rsid w:val="48AB296F"/>
    <w:rsid w:val="4944CA4C"/>
    <w:rsid w:val="49AD1BEE"/>
    <w:rsid w:val="4BA9272C"/>
    <w:rsid w:val="4C85B1A5"/>
    <w:rsid w:val="4D747A1F"/>
    <w:rsid w:val="4D75FDAC"/>
    <w:rsid w:val="4E48DA90"/>
    <w:rsid w:val="4FA52562"/>
    <w:rsid w:val="4FE1A2AE"/>
    <w:rsid w:val="500D15E7"/>
    <w:rsid w:val="503CF245"/>
    <w:rsid w:val="52028FAA"/>
    <w:rsid w:val="527888B2"/>
    <w:rsid w:val="52C2F9F6"/>
    <w:rsid w:val="53CA1A8C"/>
    <w:rsid w:val="54C60151"/>
    <w:rsid w:val="54E0870A"/>
    <w:rsid w:val="55F7571B"/>
    <w:rsid w:val="56632F0E"/>
    <w:rsid w:val="5702E7FD"/>
    <w:rsid w:val="57CFC720"/>
    <w:rsid w:val="58248306"/>
    <w:rsid w:val="58DF1F16"/>
    <w:rsid w:val="591995D9"/>
    <w:rsid w:val="5A568F89"/>
    <w:rsid w:val="5BA64390"/>
    <w:rsid w:val="5C2A6324"/>
    <w:rsid w:val="60D359AF"/>
    <w:rsid w:val="61D7BC5A"/>
    <w:rsid w:val="627D0A3C"/>
    <w:rsid w:val="62EBC9F9"/>
    <w:rsid w:val="63602014"/>
    <w:rsid w:val="63A7A1CF"/>
    <w:rsid w:val="64666E2D"/>
    <w:rsid w:val="64AB17F8"/>
    <w:rsid w:val="6531EDFA"/>
    <w:rsid w:val="66918D4F"/>
    <w:rsid w:val="669CE17F"/>
    <w:rsid w:val="670C0C9B"/>
    <w:rsid w:val="693F0804"/>
    <w:rsid w:val="699CE11A"/>
    <w:rsid w:val="6A9A90A2"/>
    <w:rsid w:val="6B8F6EAB"/>
    <w:rsid w:val="6C5DEE19"/>
    <w:rsid w:val="6CF91BD5"/>
    <w:rsid w:val="6D1B3F0A"/>
    <w:rsid w:val="6D24093F"/>
    <w:rsid w:val="6D9144C3"/>
    <w:rsid w:val="6E8611DB"/>
    <w:rsid w:val="6E94B8D0"/>
    <w:rsid w:val="6F8A82A1"/>
    <w:rsid w:val="706BEAA3"/>
    <w:rsid w:val="70CE1800"/>
    <w:rsid w:val="710142B7"/>
    <w:rsid w:val="71ABA4A9"/>
    <w:rsid w:val="724EA5B6"/>
    <w:rsid w:val="72820599"/>
    <w:rsid w:val="729E8D9B"/>
    <w:rsid w:val="73A7066B"/>
    <w:rsid w:val="7419E2B5"/>
    <w:rsid w:val="75D542FA"/>
    <w:rsid w:val="76B71AEE"/>
    <w:rsid w:val="781B53A1"/>
    <w:rsid w:val="790DCF1F"/>
    <w:rsid w:val="79D98CE6"/>
    <w:rsid w:val="79FA3809"/>
    <w:rsid w:val="7A4E8734"/>
    <w:rsid w:val="7A9D6E9C"/>
    <w:rsid w:val="7AA99F80"/>
    <w:rsid w:val="7D4A6D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C3FE9"/>
  <w15:chartTrackingRefBased/>
  <w15:docId w15:val="{35B4673C-B15A-4524-BB68-A9379580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E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A5E5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A5E57"/>
    <w:rPr>
      <w:rFonts w:ascii="Calibri" w:hAnsi="Calibri"/>
      <w:szCs w:val="21"/>
    </w:rPr>
  </w:style>
  <w:style w:type="table" w:styleId="TableGrid">
    <w:name w:val="Table Grid"/>
    <w:basedOn w:val="TableNormal"/>
    <w:uiPriority w:val="39"/>
    <w:rsid w:val="007A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5E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maps/place/Kay+Bailey+Hutchison+Convention+Center+Dallas/@32.7739262,-96.8017317,15z/data=!4m5!3m4!1s0x0:0xae0261a23eab57d2!8m2!3d32.7739262!4d-96.8017317" TargetMode="External"/><Relationship Id="rId5" Type="http://schemas.openxmlformats.org/officeDocument/2006/relationships/styles" Target="styles.xml"/><Relationship Id="rId10" Type="http://schemas.openxmlformats.org/officeDocument/2006/relationships/hyperlink" Target="mailto:eventstaff@austinsportscenter.com"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F648348D8FE4FAF99159C952430AE" ma:contentTypeVersion="19" ma:contentTypeDescription="Create a new document." ma:contentTypeScope="" ma:versionID="d66a8e260a7840edd717445d0842e7c4">
  <xsd:schema xmlns:xsd="http://www.w3.org/2001/XMLSchema" xmlns:xs="http://www.w3.org/2001/XMLSchema" xmlns:p="http://schemas.microsoft.com/office/2006/metadata/properties" xmlns:ns1="http://schemas.microsoft.com/sharepoint/v3" xmlns:ns2="641226f7-10f7-43ca-9eb9-943da61c71ce" xmlns:ns3="a30db40c-3e3d-4ef6-bdd7-bcd425388be9" targetNamespace="http://schemas.microsoft.com/office/2006/metadata/properties" ma:root="true" ma:fieldsID="bd072276266a4c7f93bd4bb7f5f87cd8" ns1:_="" ns2:_="" ns3:_="">
    <xsd:import namespace="http://schemas.microsoft.com/sharepoint/v3"/>
    <xsd:import namespace="641226f7-10f7-43ca-9eb9-943da61c71ce"/>
    <xsd:import namespace="a30db40c-3e3d-4ef6-bdd7-bcd425388b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Dat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1226f7-10f7-43ca-9eb9-943da61c71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te" ma:index="20" nillable="true" ma:displayName="Date" ma:format="DateOnly" ma:internalName="Date">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d98482b-9c42-4396-9a62-f38900e4893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0db40c-3e3d-4ef6-bdd7-bcd425388b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a5e29bc-ae89-4203-95a4-6b2d9f801e4a}" ma:internalName="TaxCatchAll" ma:showField="CatchAllData" ma:web="a30db40c-3e3d-4ef6-bdd7-bcd425388b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e xmlns="641226f7-10f7-43ca-9eb9-943da61c71ce" xsi:nil="true"/>
    <TaxCatchAll xmlns="a30db40c-3e3d-4ef6-bdd7-bcd425388be9" xsi:nil="true"/>
    <lcf76f155ced4ddcb4097134ff3c332f xmlns="641226f7-10f7-43ca-9eb9-943da61c71ce">
      <Terms xmlns="http://schemas.microsoft.com/office/infopath/2007/PartnerControls"/>
    </lcf76f155ced4ddcb4097134ff3c332f>
    <SharedWithUsers xmlns="a30db40c-3e3d-4ef6-bdd7-bcd425388be9">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6E6951-E5CD-45B2-972E-B0C86A476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1226f7-10f7-43ca-9eb9-943da61c71ce"/>
    <ds:schemaRef ds:uri="a30db40c-3e3d-4ef6-bdd7-bcd425388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5EA2C2-F18A-4107-B5DE-BA9497DF5C92}">
  <ds:schemaRefs>
    <ds:schemaRef ds:uri="http://schemas.microsoft.com/office/2006/metadata/properties"/>
    <ds:schemaRef ds:uri="http://schemas.microsoft.com/office/infopath/2007/PartnerControls"/>
    <ds:schemaRef ds:uri="http://schemas.microsoft.com/sharepoint/v3"/>
    <ds:schemaRef ds:uri="641226f7-10f7-43ca-9eb9-943da61c71ce"/>
    <ds:schemaRef ds:uri="a30db40c-3e3d-4ef6-bdd7-bcd425388be9"/>
  </ds:schemaRefs>
</ds:datastoreItem>
</file>

<file path=customXml/itemProps3.xml><?xml version="1.0" encoding="utf-8"?>
<ds:datastoreItem xmlns:ds="http://schemas.openxmlformats.org/officeDocument/2006/customXml" ds:itemID="{DED0BCE2-7FBC-4C6B-917A-9F17A1998B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461</Words>
  <Characters>2632</Characters>
  <Application>Microsoft Office Word</Application>
  <DocSecurity>4</DocSecurity>
  <Lines>21</Lines>
  <Paragraphs>6</Paragraphs>
  <ScaleCrop>false</ScaleCrop>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Avery McQueen</dc:creator>
  <cp:keywords/>
  <dc:description/>
  <cp:lastModifiedBy>Kathy Lietzke</cp:lastModifiedBy>
  <cp:revision>8</cp:revision>
  <dcterms:created xsi:type="dcterms:W3CDTF">2022-03-16T22:38:00Z</dcterms:created>
  <dcterms:modified xsi:type="dcterms:W3CDTF">2023-02-28T21:44:00Z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0x010100F5CF648348D8FE4FAF99159C952430AE</vt:lpwstr>
  </property>
  <property fmtid="{D5CDD505-2E9C-101B-9397-08002B2CF9AE}" pid="3" name="MediaServiceImageTags">
    <vt:lpwstr/>
  </property>
</Properties>
</file>