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E6B" w:rsidRDefault="00DF5E6B" w:rsidP="00DF5E6B">
      <w:pPr>
        <w:rPr>
          <w:u w:val="single"/>
        </w:rPr>
      </w:pPr>
      <w:r>
        <w:rPr>
          <w:u w:val="single"/>
        </w:rPr>
        <w:t xml:space="preserve">Organizations needing to only complete </w:t>
      </w:r>
      <w:proofErr w:type="spellStart"/>
      <w:r>
        <w:rPr>
          <w:u w:val="single"/>
        </w:rPr>
        <w:t>ManeSync</w:t>
      </w:r>
      <w:proofErr w:type="spellEnd"/>
      <w:r>
        <w:rPr>
          <w:u w:val="single"/>
        </w:rPr>
        <w:t xml:space="preserve"> registration</w:t>
      </w:r>
      <w:r>
        <w:rPr>
          <w:u w:val="single"/>
        </w:rPr>
        <w:t xml:space="preserve"> (does not include organizations who have been denied and need to resubmit)</w:t>
      </w:r>
    </w:p>
    <w:p w:rsidR="00DF5E6B" w:rsidRPr="00DF5E6B" w:rsidRDefault="00DF5E6B" w:rsidP="00DF5E6B">
      <w:r w:rsidRPr="00DF5E6B">
        <w:t>Alpha Kappa Alpha Sorority Incorporated</w:t>
      </w:r>
      <w:r>
        <w:br/>
      </w:r>
      <w:r w:rsidRPr="00DF5E6B">
        <w:t>Baptist Student Ministry</w:t>
      </w:r>
      <w:r>
        <w:br/>
      </w:r>
      <w:r w:rsidRPr="00DF5E6B">
        <w:t>Collegiate FFA</w:t>
      </w:r>
      <w:r>
        <w:br/>
      </w:r>
      <w:r w:rsidRPr="00DF5E6B">
        <w:t>Management Club</w:t>
      </w:r>
      <w:r>
        <w:br/>
        <w:t>Omega Psi Phi Fraternity Incorporated</w:t>
      </w:r>
      <w:r>
        <w:br/>
        <w:t>Sigma Gamma Rho Sorority Incorporated</w:t>
      </w:r>
    </w:p>
    <w:p w:rsidR="008E03CD" w:rsidRDefault="00DF5E6B">
      <w:pPr>
        <w:rPr>
          <w:u w:val="single"/>
        </w:rPr>
      </w:pPr>
      <w:r w:rsidRPr="00DF5E6B">
        <w:rPr>
          <w:u w:val="single"/>
        </w:rPr>
        <w:t xml:space="preserve">Organizations needing to </w:t>
      </w:r>
      <w:r>
        <w:rPr>
          <w:u w:val="single"/>
        </w:rPr>
        <w:t xml:space="preserve">only </w:t>
      </w:r>
      <w:r w:rsidRPr="00DF5E6B">
        <w:rPr>
          <w:u w:val="single"/>
        </w:rPr>
        <w:t>complete Mandatory training</w:t>
      </w:r>
    </w:p>
    <w:p w:rsidR="00DF5E6B" w:rsidRDefault="00DF5E6B" w:rsidP="00DF5E6B">
      <w:proofErr w:type="spellStart"/>
      <w:r>
        <w:t>ActiveMinds</w:t>
      </w:r>
      <w:proofErr w:type="spellEnd"/>
      <w:r>
        <w:t xml:space="preserve"> (need 1 more student)</w:t>
      </w:r>
      <w:r>
        <w:br/>
      </w:r>
      <w:r>
        <w:t>Agribusiness Club (need 1 more student)</w:t>
      </w:r>
      <w:r>
        <w:br/>
      </w:r>
      <w:r>
        <w:t>Alpha Phi Sigma-Criminal Justice Honor Society</w:t>
      </w:r>
      <w:r>
        <w:br/>
      </w:r>
      <w:r>
        <w:t>Athletic Training Society</w:t>
      </w:r>
      <w:r>
        <w:br/>
      </w:r>
      <w:r>
        <w:t>Aurora</w:t>
      </w:r>
      <w:r>
        <w:br/>
      </w:r>
      <w:r>
        <w:t>Beta Alpha Psi</w:t>
      </w:r>
      <w:r>
        <w:br/>
      </w:r>
      <w:r>
        <w:t>Black Beauty Dance Team</w:t>
      </w:r>
      <w:r>
        <w:br/>
      </w:r>
      <w:r>
        <w:t>Chi Alpha-Commerce (need 1 more student)</w:t>
      </w:r>
      <w:r>
        <w:br/>
      </w:r>
      <w:r>
        <w:t xml:space="preserve">Cricket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Improv</w:t>
      </w:r>
      <w:proofErr w:type="spellEnd"/>
      <w:r>
        <w:br/>
      </w:r>
      <w:r>
        <w:t>Evidence of Grace Gospel Choir</w:t>
      </w:r>
      <w:r>
        <w:br/>
      </w:r>
      <w:r>
        <w:t>International Tuba and Euphonium Association - A&amp;M-Commerce Chapter (need 1 more student)</w:t>
      </w:r>
      <w:r>
        <w:br/>
      </w:r>
      <w:r>
        <w:t>Mane Media</w:t>
      </w:r>
      <w:r>
        <w:br/>
      </w:r>
      <w:r>
        <w:t>MUD Club (need 1 more student)</w:t>
      </w:r>
      <w:r>
        <w:br/>
      </w:r>
      <w:r>
        <w:t>Music Teachers National Association Student Chapter at Texas A&amp;M University – Commerce (need 1 more student)</w:t>
      </w:r>
      <w:r>
        <w:br/>
      </w:r>
      <w:r>
        <w:t>National Association of Black Accountants (need 1 more student)</w:t>
      </w:r>
      <w:r>
        <w:br/>
      </w:r>
      <w:r>
        <w:t>National Association of Colored Women's Club Inc. (need 1 more student)</w:t>
      </w:r>
      <w:r>
        <w:br/>
      </w:r>
      <w:r>
        <w:t>Nigeria Student Association (need 1 more student)</w:t>
      </w:r>
      <w:r>
        <w:br/>
      </w:r>
      <w:r>
        <w:t>Passion House Campus Ministry</w:t>
      </w:r>
      <w:r>
        <w:br/>
      </w:r>
      <w:r>
        <w:t>Pi Sigma Alpha- Zeta Gamma Chapter (need 1 more student)</w:t>
      </w:r>
      <w:r>
        <w:br/>
      </w:r>
      <w:r>
        <w:t xml:space="preserve">RLL </w:t>
      </w:r>
      <w:proofErr w:type="spellStart"/>
      <w:r>
        <w:t>EcoLions</w:t>
      </w:r>
      <w:proofErr w:type="spellEnd"/>
      <w:r>
        <w:t xml:space="preserve"> (need 1 more student)</w:t>
      </w:r>
      <w:r>
        <w:br/>
      </w:r>
      <w:r>
        <w:t>Sigma Alpha Iota</w:t>
      </w:r>
      <w:r>
        <w:br/>
      </w:r>
      <w:r>
        <w:t>Stock Horse Team</w:t>
      </w:r>
      <w:r>
        <w:br/>
      </w:r>
      <w:r>
        <w:t>Student Healthcare and Outreach Society (need 1 more student)</w:t>
      </w:r>
      <w:r>
        <w:br/>
      </w:r>
      <w:r>
        <w:t>Student Honors Council (need 1 more student)</w:t>
      </w:r>
      <w:r>
        <w:br/>
      </w:r>
      <w:r>
        <w:t>Student-Athlete Advisory Council (need 1 more student)</w:t>
      </w:r>
      <w:r>
        <w:br/>
      </w:r>
      <w:r>
        <w:t>Texas A&amp;M- Commerce RHA</w:t>
      </w:r>
      <w:r>
        <w:br/>
      </w:r>
      <w:r>
        <w:t>The Pride Alliance (need 1 more student)</w:t>
      </w:r>
      <w:r>
        <w:br/>
      </w:r>
      <w:r>
        <w:t>Young Conservatives of Texas (need 1 more student)</w:t>
      </w:r>
    </w:p>
    <w:p w:rsidR="00DF5E6B" w:rsidRDefault="00DF5E6B" w:rsidP="00DF5E6B">
      <w:pPr>
        <w:rPr>
          <w:u w:val="single"/>
        </w:rPr>
      </w:pPr>
      <w:r w:rsidRPr="00DF5E6B">
        <w:rPr>
          <w:u w:val="single"/>
        </w:rPr>
        <w:t xml:space="preserve">Organizations needing to complete both Mandatory Training and </w:t>
      </w:r>
      <w:proofErr w:type="spellStart"/>
      <w:r w:rsidRPr="00DF5E6B">
        <w:rPr>
          <w:u w:val="single"/>
        </w:rPr>
        <w:t>ManeSync</w:t>
      </w:r>
      <w:proofErr w:type="spellEnd"/>
      <w:r w:rsidRPr="00DF5E6B">
        <w:rPr>
          <w:u w:val="single"/>
        </w:rPr>
        <w:t xml:space="preserve"> Registration</w:t>
      </w:r>
    </w:p>
    <w:p w:rsidR="00DF5E6B" w:rsidRPr="00DF5E6B" w:rsidRDefault="00DF5E6B" w:rsidP="00DF5E6B">
      <w:pPr>
        <w:spacing w:line="240" w:lineRule="auto"/>
      </w:pPr>
      <w:r w:rsidRPr="00DF5E6B">
        <w:t>African Student Association</w:t>
      </w:r>
      <w:r>
        <w:br/>
      </w:r>
      <w:r w:rsidRPr="00DF5E6B">
        <w:t>Alpha Lambda Delta</w:t>
      </w:r>
      <w:r w:rsidR="00B86CE8">
        <w:br/>
      </w:r>
      <w:r w:rsidRPr="00DF5E6B">
        <w:t>Alpha Phi Omega</w:t>
      </w:r>
      <w:r>
        <w:br/>
      </w:r>
      <w:r w:rsidRPr="00DF5E6B">
        <w:t>Athletes in Action</w:t>
      </w:r>
      <w:r>
        <w:br/>
      </w:r>
      <w:r w:rsidRPr="00DF5E6B">
        <w:t>Chinese Student Association</w:t>
      </w:r>
      <w:r>
        <w:br/>
      </w:r>
      <w:proofErr w:type="spellStart"/>
      <w:r w:rsidRPr="00DF5E6B">
        <w:t>Colorguard</w:t>
      </w:r>
      <w:proofErr w:type="spellEnd"/>
      <w:r w:rsidRPr="00DF5E6B">
        <w:t xml:space="preserve"> Club at Texas A&amp;M Commerce</w:t>
      </w:r>
      <w:r>
        <w:br/>
      </w:r>
      <w:r w:rsidRPr="00DF5E6B">
        <w:t>Dedicated Men</w:t>
      </w:r>
      <w:r>
        <w:br/>
      </w:r>
      <w:r w:rsidRPr="00DF5E6B">
        <w:t>Ducks Unlimited at A&amp;M-Commerce</w:t>
      </w:r>
      <w:r>
        <w:br/>
      </w:r>
      <w:r w:rsidRPr="00DF5E6B">
        <w:t>Environmental Awareness Society</w:t>
      </w:r>
      <w:r>
        <w:br/>
      </w:r>
      <w:r w:rsidRPr="00DF5E6B">
        <w:lastRenderedPageBreak/>
        <w:t>Equestrian Team</w:t>
      </w:r>
      <w:r>
        <w:br/>
      </w:r>
      <w:r w:rsidRPr="00DF5E6B">
        <w:t>Hispanic Student Association</w:t>
      </w:r>
      <w:r>
        <w:br/>
      </w:r>
      <w:r w:rsidRPr="00DF5E6B">
        <w:t>International Justice Mission Student Chapter</w:t>
      </w:r>
      <w:r>
        <w:br/>
      </w:r>
      <w:r w:rsidRPr="00DF5E6B">
        <w:t>Karate and Martial Arts</w:t>
      </w:r>
      <w:r>
        <w:br/>
      </w:r>
      <w:r w:rsidRPr="00DF5E6B">
        <w:t>Korean Student Association</w:t>
      </w:r>
      <w:r>
        <w:br/>
      </w:r>
      <w:r w:rsidRPr="00DF5E6B">
        <w:t>Latino Agriculture Student Speakers Outreach</w:t>
      </w:r>
      <w:r>
        <w:br/>
      </w:r>
      <w:r w:rsidRPr="00DF5E6B">
        <w:t>Lion Student Foundation</w:t>
      </w:r>
      <w:r>
        <w:br/>
      </w:r>
      <w:r w:rsidRPr="00DF5E6B">
        <w:t>Medieval Combat Society</w:t>
      </w:r>
      <w:r>
        <w:br/>
      </w:r>
      <w:r w:rsidRPr="00DF5E6B">
        <w:t>Mu Phi Epsilon - Beta Mu</w:t>
      </w:r>
      <w:r>
        <w:br/>
      </w:r>
      <w:r w:rsidRPr="00DF5E6B">
        <w:t>My Hair Is...</w:t>
      </w:r>
      <w:r>
        <w:br/>
      </w:r>
      <w:r w:rsidRPr="00DF5E6B">
        <w:t>National Association for the Advancement of Colored People</w:t>
      </w:r>
      <w:r>
        <w:br/>
      </w:r>
      <w:r w:rsidRPr="00DF5E6B">
        <w:t>Nepalese Students Association at Texas A&amp;M University-Commerce</w:t>
      </w:r>
      <w:r>
        <w:br/>
      </w:r>
      <w:r w:rsidRPr="00DF5E6B">
        <w:t xml:space="preserve">Phi </w:t>
      </w:r>
      <w:proofErr w:type="spellStart"/>
      <w:r w:rsidRPr="00DF5E6B">
        <w:t>Eta</w:t>
      </w:r>
      <w:proofErr w:type="spellEnd"/>
      <w:r w:rsidRPr="00DF5E6B">
        <w:t xml:space="preserve"> Sigma</w:t>
      </w:r>
      <w:r>
        <w:br/>
      </w:r>
      <w:r w:rsidRPr="00DF5E6B">
        <w:t>Pi of Texas</w:t>
      </w:r>
      <w:r>
        <w:br/>
      </w:r>
      <w:r w:rsidRPr="00DF5E6B">
        <w:t>Pretty Educated and Respectable Ladies</w:t>
      </w:r>
      <w:r>
        <w:br/>
      </w:r>
      <w:r w:rsidRPr="00DF5E6B">
        <w:t>Pro-Life Lions at Texas A&amp;M University- Commerce</w:t>
      </w:r>
      <w:r>
        <w:br/>
      </w:r>
      <w:r w:rsidRPr="00DF5E6B">
        <w:t>Rose of Sharon Women's Ministry</w:t>
      </w:r>
      <w:r>
        <w:br/>
      </w:r>
      <w:r w:rsidRPr="00DF5E6B">
        <w:t>Secret Drawer Society</w:t>
      </w:r>
      <w:r w:rsidR="00B86CE8">
        <w:br/>
      </w:r>
      <w:r w:rsidRPr="00DF5E6B">
        <w:t>Student Construction Association at Texas A&amp;M University-Commerce</w:t>
      </w:r>
      <w:r w:rsidR="00B86CE8">
        <w:br/>
      </w:r>
      <w:r w:rsidRPr="00DF5E6B">
        <w:t>Student Council for Exceptional Children, Chapter 211</w:t>
      </w:r>
      <w:r w:rsidR="00B86CE8">
        <w:br/>
      </w:r>
      <w:r w:rsidRPr="00DF5E6B">
        <w:t>Student Veterans Association</w:t>
      </w:r>
      <w:r w:rsidR="00B86CE8">
        <w:br/>
      </w:r>
      <w:r w:rsidRPr="00DF5E6B">
        <w:t>THE ASSEMBLY</w:t>
      </w:r>
      <w:bookmarkStart w:id="0" w:name="_GoBack"/>
      <w:bookmarkEnd w:id="0"/>
      <w:r w:rsidR="00B86CE8">
        <w:br/>
      </w:r>
      <w:r w:rsidRPr="00DF5E6B">
        <w:t>The Wildlife Society</w:t>
      </w:r>
      <w:r w:rsidR="00B86CE8">
        <w:br/>
      </w:r>
      <w:r w:rsidRPr="00DF5E6B">
        <w:t>Twin Oaks Farm Team For Experiential Learning</w:t>
      </w:r>
      <w:r w:rsidR="00B86CE8">
        <w:br/>
      </w:r>
      <w:r w:rsidRPr="00DF5E6B">
        <w:t>Under Construction</w:t>
      </w:r>
      <w:r w:rsidR="00B86CE8">
        <w:br/>
      </w:r>
      <w:r w:rsidRPr="00DF5E6B">
        <w:t>Women's Club Basketball</w:t>
      </w:r>
      <w:r w:rsidR="00B86CE8">
        <w:br/>
      </w:r>
      <w:r w:rsidRPr="00DF5E6B">
        <w:t>Women's Club Soccer</w:t>
      </w:r>
    </w:p>
    <w:sectPr w:rsidR="00DF5E6B" w:rsidRPr="00DF5E6B" w:rsidSect="006A53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E6B"/>
    <w:rsid w:val="006A5365"/>
    <w:rsid w:val="008E03CD"/>
    <w:rsid w:val="00B86CE8"/>
    <w:rsid w:val="00DF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BD1EF"/>
  <w15:chartTrackingRefBased/>
  <w15:docId w15:val="{D6157A7A-B45B-40D1-BE3E-E9E34DC0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24460-458D-498C-BD04-CDEBAA24C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Commerce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Sippel</dc:creator>
  <cp:keywords/>
  <dc:description/>
  <cp:lastModifiedBy>Jeremy Sippel</cp:lastModifiedBy>
  <cp:revision>2</cp:revision>
  <dcterms:created xsi:type="dcterms:W3CDTF">2020-09-30T20:13:00Z</dcterms:created>
  <dcterms:modified xsi:type="dcterms:W3CDTF">2020-09-30T20:33:00Z</dcterms:modified>
</cp:coreProperties>
</file>