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867" w:rsidRDefault="00E53E74" w:rsidP="00E53E74">
      <w:pPr>
        <w:jc w:val="center"/>
      </w:pPr>
      <w:r>
        <w:rPr>
          <w:noProof/>
        </w:rPr>
        <w:drawing>
          <wp:inline distT="0" distB="0" distL="0" distR="0">
            <wp:extent cx="2641600" cy="1117600"/>
            <wp:effectExtent l="19050" t="0" r="6350" b="0"/>
            <wp:docPr id="1" name="Picture 0" descr="CHAMBER_LOGO_F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MBER_LOGO_FB (2).jpg"/>
                    <pic:cNvPicPr/>
                  </pic:nvPicPr>
                  <pic:blipFill>
                    <a:blip r:embed="rId4" cstate="print"/>
                    <a:stretch>
                      <a:fillRect/>
                    </a:stretch>
                  </pic:blipFill>
                  <pic:spPr>
                    <a:xfrm>
                      <a:off x="0" y="0"/>
                      <a:ext cx="2641600" cy="1117600"/>
                    </a:xfrm>
                    <a:prstGeom prst="rect">
                      <a:avLst/>
                    </a:prstGeom>
                  </pic:spPr>
                </pic:pic>
              </a:graphicData>
            </a:graphic>
          </wp:inline>
        </w:drawing>
      </w:r>
    </w:p>
    <w:p w:rsidR="00E53E74" w:rsidRDefault="00E53E74" w:rsidP="00E53E74">
      <w:pPr>
        <w:jc w:val="center"/>
      </w:pPr>
    </w:p>
    <w:p w:rsidR="00E53E74" w:rsidRDefault="00E53E74" w:rsidP="00E53E74"/>
    <w:p w:rsidR="00E53E74" w:rsidRDefault="00E53E74" w:rsidP="00E53E74">
      <w:r>
        <w:t>October 11, 2016</w:t>
      </w:r>
    </w:p>
    <w:p w:rsidR="00E53E74" w:rsidRDefault="00E53E74" w:rsidP="00E53E74"/>
    <w:p w:rsidR="00E53E74" w:rsidRDefault="00283427" w:rsidP="00E53E74">
      <w:r>
        <w:t xml:space="preserve">Dear Merchant </w:t>
      </w:r>
      <w:r w:rsidR="00E53E74">
        <w:t>or Organization,</w:t>
      </w:r>
    </w:p>
    <w:p w:rsidR="00E53E74" w:rsidRDefault="00E53E74" w:rsidP="00E53E74"/>
    <w:p w:rsidR="00E53E74" w:rsidRDefault="00E53E74" w:rsidP="00E53E74">
      <w:r>
        <w:t xml:space="preserve">As you all know, Halloween is just around the corner! It has been customary in the past to provide a safe trick-or-treat environment for </w:t>
      </w:r>
      <w:r w:rsidRPr="008A49E0">
        <w:rPr>
          <w:b/>
        </w:rPr>
        <w:t>children age 12 and under</w:t>
      </w:r>
      <w:r>
        <w:t xml:space="preserve"> by having area businesses and organizations hand out candy on the square.</w:t>
      </w:r>
    </w:p>
    <w:p w:rsidR="00283427" w:rsidRDefault="00283427" w:rsidP="00E53E74"/>
    <w:p w:rsidR="00283427" w:rsidRDefault="00283427" w:rsidP="00E53E74">
      <w:r>
        <w:t xml:space="preserve">Once again, we want to invite all merchants and organizations in Commerce to participate in this year’s Trick or Treat on the Square. </w:t>
      </w:r>
    </w:p>
    <w:p w:rsidR="00283427" w:rsidRDefault="00283427" w:rsidP="00E53E74"/>
    <w:p w:rsidR="00154CB5" w:rsidRDefault="00283427" w:rsidP="00E53E74">
      <w:r>
        <w:t xml:space="preserve">It will be on </w:t>
      </w:r>
      <w:r w:rsidRPr="008A49E0">
        <w:rPr>
          <w:b/>
        </w:rPr>
        <w:t>Monday, October 31, from 5:30 until 7:00 p.m.</w:t>
      </w:r>
      <w:r>
        <w:t xml:space="preserve"> on the downtown square.</w:t>
      </w:r>
      <w:r w:rsidR="00154CB5">
        <w:t xml:space="preserve"> </w:t>
      </w:r>
      <w:r>
        <w:t xml:space="preserve">We will close off traffic downtown beginning at around 3:00 </w:t>
      </w:r>
      <w:r w:rsidR="00154CB5">
        <w:t xml:space="preserve">(possibly earlier) </w:t>
      </w:r>
      <w:r>
        <w:t xml:space="preserve">to allow time for all vehicles to get off of the square. </w:t>
      </w:r>
    </w:p>
    <w:p w:rsidR="00154CB5" w:rsidRDefault="00154CB5" w:rsidP="00E53E74"/>
    <w:p w:rsidR="00283427" w:rsidRDefault="00283427" w:rsidP="00E53E74">
      <w:r>
        <w:t>There will be directional signs for the trick-or-treaters to follow, beginning by the barber shop at Washington and Caddo. They will head north along Washington, then cross over to Main Street.</w:t>
      </w:r>
      <w:r w:rsidR="0002627D">
        <w:t xml:space="preserve"> They will head east all the way down Main Street, then cross over and head back west on the south sidewalk until they reach the center of the square. From there, they will go to Alamo Street by City Hall and follow it west back to the beginning.</w:t>
      </w:r>
    </w:p>
    <w:p w:rsidR="0002627D" w:rsidRDefault="0002627D" w:rsidP="00E53E74"/>
    <w:p w:rsidR="0002627D" w:rsidRDefault="0002627D" w:rsidP="00E53E74">
      <w:r>
        <w:t>This year, Ridgecrest Baptist Church will be providing a fall festival area, with games and bounce houses. This will be located in the grassy area next to Cowhill (thanks, Jerald Thomas!).</w:t>
      </w:r>
    </w:p>
    <w:p w:rsidR="0002627D" w:rsidRDefault="0002627D" w:rsidP="00E53E74"/>
    <w:p w:rsidR="0002627D" w:rsidRDefault="0002627D" w:rsidP="00E53E74">
      <w:r>
        <w:t xml:space="preserve">There is lots of room on the square where you can set up a table and hand out candy. Please </w:t>
      </w:r>
      <w:r w:rsidR="008A49E0">
        <w:t xml:space="preserve">call </w:t>
      </w:r>
      <w:r w:rsidR="008A49E0" w:rsidRPr="008A49E0">
        <w:rPr>
          <w:b/>
        </w:rPr>
        <w:t>903-886-3950</w:t>
      </w:r>
      <w:r w:rsidR="008A49E0">
        <w:t xml:space="preserve"> and </w:t>
      </w:r>
      <w:r>
        <w:t xml:space="preserve">let us know if you want to participate and where you want to set up. </w:t>
      </w:r>
      <w:r w:rsidR="00154CB5">
        <w:t>Naturally</w:t>
      </w:r>
      <w:r>
        <w:t xml:space="preserve">, businesses located on the square will have </w:t>
      </w:r>
      <w:r w:rsidR="008A49E0">
        <w:t xml:space="preserve">first call on the space in front of their </w:t>
      </w:r>
      <w:r w:rsidR="00154CB5">
        <w:t xml:space="preserve">own </w:t>
      </w:r>
      <w:r w:rsidR="008A49E0">
        <w:t>business.</w:t>
      </w:r>
    </w:p>
    <w:p w:rsidR="008A49E0" w:rsidRDefault="008A49E0" w:rsidP="00E53E74"/>
    <w:p w:rsidR="008A49E0" w:rsidRDefault="008A49E0" w:rsidP="00E53E74">
      <w:r>
        <w:t>It is very important that we as merchants and citizens continue to provide a safe environment for our children on Halloween. We not only invite you to participate, but highly encourage you to join us in providing a fun and safe Halloween downtown!</w:t>
      </w:r>
    </w:p>
    <w:p w:rsidR="008A49E0" w:rsidRDefault="008A49E0" w:rsidP="00E53E74"/>
    <w:p w:rsidR="008A49E0" w:rsidRDefault="008A49E0" w:rsidP="00E53E74">
      <w:r>
        <w:t>Thank you for your continued support!</w:t>
      </w:r>
    </w:p>
    <w:p w:rsidR="008A49E0" w:rsidRDefault="008A49E0" w:rsidP="00E53E74"/>
    <w:p w:rsidR="008A49E0" w:rsidRDefault="008A49E0" w:rsidP="00E53E74">
      <w:r>
        <w:t>Chamber of Commerce</w:t>
      </w:r>
    </w:p>
    <w:sectPr w:rsidR="008A49E0" w:rsidSect="00520A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revisionView w:inkAnnotations="0"/>
  <w:defaultTabStop w:val="720"/>
  <w:characterSpacingControl w:val="doNotCompress"/>
  <w:compat/>
  <w:rsids>
    <w:rsidRoot w:val="00E53E74"/>
    <w:rsid w:val="00020E2B"/>
    <w:rsid w:val="0002627D"/>
    <w:rsid w:val="000679E1"/>
    <w:rsid w:val="00154CB5"/>
    <w:rsid w:val="00283427"/>
    <w:rsid w:val="00291C8E"/>
    <w:rsid w:val="002E5CC9"/>
    <w:rsid w:val="002F3E7F"/>
    <w:rsid w:val="004437BF"/>
    <w:rsid w:val="004C0F9D"/>
    <w:rsid w:val="00520AAF"/>
    <w:rsid w:val="0054648C"/>
    <w:rsid w:val="00567DE9"/>
    <w:rsid w:val="005C0F62"/>
    <w:rsid w:val="006E1D88"/>
    <w:rsid w:val="006E589C"/>
    <w:rsid w:val="007214F8"/>
    <w:rsid w:val="007B30EC"/>
    <w:rsid w:val="008A49E0"/>
    <w:rsid w:val="008B2102"/>
    <w:rsid w:val="008F51BF"/>
    <w:rsid w:val="009F23A5"/>
    <w:rsid w:val="00A90014"/>
    <w:rsid w:val="00B0214E"/>
    <w:rsid w:val="00B77D80"/>
    <w:rsid w:val="00BB00C2"/>
    <w:rsid w:val="00BB29DD"/>
    <w:rsid w:val="00D33C42"/>
    <w:rsid w:val="00D46640"/>
    <w:rsid w:val="00D61E2A"/>
    <w:rsid w:val="00DA3C01"/>
    <w:rsid w:val="00E53E74"/>
    <w:rsid w:val="00EC2794"/>
    <w:rsid w:val="00F347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9E1"/>
  </w:style>
  <w:style w:type="paragraph" w:styleId="Heading1">
    <w:name w:val="heading 1"/>
    <w:basedOn w:val="Normal"/>
    <w:next w:val="Normal"/>
    <w:link w:val="Heading1Char"/>
    <w:uiPriority w:val="9"/>
    <w:qFormat/>
    <w:rsid w:val="000679E1"/>
    <w:pPr>
      <w:keepNext/>
      <w:keepLines/>
      <w:spacing w:before="480"/>
      <w:outlineLvl w:val="0"/>
    </w:pPr>
    <w:rPr>
      <w:rFonts w:asciiTheme="majorHAnsi" w:eastAsiaTheme="majorEastAsia" w:hAnsiTheme="majorHAnsi"/>
      <w:b/>
      <w:bCs/>
      <w:color w:val="365F91"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9E1"/>
    <w:rPr>
      <w:rFonts w:asciiTheme="majorHAnsi" w:eastAsiaTheme="majorEastAsia" w:hAnsiTheme="majorHAnsi"/>
      <w:b/>
      <w:bCs/>
      <w:color w:val="365F91" w:themeColor="accent1" w:themeShade="BF"/>
      <w:sz w:val="28"/>
      <w:szCs w:val="28"/>
    </w:rPr>
  </w:style>
  <w:style w:type="paragraph" w:styleId="BalloonText">
    <w:name w:val="Balloon Text"/>
    <w:basedOn w:val="Normal"/>
    <w:link w:val="BalloonTextChar"/>
    <w:uiPriority w:val="99"/>
    <w:semiHidden/>
    <w:unhideWhenUsed/>
    <w:rsid w:val="00E53E74"/>
    <w:rPr>
      <w:rFonts w:ascii="Tahoma" w:hAnsi="Tahoma" w:cs="Tahoma"/>
      <w:sz w:val="16"/>
      <w:szCs w:val="16"/>
    </w:rPr>
  </w:style>
  <w:style w:type="character" w:customStyle="1" w:styleId="BalloonTextChar">
    <w:name w:val="Balloon Text Char"/>
    <w:basedOn w:val="DefaultParagraphFont"/>
    <w:link w:val="BalloonText"/>
    <w:uiPriority w:val="99"/>
    <w:semiHidden/>
    <w:rsid w:val="00E53E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Chamber-front</dc:creator>
  <cp:lastModifiedBy>Chamber-front</cp:lastModifiedBy>
  <cp:revision>1</cp:revision>
  <cp:lastPrinted>2016-10-11T15:43:00Z</cp:lastPrinted>
  <dcterms:created xsi:type="dcterms:W3CDTF">2016-10-11T15:27:00Z</dcterms:created>
  <dcterms:modified xsi:type="dcterms:W3CDTF">2016-10-11T15:43:00Z</dcterms:modified>
</cp:coreProperties>
</file>