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20"/>
      </w:tblGrid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pPr>
              <w:rPr>
                <w:b/>
              </w:rPr>
            </w:pPr>
            <w:r w:rsidRPr="006F1051">
              <w:rPr>
                <w:b/>
              </w:rPr>
              <w:t xml:space="preserve">Organization needing to complete </w:t>
            </w:r>
            <w:proofErr w:type="spellStart"/>
            <w:r w:rsidRPr="006F1051">
              <w:rPr>
                <w:b/>
              </w:rPr>
              <w:t>ManeSync</w:t>
            </w:r>
            <w:proofErr w:type="spellEnd"/>
            <w:r w:rsidRPr="006F1051">
              <w:rPr>
                <w:b/>
              </w:rPr>
              <w:t xml:space="preserve"> Registration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Agribusiness Club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Alpha Chi National College Honor Society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Alpha Kappa Delta</w:t>
            </w:r>
          </w:p>
        </w:tc>
        <w:bookmarkStart w:id="0" w:name="_GoBack"/>
        <w:bookmarkEnd w:id="0"/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Alpha Lambda Delta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Association for Computing Machinery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Association for Information Systems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Chi Omega- Sigma Zeta Chapter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Chinese Student Association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Club Basketball at Texas A&amp;M University-Commerce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 xml:space="preserve">Club </w:t>
            </w:r>
            <w:proofErr w:type="spellStart"/>
            <w:r w:rsidRPr="006F1051">
              <w:t>Slowpitch</w:t>
            </w:r>
            <w:proofErr w:type="spellEnd"/>
            <w:r w:rsidRPr="006F1051">
              <w:t xml:space="preserve"> at Texas A&amp;M University-Commerce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Club Softball at Texas A&amp;M University-Commerce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Club Table Tennis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Club Tennis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Club Ultimate at A&amp;M-Commerce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Colleges Against Cancer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Collegiate FFA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Commissioned To Love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Cultural Alliance of Men Organization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Cyber Security Specialists at Texas A&amp;M University-Commerce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Delta Tau Delta Epsilon Eta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Equestrian Team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Equine Club and Show Team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First Crop Student Ministries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vMerge w:val="restart"/>
            <w:hideMark/>
          </w:tcPr>
          <w:p w:rsidR="006F1051" w:rsidRPr="006F1051" w:rsidRDefault="006F1051">
            <w:r w:rsidRPr="006F1051">
              <w:t>Gaming Advancement Methodologies Broadening Internet Technologies at Texas A&amp;M University-Commerce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vMerge/>
            <w:hideMark/>
          </w:tcPr>
          <w:p w:rsidR="006F1051" w:rsidRPr="006F1051" w:rsidRDefault="006F1051"/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 xml:space="preserve">German </w:t>
            </w:r>
            <w:proofErr w:type="spellStart"/>
            <w:r w:rsidRPr="006F1051">
              <w:t>Stammtisch</w:t>
            </w:r>
            <w:proofErr w:type="spellEnd"/>
            <w:r w:rsidRPr="006F1051">
              <w:t xml:space="preserve"> Club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Golden Leos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India Student Association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proofErr w:type="spellStart"/>
            <w:r w:rsidRPr="006F1051">
              <w:t>Interfraternity</w:t>
            </w:r>
            <w:proofErr w:type="spellEnd"/>
            <w:r w:rsidRPr="006F1051">
              <w:t xml:space="preserve"> Council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International Fellowship Association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Kappa Delta Pi-</w:t>
            </w:r>
            <w:proofErr w:type="spellStart"/>
            <w:r w:rsidRPr="006F1051">
              <w:t>Zetu</w:t>
            </w:r>
            <w:proofErr w:type="spellEnd"/>
            <w:r w:rsidRPr="006F1051">
              <w:t xml:space="preserve"> Mu Chapter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Korean Student Association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Latino Agriculture Student Speakers Outreach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proofErr w:type="spellStart"/>
            <w:r w:rsidRPr="006F1051">
              <w:t>LeoTeach</w:t>
            </w:r>
            <w:proofErr w:type="spellEnd"/>
            <w:r w:rsidRPr="006F1051">
              <w:t xml:space="preserve"> Student Organization at Texas A&amp;M University-Commerce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Livestock Show Team at Texas A&amp;M University-Commerce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Mane Swing Society at A&amp;M-Commerce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Marketing and Business Analytics Organization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Muslim Student Association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National Broadcasting Society - A&amp;M Commerce Chapter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National Society of Professional Engineers Student Chapter of Texas A&amp;M University - 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lastRenderedPageBreak/>
              <w:t>Omega Psi Phi Fraternity Inc.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Order of Omega National Honor Fraternity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Organization of Future Entrepreneurs at Texas A&amp;M University-Commerce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Peer Mentorship Organization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 xml:space="preserve">Phi </w:t>
            </w:r>
            <w:proofErr w:type="spellStart"/>
            <w:r w:rsidRPr="006F1051">
              <w:t>Eta</w:t>
            </w:r>
            <w:proofErr w:type="spellEnd"/>
            <w:r w:rsidRPr="006F1051">
              <w:t xml:space="preserve"> Sigma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 xml:space="preserve">Phi Mu Alpha </w:t>
            </w:r>
            <w:proofErr w:type="spellStart"/>
            <w:r w:rsidRPr="006F1051">
              <w:t>Sinfonia</w:t>
            </w:r>
            <w:proofErr w:type="spellEnd"/>
            <w:r w:rsidRPr="006F1051">
              <w:t xml:space="preserve"> Fraternity of America (Pi Psi Chapter)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Pi of Texas Alumni Association of Phi Theta Kappa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Professional Recreation Organization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Psi Chi: International Honor Society for Psychology Majors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Saudi Students Association at Texas A&amp;M University  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Secular Student Alliance at Texas A&amp;M University-Commerce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Sigma Alpha Iota at Texas A&amp;M University-Commerce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Soccer Club at Texas A&amp;M University-Commerce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Sociology and Criminal Justice Society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Spanish and English Graduate Advancement and Development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Student Chapter of the Dallas Chapter of the Structural Engineers Association of Texas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Student Nurses Association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 xml:space="preserve">Taekwondo </w:t>
            </w:r>
            <w:proofErr w:type="spellStart"/>
            <w:r w:rsidRPr="006F1051">
              <w:t>Arirang</w:t>
            </w:r>
            <w:proofErr w:type="spellEnd"/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The Association of Technology, Management and Applied Engineering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The Clarinet Coalition at Texas A&amp;M University-Commerce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The Climbing Society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The Doctor Who Society at Texas A&amp;M University-Commerce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The Peerless Mentoring Program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The Running Club at Texas  A&amp;M University - 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The Society of Physics Students at Texas A&amp;M University Commerce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 xml:space="preserve">Uniquely </w:t>
            </w:r>
            <w:proofErr w:type="spellStart"/>
            <w:r w:rsidRPr="006F1051">
              <w:t>Bynded</w:t>
            </w:r>
            <w:proofErr w:type="spellEnd"/>
            <w:r w:rsidRPr="006F1051">
              <w:t xml:space="preserve"> Praise Dance and Mime Ministry</w:t>
            </w:r>
          </w:p>
        </w:tc>
      </w:tr>
      <w:tr w:rsidR="006F1051" w:rsidRPr="006F1051" w:rsidTr="006F1051">
        <w:trPr>
          <w:trHeight w:val="300"/>
        </w:trPr>
        <w:tc>
          <w:tcPr>
            <w:tcW w:w="9220" w:type="dxa"/>
            <w:noWrap/>
            <w:hideMark/>
          </w:tcPr>
          <w:p w:rsidR="006F1051" w:rsidRPr="006F1051" w:rsidRDefault="006F1051">
            <w:r w:rsidRPr="006F1051">
              <w:t>Wesleyan Campus Ministry</w:t>
            </w:r>
          </w:p>
        </w:tc>
      </w:tr>
    </w:tbl>
    <w:p w:rsidR="003A11C1" w:rsidRDefault="003A11C1"/>
    <w:sectPr w:rsidR="003A11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051"/>
    <w:rsid w:val="003A11C1"/>
    <w:rsid w:val="006F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1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1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6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2756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Sippel</dc:creator>
  <cp:lastModifiedBy>Jeremy Sippel</cp:lastModifiedBy>
  <cp:revision>1</cp:revision>
  <dcterms:created xsi:type="dcterms:W3CDTF">2016-09-30T13:42:00Z</dcterms:created>
  <dcterms:modified xsi:type="dcterms:W3CDTF">2016-09-30T13:42:00Z</dcterms:modified>
</cp:coreProperties>
</file>