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A8D8FF" w14:textId="28938C6B" w:rsidR="00ED4646" w:rsidRDefault="009E1FF3" w:rsidP="00ED4646">
      <w:pPr>
        <w:jc w:val="center"/>
        <w:rPr>
          <w:b/>
        </w:rPr>
      </w:pPr>
      <w:r>
        <w:rPr>
          <w:b/>
        </w:rPr>
        <w:t>Physics Day</w:t>
      </w:r>
    </w:p>
    <w:p w14:paraId="6999AC11" w14:textId="17D56471" w:rsidR="00ED4646" w:rsidRDefault="009E1FF3" w:rsidP="00ED4646">
      <w:pPr>
        <w:jc w:val="center"/>
        <w:rPr>
          <w:b/>
        </w:rPr>
      </w:pPr>
      <w:r>
        <w:rPr>
          <w:b/>
        </w:rPr>
        <w:t xml:space="preserve">PRELIMINARY </w:t>
      </w:r>
      <w:bookmarkStart w:id="0" w:name="_GoBack"/>
      <w:bookmarkEnd w:id="0"/>
      <w:r w:rsidR="00ED4646">
        <w:rPr>
          <w:b/>
        </w:rPr>
        <w:t>SCHEDULE</w:t>
      </w:r>
    </w:p>
    <w:p w14:paraId="476AE4B6" w14:textId="77777777" w:rsidR="00ED4646" w:rsidRDefault="00ED4646" w:rsidP="00ED4646">
      <w:pPr>
        <w:rPr>
          <w:b/>
        </w:rPr>
      </w:pPr>
    </w:p>
    <w:p w14:paraId="6AD50078" w14:textId="06974201" w:rsidR="00ED4646" w:rsidRPr="003C2A31" w:rsidRDefault="00ED4646" w:rsidP="00ED4646">
      <w:r>
        <w:rPr>
          <w:b/>
        </w:rPr>
        <w:t>Location:</w:t>
      </w:r>
      <w:r>
        <w:t xml:space="preserve"> Keith D. McFarland Science Building (Building B34 </w:t>
      </w:r>
      <w:hyperlink r:id="rId4" w:history="1">
        <w:r w:rsidRPr="00162EB5">
          <w:rPr>
            <w:rStyle w:val="Hyperlink"/>
          </w:rPr>
          <w:t>on the campus map</w:t>
        </w:r>
      </w:hyperlink>
      <w:r>
        <w:t>).</w:t>
      </w:r>
    </w:p>
    <w:p w14:paraId="087FDA15" w14:textId="77777777" w:rsidR="00694D0E" w:rsidRDefault="00694D0E"/>
    <w:tbl>
      <w:tblPr>
        <w:tblStyle w:val="TableGrid"/>
        <w:tblW w:w="9720" w:type="dxa"/>
        <w:tblInd w:w="-432" w:type="dxa"/>
        <w:tblLook w:val="04A0" w:firstRow="1" w:lastRow="0" w:firstColumn="1" w:lastColumn="0" w:noHBand="0" w:noVBand="1"/>
      </w:tblPr>
      <w:tblGrid>
        <w:gridCol w:w="4860"/>
        <w:gridCol w:w="4860"/>
      </w:tblGrid>
      <w:tr w:rsidR="00ED4646" w14:paraId="6B31B066" w14:textId="77777777" w:rsidTr="00AB2997">
        <w:tc>
          <w:tcPr>
            <w:tcW w:w="9720" w:type="dxa"/>
            <w:gridSpan w:val="2"/>
          </w:tcPr>
          <w:p w14:paraId="2BDE0D0E" w14:textId="77777777" w:rsidR="00ED4646" w:rsidRDefault="00ED4646" w:rsidP="00ED4646">
            <w:pPr>
              <w:rPr>
                <w:i/>
              </w:rPr>
            </w:pPr>
            <w:r>
              <w:rPr>
                <w:b/>
              </w:rPr>
              <w:t xml:space="preserve">9:30am – 10am </w:t>
            </w:r>
            <w:r>
              <w:t xml:space="preserve">Arrival, registration, pick up your T-Shirts – </w:t>
            </w:r>
            <w:r>
              <w:rPr>
                <w:i/>
              </w:rPr>
              <w:t>Foyer of Science</w:t>
            </w:r>
          </w:p>
          <w:p w14:paraId="00A7991F" w14:textId="77777777" w:rsidR="00ED4646" w:rsidRPr="009D38A5" w:rsidRDefault="00ED4646" w:rsidP="00ED4646">
            <w:pPr>
              <w:ind w:firstLine="720"/>
              <w:rPr>
                <w:i/>
              </w:rPr>
            </w:pPr>
            <w:r>
              <w:rPr>
                <w:i/>
              </w:rPr>
              <w:t>Building</w:t>
            </w:r>
          </w:p>
          <w:p w14:paraId="38A9F53B" w14:textId="5D4C02EF" w:rsidR="00ED4646" w:rsidRPr="00ED4646" w:rsidRDefault="00ED4646" w:rsidP="00E6074D">
            <w:pPr>
              <w:ind w:left="720"/>
              <w:rPr>
                <w:b/>
              </w:rPr>
            </w:pPr>
            <w:r>
              <w:rPr>
                <w:b/>
              </w:rPr>
              <w:t xml:space="preserve">Parking in Lot 35 – access from </w:t>
            </w:r>
            <w:r w:rsidR="00E6074D">
              <w:rPr>
                <w:b/>
              </w:rPr>
              <w:t>West Neal street</w:t>
            </w:r>
            <w:r>
              <w:rPr>
                <w:b/>
              </w:rPr>
              <w:t>; science building is B34 on campus map.</w:t>
            </w:r>
          </w:p>
        </w:tc>
      </w:tr>
      <w:tr w:rsidR="00F03506" w14:paraId="2D6AECE1" w14:textId="77777777" w:rsidTr="00AB2997">
        <w:tc>
          <w:tcPr>
            <w:tcW w:w="4860" w:type="dxa"/>
          </w:tcPr>
          <w:p w14:paraId="1C5B7204" w14:textId="55BC4B83" w:rsidR="00F03506" w:rsidRDefault="00F03506" w:rsidP="002C0C2B">
            <w:pPr>
              <w:rPr>
                <w:b/>
              </w:rPr>
            </w:pPr>
            <w:r>
              <w:rPr>
                <w:b/>
              </w:rPr>
              <w:t>Student Sessions (</w:t>
            </w:r>
            <w:r w:rsidR="002C0C2B">
              <w:rPr>
                <w:b/>
              </w:rPr>
              <w:t>Hosted by the Society of Physics Students</w:t>
            </w:r>
            <w:r>
              <w:rPr>
                <w:b/>
              </w:rPr>
              <w:t>)</w:t>
            </w:r>
          </w:p>
        </w:tc>
        <w:tc>
          <w:tcPr>
            <w:tcW w:w="4860" w:type="dxa"/>
          </w:tcPr>
          <w:p w14:paraId="1E90A086" w14:textId="7BDE3693" w:rsidR="00F03506" w:rsidRDefault="00F03506" w:rsidP="00FF2A91">
            <w:pPr>
              <w:rPr>
                <w:b/>
              </w:rPr>
            </w:pPr>
            <w:r>
              <w:rPr>
                <w:b/>
              </w:rPr>
              <w:t>Teacher Sessions (</w:t>
            </w:r>
            <w:r w:rsidR="002C0C2B">
              <w:rPr>
                <w:b/>
              </w:rPr>
              <w:t xml:space="preserve">Hosted by </w:t>
            </w:r>
            <w:r>
              <w:rPr>
                <w:b/>
              </w:rPr>
              <w:t xml:space="preserve">Dr. Newton, </w:t>
            </w:r>
            <w:r w:rsidR="007D388E">
              <w:rPr>
                <w:b/>
              </w:rPr>
              <w:t xml:space="preserve">Dr. </w:t>
            </w:r>
            <w:r>
              <w:rPr>
                <w:b/>
              </w:rPr>
              <w:t>Lock</w:t>
            </w:r>
            <w:r w:rsidR="00FF2A91">
              <w:rPr>
                <w:b/>
              </w:rPr>
              <w:t xml:space="preserve"> and Dr. Modir</w:t>
            </w:r>
            <w:r w:rsidR="002C0C2B">
              <w:rPr>
                <w:b/>
              </w:rPr>
              <w:t>)</w:t>
            </w:r>
          </w:p>
        </w:tc>
      </w:tr>
      <w:tr w:rsidR="00841BD9" w14:paraId="4DD79E4C" w14:textId="77777777" w:rsidTr="00AB2997">
        <w:tc>
          <w:tcPr>
            <w:tcW w:w="4860" w:type="dxa"/>
          </w:tcPr>
          <w:p w14:paraId="4D88A8EE" w14:textId="27CC3B1B" w:rsidR="00841BD9" w:rsidRPr="004F0AED" w:rsidRDefault="00841BD9" w:rsidP="0092121C">
            <w:pPr>
              <w:rPr>
                <w:b/>
                <w:i/>
              </w:rPr>
            </w:pPr>
            <w:r>
              <w:t xml:space="preserve"> </w:t>
            </w:r>
            <w:r>
              <w:rPr>
                <w:b/>
              </w:rPr>
              <w:t xml:space="preserve">10:00am – 10:30 </w:t>
            </w:r>
            <w:r w:rsidRPr="00841BD9">
              <w:t>Welcome</w:t>
            </w:r>
            <w:r>
              <w:t xml:space="preserve"> &amp; introductions</w:t>
            </w:r>
            <w:r w:rsidRPr="00841BD9">
              <w:t>;</w:t>
            </w:r>
            <w:r>
              <w:rPr>
                <w:b/>
              </w:rPr>
              <w:t xml:space="preserve"> </w:t>
            </w:r>
            <w:r>
              <w:t>tour labs</w:t>
            </w:r>
            <w:r w:rsidR="00D60434">
              <w:t xml:space="preserve"> and student lounge</w:t>
            </w:r>
          </w:p>
        </w:tc>
        <w:tc>
          <w:tcPr>
            <w:tcW w:w="4860" w:type="dxa"/>
            <w:vMerge w:val="restart"/>
          </w:tcPr>
          <w:p w14:paraId="07F72A29" w14:textId="73CC41F4" w:rsidR="00841BD9" w:rsidRDefault="00841BD9" w:rsidP="00F03506">
            <w:r>
              <w:rPr>
                <w:b/>
              </w:rPr>
              <w:t xml:space="preserve">10:00am – </w:t>
            </w:r>
            <w:r w:rsidR="00A24698">
              <w:rPr>
                <w:b/>
              </w:rPr>
              <w:t>11:00 am</w:t>
            </w:r>
            <w:r>
              <w:rPr>
                <w:b/>
              </w:rPr>
              <w:t xml:space="preserve"> </w:t>
            </w:r>
            <w:r>
              <w:t>CAPE-Noyce Session 1</w:t>
            </w:r>
          </w:p>
          <w:p w14:paraId="636A967C" w14:textId="3C22FEBE" w:rsidR="00841BD9" w:rsidRPr="00F03506" w:rsidRDefault="00AB2997" w:rsidP="00AB2997">
            <w:r>
              <w:t>Thermodynamics</w:t>
            </w:r>
            <w:r w:rsidR="00612DE5">
              <w:t xml:space="preserve"> </w:t>
            </w:r>
            <w:r w:rsidR="00987313">
              <w:t xml:space="preserve">– concepts, demos, </w:t>
            </w:r>
            <w:r w:rsidR="003D2782">
              <w:t>labs</w:t>
            </w:r>
            <w:r w:rsidR="00987313">
              <w:t xml:space="preserve"> and </w:t>
            </w:r>
          </w:p>
        </w:tc>
      </w:tr>
      <w:tr w:rsidR="00841BD9" w14:paraId="2653B8E3" w14:textId="77777777" w:rsidTr="00AB2997">
        <w:trPr>
          <w:trHeight w:val="467"/>
        </w:trPr>
        <w:tc>
          <w:tcPr>
            <w:tcW w:w="4860" w:type="dxa"/>
          </w:tcPr>
          <w:p w14:paraId="63E0A0E6" w14:textId="24157188" w:rsidR="00841BD9" w:rsidRPr="00841BD9" w:rsidRDefault="00841BD9" w:rsidP="00841BD9">
            <w:r>
              <w:rPr>
                <w:b/>
              </w:rPr>
              <w:t xml:space="preserve">10:30am – 11:15am </w:t>
            </w:r>
            <w:r>
              <w:t xml:space="preserve">Physics Challenge </w:t>
            </w:r>
            <w:r w:rsidR="0092121C">
              <w:rPr>
                <w:i/>
              </w:rPr>
              <w:t>– Room 135</w:t>
            </w:r>
          </w:p>
        </w:tc>
        <w:tc>
          <w:tcPr>
            <w:tcW w:w="4860" w:type="dxa"/>
            <w:vMerge/>
          </w:tcPr>
          <w:p w14:paraId="3B8988D9" w14:textId="77777777" w:rsidR="00841BD9" w:rsidRDefault="00841BD9"/>
        </w:tc>
      </w:tr>
      <w:tr w:rsidR="00841BD9" w14:paraId="19C79555" w14:textId="77777777" w:rsidTr="00AB2997">
        <w:trPr>
          <w:trHeight w:val="466"/>
        </w:trPr>
        <w:tc>
          <w:tcPr>
            <w:tcW w:w="4860" w:type="dxa"/>
          </w:tcPr>
          <w:p w14:paraId="0F465DC6" w14:textId="65B13403" w:rsidR="00841BD9" w:rsidRPr="004F0AED" w:rsidRDefault="00841BD9" w:rsidP="0092121C">
            <w:pPr>
              <w:rPr>
                <w:b/>
                <w:i/>
              </w:rPr>
            </w:pPr>
            <w:r>
              <w:rPr>
                <w:b/>
              </w:rPr>
              <w:t xml:space="preserve">11:15 am– 11:45am </w:t>
            </w:r>
            <w:r>
              <w:t>Planetarium demo</w:t>
            </w:r>
            <w:r w:rsidRPr="001E58B6">
              <w:t xml:space="preserve">, </w:t>
            </w:r>
            <w:r>
              <w:t>demonstration of SARA telescopes</w:t>
            </w:r>
            <w:r w:rsidR="004F0AED">
              <w:t xml:space="preserve"> </w:t>
            </w:r>
          </w:p>
        </w:tc>
        <w:tc>
          <w:tcPr>
            <w:tcW w:w="4860" w:type="dxa"/>
            <w:vMerge/>
          </w:tcPr>
          <w:p w14:paraId="1988378B" w14:textId="77777777" w:rsidR="00841BD9" w:rsidRDefault="00841BD9"/>
        </w:tc>
      </w:tr>
      <w:tr w:rsidR="00F03506" w14:paraId="787F8557" w14:textId="77777777" w:rsidTr="00AB2997">
        <w:tc>
          <w:tcPr>
            <w:tcW w:w="4860" w:type="dxa"/>
          </w:tcPr>
          <w:p w14:paraId="74E89DF3" w14:textId="75E1935F" w:rsidR="00F03506" w:rsidRDefault="00F03506" w:rsidP="00ED4646">
            <w:pPr>
              <w:rPr>
                <w:i/>
              </w:rPr>
            </w:pPr>
            <w:r w:rsidRPr="001E58B6">
              <w:rPr>
                <w:b/>
              </w:rPr>
              <w:t>11</w:t>
            </w:r>
            <w:r>
              <w:rPr>
                <w:b/>
              </w:rPr>
              <w:t>:45am</w:t>
            </w:r>
            <w:r w:rsidRPr="001E58B6">
              <w:rPr>
                <w:b/>
              </w:rPr>
              <w:t xml:space="preserve"> – </w:t>
            </w:r>
            <w:r>
              <w:rPr>
                <w:b/>
              </w:rPr>
              <w:t>12:15 p</w:t>
            </w:r>
            <w:r w:rsidRPr="001E58B6">
              <w:rPr>
                <w:b/>
              </w:rPr>
              <w:t>m</w:t>
            </w:r>
            <w:r>
              <w:t xml:space="preserve"> Faculty</w:t>
            </w:r>
            <w:r w:rsidR="001F55D3">
              <w:t xml:space="preserve">/student </w:t>
            </w:r>
            <w:r w:rsidR="00841BD9">
              <w:t>p</w:t>
            </w:r>
            <w:r>
              <w:t xml:space="preserve">resentations </w:t>
            </w:r>
            <w:r>
              <w:rPr>
                <w:i/>
              </w:rPr>
              <w:t>– Room 127</w:t>
            </w:r>
          </w:p>
          <w:p w14:paraId="79F0D7B9" w14:textId="641A1ADC" w:rsidR="00F03506" w:rsidRPr="004F0AED" w:rsidRDefault="00F03506" w:rsidP="0092121C">
            <w:pPr>
              <w:rPr>
                <w:b/>
                <w:i/>
              </w:rPr>
            </w:pPr>
            <w:r>
              <w:t>An introduction to the research we do with our students</w:t>
            </w:r>
          </w:p>
        </w:tc>
        <w:tc>
          <w:tcPr>
            <w:tcW w:w="4860" w:type="dxa"/>
          </w:tcPr>
          <w:p w14:paraId="5AF1F8FB" w14:textId="55D4B6BB" w:rsidR="00F03506" w:rsidRDefault="00F03506" w:rsidP="00612DE5">
            <w:r>
              <w:rPr>
                <w:b/>
              </w:rPr>
              <w:t xml:space="preserve">11:20am – 12:15pm </w:t>
            </w:r>
            <w:r w:rsidR="00A24698">
              <w:t>CAPE-</w:t>
            </w:r>
            <w:r w:rsidR="00E52D34">
              <w:t xml:space="preserve">Noyce Session 2 </w:t>
            </w:r>
            <w:r w:rsidR="00AB2997">
              <w:t>Thermodynamics - physics education research</w:t>
            </w:r>
          </w:p>
          <w:p w14:paraId="2790C919" w14:textId="3EB2584B" w:rsidR="00A1765E" w:rsidRDefault="00A1765E"/>
        </w:tc>
      </w:tr>
      <w:tr w:rsidR="00ED4646" w14:paraId="63CEAE71" w14:textId="77777777" w:rsidTr="00AB2997">
        <w:tc>
          <w:tcPr>
            <w:tcW w:w="9720" w:type="dxa"/>
            <w:gridSpan w:val="2"/>
          </w:tcPr>
          <w:p w14:paraId="4E7B1B2F" w14:textId="644A8388" w:rsidR="00ED4646" w:rsidRPr="004F0AED" w:rsidRDefault="00ED4646" w:rsidP="007F0D3F">
            <w:pPr>
              <w:rPr>
                <w:b/>
                <w:i/>
              </w:rPr>
            </w:pPr>
            <w:r>
              <w:rPr>
                <w:b/>
              </w:rPr>
              <w:t xml:space="preserve">12:15pm – 1:00pm </w:t>
            </w:r>
            <w:r w:rsidRPr="001E58B6">
              <w:t>Lunch</w:t>
            </w:r>
            <w:r>
              <w:rPr>
                <w:i/>
              </w:rPr>
              <w:t xml:space="preserve"> </w:t>
            </w:r>
            <w:r>
              <w:t xml:space="preserve">– </w:t>
            </w:r>
            <w:r w:rsidR="007F0D3F">
              <w:rPr>
                <w:i/>
              </w:rPr>
              <w:t>Room 146</w:t>
            </w:r>
            <w:r>
              <w:rPr>
                <w:b/>
                <w:i/>
              </w:rPr>
              <w:t xml:space="preserve">: </w:t>
            </w:r>
            <w:r>
              <w:t>Hear about our physics program over food!</w:t>
            </w:r>
          </w:p>
        </w:tc>
      </w:tr>
      <w:tr w:rsidR="00F03506" w14:paraId="1DBB4878" w14:textId="77777777" w:rsidTr="00AB2997">
        <w:tc>
          <w:tcPr>
            <w:tcW w:w="4860" w:type="dxa"/>
          </w:tcPr>
          <w:p w14:paraId="0B071320" w14:textId="33161CFF" w:rsidR="00F03506" w:rsidRDefault="00F03506" w:rsidP="00ED4646">
            <w:r>
              <w:rPr>
                <w:b/>
              </w:rPr>
              <w:t>1:00pm – 1:45</w:t>
            </w:r>
            <w:r w:rsidRPr="001E58B6">
              <w:rPr>
                <w:b/>
              </w:rPr>
              <w:t>pm</w:t>
            </w:r>
            <w:r>
              <w:t xml:space="preserve"> Physics demonstrations – </w:t>
            </w:r>
            <w:r w:rsidR="007F0D3F">
              <w:rPr>
                <w:i/>
              </w:rPr>
              <w:t>Room 135</w:t>
            </w:r>
          </w:p>
          <w:p w14:paraId="16E0B05F" w14:textId="72BE2A68" w:rsidR="004F0AED" w:rsidRPr="0092121C" w:rsidRDefault="00F03506" w:rsidP="00ED4646">
            <w:r>
              <w:t>Play with some interesting physics experiments and talk to our undergraduates</w:t>
            </w:r>
          </w:p>
        </w:tc>
        <w:tc>
          <w:tcPr>
            <w:tcW w:w="4860" w:type="dxa"/>
          </w:tcPr>
          <w:p w14:paraId="444C22D9" w14:textId="78447109" w:rsidR="002C0C2B" w:rsidRDefault="00A87951" w:rsidP="00612DE5">
            <w:r>
              <w:rPr>
                <w:b/>
              </w:rPr>
              <w:t>1:00pm – 1:45</w:t>
            </w:r>
            <w:r w:rsidR="00531102">
              <w:rPr>
                <w:b/>
              </w:rPr>
              <w:t>p</w:t>
            </w:r>
            <w:r w:rsidR="00F03506">
              <w:rPr>
                <w:b/>
              </w:rPr>
              <w:t xml:space="preserve">m </w:t>
            </w:r>
            <w:r w:rsidR="00A24698">
              <w:t xml:space="preserve">CAPE-Noyce Session 3: </w:t>
            </w:r>
            <w:r w:rsidR="00AB2997">
              <w:t>Thermodynamics – misconceptions and difficult concepts (entropy…)</w:t>
            </w:r>
          </w:p>
          <w:p w14:paraId="44DAECCD" w14:textId="0F4B9D68" w:rsidR="002C0C2B" w:rsidRDefault="002C0C2B"/>
        </w:tc>
      </w:tr>
      <w:tr w:rsidR="00F03506" w14:paraId="2FBFCF3B" w14:textId="77777777" w:rsidTr="00AB2997">
        <w:tc>
          <w:tcPr>
            <w:tcW w:w="4860" w:type="dxa"/>
          </w:tcPr>
          <w:p w14:paraId="34D7EED3" w14:textId="77777777" w:rsidR="00F03506" w:rsidRPr="008F0390" w:rsidRDefault="00F03506" w:rsidP="00ED4646">
            <w:r>
              <w:rPr>
                <w:b/>
              </w:rPr>
              <w:t xml:space="preserve">1:45pm – 2:30pm </w:t>
            </w:r>
            <w:r w:rsidRPr="001E58B6">
              <w:t>Panel discussion</w:t>
            </w:r>
            <w:r>
              <w:t xml:space="preserve"> – </w:t>
            </w:r>
            <w:r>
              <w:rPr>
                <w:i/>
              </w:rPr>
              <w:t xml:space="preserve">Room 127 </w:t>
            </w:r>
          </w:p>
          <w:p w14:paraId="5AF1D637" w14:textId="5821CAB7" w:rsidR="00F03506" w:rsidRPr="004F0AED" w:rsidRDefault="00F03506" w:rsidP="005C5272">
            <w:pPr>
              <w:rPr>
                <w:b/>
                <w:i/>
              </w:rPr>
            </w:pPr>
            <w:r>
              <w:t>Find out what it’s like to be a physics major and do physics research, in a question-and-answer session with our panel of students</w:t>
            </w:r>
            <w:r w:rsidR="005C5272">
              <w:t>.</w:t>
            </w:r>
          </w:p>
        </w:tc>
        <w:tc>
          <w:tcPr>
            <w:tcW w:w="4860" w:type="dxa"/>
          </w:tcPr>
          <w:p w14:paraId="4100C58D" w14:textId="66C03448" w:rsidR="00F03506" w:rsidRDefault="00A87951" w:rsidP="00531102">
            <w:r>
              <w:rPr>
                <w:b/>
              </w:rPr>
              <w:t>1:45</w:t>
            </w:r>
            <w:r w:rsidR="00531102">
              <w:rPr>
                <w:b/>
              </w:rPr>
              <w:t xml:space="preserve"> pm – 2:30pm </w:t>
            </w:r>
            <w:r w:rsidR="00FC23A9">
              <w:t>CAPE-Noyce Session 4</w:t>
            </w:r>
          </w:p>
          <w:p w14:paraId="0AB3D35A" w14:textId="3F83967A" w:rsidR="00531102" w:rsidRDefault="00A24698" w:rsidP="00987313">
            <w:r>
              <w:t>Discussion, s</w:t>
            </w:r>
            <w:r w:rsidR="00987313">
              <w:t>ummary and next workshop topic</w:t>
            </w:r>
            <w:r w:rsidR="00612DE5">
              <w:t xml:space="preserve"> </w:t>
            </w:r>
          </w:p>
        </w:tc>
      </w:tr>
    </w:tbl>
    <w:p w14:paraId="286F6061" w14:textId="77777777" w:rsidR="00ED4646" w:rsidRDefault="00ED4646"/>
    <w:sectPr w:rsidR="00ED4646" w:rsidSect="00694D0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4646"/>
    <w:rsid w:val="00020114"/>
    <w:rsid w:val="0009523F"/>
    <w:rsid w:val="001A3AB5"/>
    <w:rsid w:val="001F55D3"/>
    <w:rsid w:val="00231B73"/>
    <w:rsid w:val="002C0C2B"/>
    <w:rsid w:val="003B088E"/>
    <w:rsid w:val="003D2782"/>
    <w:rsid w:val="00442BB1"/>
    <w:rsid w:val="004F0AED"/>
    <w:rsid w:val="00531102"/>
    <w:rsid w:val="005519D1"/>
    <w:rsid w:val="005C5272"/>
    <w:rsid w:val="00612DE5"/>
    <w:rsid w:val="00694D0E"/>
    <w:rsid w:val="006C6089"/>
    <w:rsid w:val="007C770B"/>
    <w:rsid w:val="007D388E"/>
    <w:rsid w:val="007F0D3F"/>
    <w:rsid w:val="00841BD9"/>
    <w:rsid w:val="0092121C"/>
    <w:rsid w:val="00955EC6"/>
    <w:rsid w:val="00987313"/>
    <w:rsid w:val="009E1FF3"/>
    <w:rsid w:val="00A1765E"/>
    <w:rsid w:val="00A24698"/>
    <w:rsid w:val="00A83529"/>
    <w:rsid w:val="00A85465"/>
    <w:rsid w:val="00A87951"/>
    <w:rsid w:val="00AB2997"/>
    <w:rsid w:val="00CB0037"/>
    <w:rsid w:val="00CB2A45"/>
    <w:rsid w:val="00D60434"/>
    <w:rsid w:val="00D80227"/>
    <w:rsid w:val="00DF499C"/>
    <w:rsid w:val="00E5139A"/>
    <w:rsid w:val="00E52D34"/>
    <w:rsid w:val="00E6074D"/>
    <w:rsid w:val="00E96BF3"/>
    <w:rsid w:val="00EB03A8"/>
    <w:rsid w:val="00ED4646"/>
    <w:rsid w:val="00F03506"/>
    <w:rsid w:val="00F11022"/>
    <w:rsid w:val="00FC23A9"/>
    <w:rsid w:val="00FF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F38B60"/>
  <w14:defaultImageDpi w14:val="300"/>
  <w15:docId w15:val="{CE4AA72C-1A2B-4B6E-9BF3-2297ED744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semiHidden="1" w:unhideWhenUsed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D46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464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D4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D802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amuc.edu/aboutus/thecampus/campusmap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</dc:creator>
  <cp:keywords/>
  <dc:description/>
  <cp:lastModifiedBy>Cristo Sanchez</cp:lastModifiedBy>
  <cp:revision>8</cp:revision>
  <cp:lastPrinted>2018-10-03T14:45:00Z</cp:lastPrinted>
  <dcterms:created xsi:type="dcterms:W3CDTF">2018-10-03T14:45:00Z</dcterms:created>
  <dcterms:modified xsi:type="dcterms:W3CDTF">2019-10-08T04:41:00Z</dcterms:modified>
</cp:coreProperties>
</file>