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E551B" w14:textId="38D71858" w:rsidR="000E63CC" w:rsidRPr="008B4F99" w:rsidRDefault="007B13F3" w:rsidP="008B4F99">
      <w:pPr>
        <w:jc w:val="center"/>
        <w:rPr>
          <w:b/>
          <w:bCs/>
          <w:sz w:val="32"/>
          <w:szCs w:val="32"/>
        </w:rPr>
      </w:pPr>
      <w:r w:rsidRPr="008B4F99">
        <w:rPr>
          <w:b/>
          <w:bCs/>
          <w:sz w:val="32"/>
          <w:szCs w:val="32"/>
        </w:rPr>
        <w:t xml:space="preserve">FACULTY SENATE MEETING AGENDA </w:t>
      </w:r>
      <w:r w:rsidR="0029428E">
        <w:rPr>
          <w:b/>
          <w:bCs/>
          <w:sz w:val="32"/>
          <w:szCs w:val="32"/>
        </w:rPr>
        <w:t>–</w:t>
      </w:r>
      <w:r w:rsidR="00916C93" w:rsidRPr="008B4F99">
        <w:rPr>
          <w:b/>
          <w:bCs/>
          <w:sz w:val="32"/>
          <w:szCs w:val="32"/>
        </w:rPr>
        <w:t xml:space="preserve"> </w:t>
      </w:r>
      <w:r w:rsidR="005C6835">
        <w:rPr>
          <w:b/>
          <w:bCs/>
          <w:sz w:val="32"/>
          <w:szCs w:val="32"/>
        </w:rPr>
        <w:t>Ma</w:t>
      </w:r>
      <w:r w:rsidR="005825EB">
        <w:rPr>
          <w:b/>
          <w:bCs/>
          <w:sz w:val="32"/>
          <w:szCs w:val="32"/>
        </w:rPr>
        <w:t>y</w:t>
      </w:r>
      <w:r w:rsidR="0029428E">
        <w:rPr>
          <w:b/>
          <w:bCs/>
          <w:sz w:val="32"/>
          <w:szCs w:val="32"/>
        </w:rPr>
        <w:t xml:space="preserve"> </w:t>
      </w:r>
      <w:r w:rsidRPr="008B4F99">
        <w:rPr>
          <w:b/>
          <w:bCs/>
          <w:sz w:val="32"/>
          <w:szCs w:val="32"/>
        </w:rPr>
        <w:t>202</w:t>
      </w:r>
      <w:r w:rsidR="005C6835">
        <w:rPr>
          <w:b/>
          <w:bCs/>
          <w:sz w:val="32"/>
          <w:szCs w:val="32"/>
        </w:rPr>
        <w:t>4</w:t>
      </w:r>
    </w:p>
    <w:p w14:paraId="405826E9" w14:textId="10D9921D" w:rsidR="005442AE" w:rsidRDefault="005442AE">
      <w:pPr>
        <w:rPr>
          <w:sz w:val="36"/>
          <w:szCs w:val="36"/>
        </w:rPr>
      </w:pPr>
    </w:p>
    <w:p w14:paraId="0F42D516" w14:textId="77777777" w:rsidR="00E05534" w:rsidRDefault="00E05534">
      <w:pPr>
        <w:rPr>
          <w:sz w:val="36"/>
          <w:szCs w:val="36"/>
        </w:rPr>
      </w:pPr>
    </w:p>
    <w:p w14:paraId="05C7115F" w14:textId="6226D41B" w:rsidR="005442AE" w:rsidRPr="005442AE" w:rsidRDefault="005442AE">
      <w:pPr>
        <w:rPr>
          <w:sz w:val="32"/>
          <w:szCs w:val="32"/>
        </w:rPr>
      </w:pPr>
      <w:r w:rsidRPr="005442AE">
        <w:rPr>
          <w:sz w:val="32"/>
          <w:szCs w:val="32"/>
        </w:rPr>
        <w:t xml:space="preserve">Date: </w:t>
      </w:r>
      <w:r w:rsidR="005C6835">
        <w:rPr>
          <w:sz w:val="32"/>
          <w:szCs w:val="32"/>
        </w:rPr>
        <w:t>0</w:t>
      </w:r>
      <w:r w:rsidR="005825EB">
        <w:rPr>
          <w:sz w:val="32"/>
          <w:szCs w:val="32"/>
        </w:rPr>
        <w:t>5</w:t>
      </w:r>
      <w:r w:rsidRPr="005442AE">
        <w:rPr>
          <w:sz w:val="32"/>
          <w:szCs w:val="32"/>
        </w:rPr>
        <w:t>/0</w:t>
      </w:r>
      <w:r w:rsidR="005825EB">
        <w:rPr>
          <w:sz w:val="32"/>
          <w:szCs w:val="32"/>
        </w:rPr>
        <w:t>7</w:t>
      </w:r>
      <w:r w:rsidRPr="005442AE">
        <w:rPr>
          <w:sz w:val="32"/>
          <w:szCs w:val="32"/>
        </w:rPr>
        <w:t>/202</w:t>
      </w:r>
      <w:r w:rsidR="005C6835">
        <w:rPr>
          <w:sz w:val="32"/>
          <w:szCs w:val="32"/>
        </w:rPr>
        <w:t>4</w:t>
      </w:r>
    </w:p>
    <w:p w14:paraId="756188ED" w14:textId="77777777" w:rsidR="00843EB6" w:rsidRDefault="00843EB6">
      <w:pPr>
        <w:rPr>
          <w:sz w:val="36"/>
          <w:szCs w:val="36"/>
        </w:rPr>
      </w:pPr>
    </w:p>
    <w:p w14:paraId="25CDB10D" w14:textId="35448747" w:rsidR="007B13F3" w:rsidRDefault="007B13F3">
      <w:pPr>
        <w:rPr>
          <w:sz w:val="28"/>
          <w:szCs w:val="28"/>
        </w:rPr>
      </w:pPr>
      <w:r w:rsidRPr="00597B08">
        <w:rPr>
          <w:sz w:val="28"/>
          <w:szCs w:val="28"/>
        </w:rPr>
        <w:t xml:space="preserve">Approval of </w:t>
      </w:r>
      <w:r w:rsidR="00EB56A9">
        <w:rPr>
          <w:sz w:val="28"/>
          <w:szCs w:val="28"/>
        </w:rPr>
        <w:t>the</w:t>
      </w:r>
      <w:r w:rsidR="005C6835">
        <w:rPr>
          <w:sz w:val="28"/>
          <w:szCs w:val="28"/>
        </w:rPr>
        <w:t xml:space="preserve"> </w:t>
      </w:r>
      <w:r w:rsidR="005825EB">
        <w:rPr>
          <w:sz w:val="28"/>
          <w:szCs w:val="28"/>
        </w:rPr>
        <w:t xml:space="preserve">April </w:t>
      </w:r>
      <w:r w:rsidR="00EB56A9">
        <w:rPr>
          <w:sz w:val="28"/>
          <w:szCs w:val="28"/>
        </w:rPr>
        <w:t>m</w:t>
      </w:r>
      <w:r w:rsidRPr="00597B08">
        <w:rPr>
          <w:sz w:val="28"/>
          <w:szCs w:val="28"/>
        </w:rPr>
        <w:t xml:space="preserve">eeting </w:t>
      </w:r>
      <w:r w:rsidR="00EB56A9" w:rsidRPr="00597B08">
        <w:rPr>
          <w:sz w:val="28"/>
          <w:szCs w:val="28"/>
        </w:rPr>
        <w:t>minutes.</w:t>
      </w:r>
    </w:p>
    <w:p w14:paraId="0759F144" w14:textId="77777777" w:rsidR="005825EB" w:rsidRPr="00597B08" w:rsidRDefault="005825EB">
      <w:pPr>
        <w:rPr>
          <w:sz w:val="28"/>
          <w:szCs w:val="28"/>
        </w:rPr>
      </w:pPr>
    </w:p>
    <w:p w14:paraId="1F6A823C" w14:textId="4E7D0776" w:rsidR="007B13F3" w:rsidRDefault="005825EB">
      <w:pPr>
        <w:rPr>
          <w:sz w:val="28"/>
          <w:szCs w:val="28"/>
        </w:rPr>
      </w:pPr>
      <w:r>
        <w:rPr>
          <w:sz w:val="28"/>
          <w:szCs w:val="28"/>
        </w:rPr>
        <w:t>Dr. Jennifer Schroeder and Dr. Hunter Hayes- DH Policy</w:t>
      </w:r>
    </w:p>
    <w:p w14:paraId="4689AAAB" w14:textId="77777777" w:rsidR="005825EB" w:rsidRDefault="005825EB">
      <w:pPr>
        <w:rPr>
          <w:sz w:val="28"/>
          <w:szCs w:val="28"/>
        </w:rPr>
      </w:pPr>
    </w:p>
    <w:p w14:paraId="0A524BAE" w14:textId="58FB40C4" w:rsidR="005825EB" w:rsidRDefault="005825EB">
      <w:pPr>
        <w:rPr>
          <w:sz w:val="28"/>
          <w:szCs w:val="28"/>
        </w:rPr>
      </w:pPr>
      <w:r>
        <w:rPr>
          <w:sz w:val="28"/>
          <w:szCs w:val="28"/>
        </w:rPr>
        <w:t>Dr. Andrea Graham and Dr. Katheryn Dixon- T&amp;P Policy</w:t>
      </w:r>
    </w:p>
    <w:p w14:paraId="3CDF4F71" w14:textId="77777777" w:rsidR="00843EB6" w:rsidRDefault="00843EB6">
      <w:pPr>
        <w:rPr>
          <w:sz w:val="28"/>
          <w:szCs w:val="28"/>
        </w:rPr>
      </w:pPr>
    </w:p>
    <w:p w14:paraId="246E2D6A" w14:textId="18247E38" w:rsidR="00AD49B3" w:rsidRDefault="005825EB">
      <w:pPr>
        <w:rPr>
          <w:sz w:val="28"/>
          <w:szCs w:val="28"/>
        </w:rPr>
      </w:pPr>
      <w:r>
        <w:rPr>
          <w:sz w:val="28"/>
          <w:szCs w:val="28"/>
        </w:rPr>
        <w:t>Conferral of Degrees for Spring 2024 Graduates.</w:t>
      </w:r>
    </w:p>
    <w:p w14:paraId="4D5CFFD6" w14:textId="77777777" w:rsidR="009830DD" w:rsidRDefault="009830DD">
      <w:pPr>
        <w:rPr>
          <w:sz w:val="28"/>
          <w:szCs w:val="28"/>
        </w:rPr>
      </w:pPr>
    </w:p>
    <w:p w14:paraId="4FD3D6D0" w14:textId="151285BD" w:rsidR="009830DD" w:rsidRDefault="009830DD">
      <w:pPr>
        <w:rPr>
          <w:sz w:val="28"/>
          <w:szCs w:val="28"/>
        </w:rPr>
      </w:pPr>
      <w:r>
        <w:rPr>
          <w:sz w:val="28"/>
          <w:szCs w:val="28"/>
        </w:rPr>
        <w:t>Senator Elections in Respective Departments (Refer to Senate Website).</w:t>
      </w:r>
    </w:p>
    <w:p w14:paraId="1F790086" w14:textId="77777777" w:rsidR="009830DD" w:rsidRDefault="009830DD">
      <w:pPr>
        <w:rPr>
          <w:sz w:val="28"/>
          <w:szCs w:val="28"/>
        </w:rPr>
      </w:pPr>
    </w:p>
    <w:p w14:paraId="6221D05E" w14:textId="33F3CEF4" w:rsidR="009830DD" w:rsidRDefault="009830DD">
      <w:pPr>
        <w:rPr>
          <w:sz w:val="28"/>
          <w:szCs w:val="28"/>
        </w:rPr>
      </w:pPr>
      <w:r>
        <w:rPr>
          <w:sz w:val="28"/>
          <w:szCs w:val="28"/>
        </w:rPr>
        <w:t xml:space="preserve">Facilitating Faculty participation in University Missions: Dallas and Enrollment- Dr. </w:t>
      </w:r>
      <w:proofErr w:type="spellStart"/>
      <w:r>
        <w:rPr>
          <w:sz w:val="28"/>
          <w:szCs w:val="28"/>
        </w:rPr>
        <w:t>Hempelmann</w:t>
      </w:r>
      <w:proofErr w:type="spellEnd"/>
    </w:p>
    <w:p w14:paraId="7BBE6984" w14:textId="77777777" w:rsidR="005825EB" w:rsidRDefault="005825EB">
      <w:pPr>
        <w:rPr>
          <w:sz w:val="28"/>
          <w:szCs w:val="28"/>
        </w:rPr>
      </w:pPr>
    </w:p>
    <w:p w14:paraId="67887F80" w14:textId="4999616A" w:rsidR="005825EB" w:rsidRDefault="005825EB">
      <w:pPr>
        <w:rPr>
          <w:sz w:val="28"/>
          <w:szCs w:val="28"/>
        </w:rPr>
      </w:pPr>
      <w:r>
        <w:rPr>
          <w:sz w:val="28"/>
          <w:szCs w:val="28"/>
        </w:rPr>
        <w:t>Faculty Senate End of Year Report</w:t>
      </w:r>
    </w:p>
    <w:p w14:paraId="1C126D4D" w14:textId="77777777" w:rsidR="005825EB" w:rsidRDefault="005825EB">
      <w:pPr>
        <w:rPr>
          <w:sz w:val="28"/>
          <w:szCs w:val="28"/>
        </w:rPr>
      </w:pPr>
    </w:p>
    <w:p w14:paraId="7D3C324D" w14:textId="2CD2B864" w:rsidR="00EB56A9" w:rsidRDefault="005825EB">
      <w:pPr>
        <w:rPr>
          <w:sz w:val="28"/>
          <w:szCs w:val="28"/>
        </w:rPr>
      </w:pPr>
      <w:r>
        <w:rPr>
          <w:sz w:val="28"/>
          <w:szCs w:val="28"/>
        </w:rPr>
        <w:t>Faculty Senate Newsletter</w:t>
      </w:r>
    </w:p>
    <w:p w14:paraId="0FE000E4" w14:textId="77777777" w:rsidR="00843EB6" w:rsidRDefault="00843EB6">
      <w:pPr>
        <w:rPr>
          <w:sz w:val="28"/>
          <w:szCs w:val="28"/>
        </w:rPr>
      </w:pPr>
    </w:p>
    <w:p w14:paraId="4E09B919" w14:textId="7D67A407" w:rsidR="00E4694C" w:rsidRDefault="00F7392F">
      <w:pPr>
        <w:rPr>
          <w:sz w:val="28"/>
          <w:szCs w:val="28"/>
        </w:rPr>
      </w:pPr>
      <w:r>
        <w:rPr>
          <w:sz w:val="28"/>
          <w:szCs w:val="28"/>
        </w:rPr>
        <w:t>Senate Committee</w:t>
      </w:r>
      <w:r w:rsidR="005825EB">
        <w:rPr>
          <w:sz w:val="28"/>
          <w:szCs w:val="28"/>
        </w:rPr>
        <w:t>s and Responsibilities</w:t>
      </w:r>
    </w:p>
    <w:p w14:paraId="1FB51F1D" w14:textId="77777777" w:rsidR="004F77E5" w:rsidRDefault="004F77E5">
      <w:pPr>
        <w:rPr>
          <w:sz w:val="28"/>
          <w:szCs w:val="28"/>
        </w:rPr>
      </w:pPr>
    </w:p>
    <w:p w14:paraId="3AF02048" w14:textId="3C77973F" w:rsidR="004F77E5" w:rsidRDefault="004F77E5">
      <w:pPr>
        <w:rPr>
          <w:sz w:val="28"/>
          <w:szCs w:val="28"/>
        </w:rPr>
      </w:pPr>
      <w:r>
        <w:rPr>
          <w:sz w:val="28"/>
          <w:szCs w:val="28"/>
        </w:rPr>
        <w:t>Awards Policy Update- Dr. Jason Davis</w:t>
      </w:r>
    </w:p>
    <w:p w14:paraId="2CBEA2AC" w14:textId="77777777" w:rsidR="006B1D4F" w:rsidRDefault="006B1D4F">
      <w:pPr>
        <w:rPr>
          <w:sz w:val="28"/>
          <w:szCs w:val="28"/>
        </w:rPr>
      </w:pPr>
    </w:p>
    <w:p w14:paraId="0750B5F9" w14:textId="6A2D7D6B" w:rsidR="00843EB6" w:rsidRDefault="00843EB6" w:rsidP="005825EB">
      <w:pPr>
        <w:rPr>
          <w:sz w:val="28"/>
          <w:szCs w:val="28"/>
        </w:rPr>
      </w:pPr>
      <w:r>
        <w:rPr>
          <w:sz w:val="28"/>
          <w:szCs w:val="28"/>
        </w:rPr>
        <w:t xml:space="preserve">Please </w:t>
      </w:r>
      <w:r w:rsidR="00EB56A9">
        <w:rPr>
          <w:sz w:val="28"/>
          <w:szCs w:val="28"/>
        </w:rPr>
        <w:t>s</w:t>
      </w:r>
      <w:r>
        <w:rPr>
          <w:sz w:val="28"/>
          <w:szCs w:val="28"/>
        </w:rPr>
        <w:t xml:space="preserve">hare </w:t>
      </w:r>
      <w:r w:rsidR="00EB56A9">
        <w:rPr>
          <w:sz w:val="28"/>
          <w:szCs w:val="28"/>
        </w:rPr>
        <w:t>everything with your respective departments!</w:t>
      </w:r>
    </w:p>
    <w:p w14:paraId="613825D1" w14:textId="7D32E5E7" w:rsidR="00E4694C" w:rsidRDefault="0077124F" w:rsidP="005C683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4BE9B29" w14:textId="77777777" w:rsidR="00AD49B3" w:rsidRDefault="00AD49B3">
      <w:pPr>
        <w:rPr>
          <w:sz w:val="28"/>
          <w:szCs w:val="28"/>
        </w:rPr>
      </w:pPr>
    </w:p>
    <w:p w14:paraId="71FB4FB3" w14:textId="067F962F" w:rsidR="007B13F3" w:rsidRPr="00FE55BD" w:rsidRDefault="007B13F3">
      <w:pPr>
        <w:rPr>
          <w:sz w:val="28"/>
          <w:szCs w:val="28"/>
        </w:rPr>
      </w:pPr>
    </w:p>
    <w:sectPr w:rsidR="007B13F3" w:rsidRPr="00FE55BD" w:rsidSect="00D45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932B4"/>
    <w:multiLevelType w:val="hybridMultilevel"/>
    <w:tmpl w:val="EC24B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072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F3"/>
    <w:rsid w:val="00030F8B"/>
    <w:rsid w:val="00050D15"/>
    <w:rsid w:val="000619C0"/>
    <w:rsid w:val="00070A6F"/>
    <w:rsid w:val="000E45D9"/>
    <w:rsid w:val="000E63CC"/>
    <w:rsid w:val="00115B45"/>
    <w:rsid w:val="00124AB1"/>
    <w:rsid w:val="00125A87"/>
    <w:rsid w:val="001A1A29"/>
    <w:rsid w:val="001F411E"/>
    <w:rsid w:val="002001A1"/>
    <w:rsid w:val="00241128"/>
    <w:rsid w:val="0029428E"/>
    <w:rsid w:val="003F1DA6"/>
    <w:rsid w:val="003F5F50"/>
    <w:rsid w:val="004A58F9"/>
    <w:rsid w:val="004E7D94"/>
    <w:rsid w:val="004F77E5"/>
    <w:rsid w:val="005442AE"/>
    <w:rsid w:val="005825EB"/>
    <w:rsid w:val="00597B08"/>
    <w:rsid w:val="005C6835"/>
    <w:rsid w:val="006219F3"/>
    <w:rsid w:val="00687DF0"/>
    <w:rsid w:val="006B1D4F"/>
    <w:rsid w:val="007247B0"/>
    <w:rsid w:val="00746347"/>
    <w:rsid w:val="0077124F"/>
    <w:rsid w:val="007A0805"/>
    <w:rsid w:val="007B13F3"/>
    <w:rsid w:val="007E0D61"/>
    <w:rsid w:val="00843EB6"/>
    <w:rsid w:val="008B4F99"/>
    <w:rsid w:val="00910412"/>
    <w:rsid w:val="00916C93"/>
    <w:rsid w:val="009830DD"/>
    <w:rsid w:val="009E6F7D"/>
    <w:rsid w:val="009F4F94"/>
    <w:rsid w:val="00A33EAC"/>
    <w:rsid w:val="00A43212"/>
    <w:rsid w:val="00A81933"/>
    <w:rsid w:val="00AA459F"/>
    <w:rsid w:val="00AD3A05"/>
    <w:rsid w:val="00AD49B3"/>
    <w:rsid w:val="00C32162"/>
    <w:rsid w:val="00C4780E"/>
    <w:rsid w:val="00D34A0D"/>
    <w:rsid w:val="00D434DD"/>
    <w:rsid w:val="00D45CF2"/>
    <w:rsid w:val="00D62929"/>
    <w:rsid w:val="00DC5263"/>
    <w:rsid w:val="00E05534"/>
    <w:rsid w:val="00E4694C"/>
    <w:rsid w:val="00E9749D"/>
    <w:rsid w:val="00EB18C8"/>
    <w:rsid w:val="00EB1C8A"/>
    <w:rsid w:val="00EB56A9"/>
    <w:rsid w:val="00EE0B8B"/>
    <w:rsid w:val="00F4536F"/>
    <w:rsid w:val="00F53755"/>
    <w:rsid w:val="00F56DEB"/>
    <w:rsid w:val="00F7392F"/>
    <w:rsid w:val="00FA34CF"/>
    <w:rsid w:val="00FE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A1FAA"/>
  <w15:chartTrackingRefBased/>
  <w15:docId w15:val="{4F62554C-B662-B049-8E54-91CAE416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B1D4F"/>
  </w:style>
  <w:style w:type="character" w:styleId="Hyperlink">
    <w:name w:val="Hyperlink"/>
    <w:basedOn w:val="DefaultParagraphFont"/>
    <w:uiPriority w:val="99"/>
    <w:semiHidden/>
    <w:unhideWhenUsed/>
    <w:rsid w:val="006B1D4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1D4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Yasemin Atinc</cp:lastModifiedBy>
  <cp:revision>4</cp:revision>
  <dcterms:created xsi:type="dcterms:W3CDTF">2024-05-06T01:56:00Z</dcterms:created>
  <dcterms:modified xsi:type="dcterms:W3CDTF">2024-05-06T03:46:00Z</dcterms:modified>
</cp:coreProperties>
</file>