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23"/>
        <w:gridCol w:w="2447"/>
        <w:gridCol w:w="4682"/>
      </w:tblGrid>
      <w:tr w:rsidRPr="00164606" w:rsidR="00F93B81" w:rsidTr="33BD27B3" w14:paraId="3CF419D2" w14:textId="77777777">
        <w:tc>
          <w:tcPr>
            <w:tcW w:w="21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Pr="00164606" w:rsidR="004E711E" w:rsidP="00D04B7B" w:rsidRDefault="004E711E" w14:paraId="55A8E22F" w14:textId="77777777">
            <w:pPr>
              <w:pStyle w:val="BodyText"/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 w:rsidRPr="00164606">
              <w:rPr>
                <w:rFonts w:asciiTheme="minorHAnsi" w:hAnsiTheme="minorHAnsi" w:cstheme="minorHAnsi"/>
                <w:bCs/>
                <w:noProof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06262A10" wp14:editId="31CFB74B">
                  <wp:simplePos x="0" y="0"/>
                  <wp:positionH relativeFrom="column">
                    <wp:posOffset>-102235</wp:posOffset>
                  </wp:positionH>
                  <wp:positionV relativeFrom="paragraph">
                    <wp:posOffset>9525</wp:posOffset>
                  </wp:positionV>
                  <wp:extent cx="1381032" cy="1633220"/>
                  <wp:effectExtent l="0" t="0" r="0" b="5080"/>
                  <wp:wrapNone/>
                  <wp:docPr id="3" name="Picture 1" descr="logo_color_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color_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468" cy="163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164606" w:rsidR="004E711E" w:rsidP="00D04B7B" w:rsidRDefault="004E711E" w14:paraId="4AFA038F" w14:textId="77777777">
            <w:pPr>
              <w:pStyle w:val="BodyText"/>
              <w:ind w:firstLine="720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64606">
              <w:rPr>
                <w:rFonts w:asciiTheme="minorHAnsi" w:hAnsiTheme="minorHAnsi" w:cstheme="minorHAnsi"/>
                <w:b/>
                <w:bCs/>
                <w:szCs w:val="22"/>
              </w:rPr>
              <w:t xml:space="preserve">                        Job Description</w:t>
            </w:r>
          </w:p>
          <w:p w:rsidRPr="00164606" w:rsidR="004E711E" w:rsidP="00D04B7B" w:rsidRDefault="004E711E" w14:paraId="746760A9" w14:textId="77777777">
            <w:pPr>
              <w:pStyle w:val="BodyText"/>
              <w:ind w:firstLine="720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Pr="00164606" w:rsidR="004524D0" w:rsidTr="33BD27B3" w14:paraId="5745A69E" w14:textId="77777777">
        <w:tc>
          <w:tcPr>
            <w:tcW w:w="2188" w:type="dxa"/>
            <w:vMerge/>
          </w:tcPr>
          <w:p w:rsidRPr="00164606" w:rsidR="004E711E" w:rsidP="00D04B7B" w:rsidRDefault="004E711E" w14:paraId="7B8F72D0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00D04B7B" w:rsidRDefault="004E711E" w14:paraId="0B24297C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64606">
              <w:rPr>
                <w:rFonts w:asciiTheme="minorHAnsi" w:hAnsiTheme="minorHAnsi" w:cstheme="minorHAnsi"/>
                <w:b/>
                <w:bCs/>
                <w:szCs w:val="22"/>
              </w:rPr>
              <w:t xml:space="preserve">Job Title: </w:t>
            </w:r>
          </w:p>
          <w:p w:rsidRPr="00164606" w:rsidR="00A764DD" w:rsidP="0CC14AA3" w:rsidRDefault="33BD27B3" w14:paraId="49349A7C" w14:textId="050A972F">
            <w:pPr>
              <w:pStyle w:val="BodyText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33BD27B3">
              <w:rPr>
                <w:rFonts w:asciiTheme="minorHAnsi" w:hAnsiTheme="minorHAnsi" w:cstheme="minorBidi"/>
                <w:b/>
                <w:bCs/>
              </w:rPr>
              <w:t xml:space="preserve">Reports to:                        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A764DD" w:rsidP="0CC14AA3" w:rsidRDefault="00FD7962" w14:paraId="0A2ED86F" w14:textId="7655F618">
            <w:pPr>
              <w:pStyle w:val="BodyText"/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MSW Intern/Success Coach - RYMP</w:t>
            </w:r>
          </w:p>
          <w:p w:rsidRPr="00164606" w:rsidR="004E711E" w:rsidP="4FC9CDE9" w:rsidRDefault="33BD27B3" w14:paraId="021769E2" w14:textId="047F5B05">
            <w:pPr>
              <w:pStyle w:val="BodyText"/>
              <w:jc w:val="both"/>
              <w:rPr>
                <w:rFonts w:asciiTheme="minorHAnsi" w:hAnsiTheme="minorHAnsi" w:cstheme="minorBidi"/>
              </w:rPr>
            </w:pPr>
            <w:r w:rsidRPr="33BD27B3">
              <w:rPr>
                <w:rFonts w:asciiTheme="minorHAnsi" w:hAnsiTheme="minorHAnsi" w:cstheme="minorBidi"/>
              </w:rPr>
              <w:t xml:space="preserve">Field Instructor &amp; Youth Services </w:t>
            </w:r>
            <w:r w:rsidRPr="33BD27B3" w:rsidR="009800C2">
              <w:rPr>
                <w:rFonts w:asciiTheme="minorHAnsi" w:hAnsiTheme="minorHAnsi" w:cstheme="minorBidi"/>
              </w:rPr>
              <w:t>Coordinator</w:t>
            </w:r>
          </w:p>
        </w:tc>
      </w:tr>
      <w:tr w:rsidRPr="00164606" w:rsidR="004524D0" w:rsidTr="33BD27B3" w14:paraId="23D1B45E" w14:textId="77777777">
        <w:tc>
          <w:tcPr>
            <w:tcW w:w="2188" w:type="dxa"/>
            <w:vMerge/>
          </w:tcPr>
          <w:p w:rsidRPr="00164606" w:rsidR="004E711E" w:rsidP="00D04B7B" w:rsidRDefault="004E711E" w14:paraId="2615D8FD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00D04B7B" w:rsidRDefault="004E711E" w14:paraId="2F32275F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64606">
              <w:rPr>
                <w:rFonts w:asciiTheme="minorHAnsi" w:hAnsiTheme="minorHAnsi" w:cstheme="minorHAnsi"/>
                <w:b/>
                <w:bCs/>
                <w:szCs w:val="22"/>
              </w:rPr>
              <w:t>Band / Level / Grade: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0CC14AA3" w:rsidRDefault="0CC14AA3" w14:paraId="321D299A" w14:textId="5D2A4558">
            <w:pPr>
              <w:pStyle w:val="BodyText"/>
              <w:jc w:val="both"/>
              <w:rPr>
                <w:rFonts w:asciiTheme="minorHAnsi" w:hAnsiTheme="minorHAnsi" w:cstheme="minorBidi"/>
              </w:rPr>
            </w:pPr>
            <w:r w:rsidRPr="0CC14AA3">
              <w:rPr>
                <w:rFonts w:asciiTheme="minorHAnsi" w:hAnsiTheme="minorHAnsi" w:cstheme="minorBidi"/>
              </w:rPr>
              <w:t>Internship</w:t>
            </w:r>
          </w:p>
        </w:tc>
      </w:tr>
      <w:tr w:rsidRPr="00164606" w:rsidR="004524D0" w:rsidTr="33BD27B3" w14:paraId="5CFAB3FB" w14:textId="77777777">
        <w:tc>
          <w:tcPr>
            <w:tcW w:w="2188" w:type="dxa"/>
            <w:vMerge/>
          </w:tcPr>
          <w:p w:rsidRPr="00164606" w:rsidR="004E711E" w:rsidP="00D04B7B" w:rsidRDefault="004E711E" w14:paraId="3F012F33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00D04B7B" w:rsidRDefault="004E711E" w14:paraId="2B7C8215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64606">
              <w:rPr>
                <w:rFonts w:asciiTheme="minorHAnsi" w:hAnsiTheme="minorHAnsi" w:cstheme="minorHAnsi"/>
                <w:b/>
                <w:bCs/>
                <w:szCs w:val="22"/>
              </w:rPr>
              <w:t>Dept.; Location: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00D04B7B" w:rsidRDefault="004E711E" w14:paraId="62972F33" w14:textId="3A289FAA">
            <w:pPr>
              <w:pStyle w:val="BodyText"/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 w:rsidRPr="00164606">
              <w:rPr>
                <w:rFonts w:asciiTheme="minorHAnsi" w:hAnsiTheme="minorHAnsi" w:cstheme="minorHAnsi"/>
                <w:bCs/>
                <w:szCs w:val="22"/>
              </w:rPr>
              <w:t>E</w:t>
            </w:r>
            <w:r w:rsidRPr="00164606" w:rsidR="00AC4BDE">
              <w:rPr>
                <w:rFonts w:asciiTheme="minorHAnsi" w:hAnsiTheme="minorHAnsi" w:cstheme="minorHAnsi"/>
                <w:bCs/>
                <w:szCs w:val="22"/>
              </w:rPr>
              <w:t>ducation &amp; Learning</w:t>
            </w:r>
            <w:r w:rsidRPr="00164606">
              <w:rPr>
                <w:rFonts w:asciiTheme="minorHAnsi" w:hAnsiTheme="minorHAnsi" w:cstheme="minorHAnsi"/>
                <w:bCs/>
                <w:szCs w:val="22"/>
              </w:rPr>
              <w:t>; Dallas, TX</w:t>
            </w:r>
          </w:p>
        </w:tc>
      </w:tr>
      <w:tr w:rsidRPr="00164606" w:rsidR="004524D0" w:rsidTr="33BD27B3" w14:paraId="7A667AEA" w14:textId="77777777">
        <w:tc>
          <w:tcPr>
            <w:tcW w:w="2188" w:type="dxa"/>
            <w:vMerge/>
          </w:tcPr>
          <w:p w:rsidRPr="00164606" w:rsidR="004E711E" w:rsidP="00D04B7B" w:rsidRDefault="004E711E" w14:paraId="18D79913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00D04B7B" w:rsidRDefault="004E711E" w14:paraId="22182F2B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64606">
              <w:rPr>
                <w:rFonts w:asciiTheme="minorHAnsi" w:hAnsiTheme="minorHAnsi" w:cstheme="minorHAnsi"/>
                <w:b/>
                <w:bCs/>
                <w:szCs w:val="22"/>
              </w:rPr>
              <w:t>Duration; Schedule: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00D04B7B" w:rsidRDefault="003E375B" w14:paraId="14D6401E" w14:textId="1CA6E5AE">
            <w:pPr>
              <w:pStyle w:val="BodyText"/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2</w:t>
            </w:r>
            <w:r w:rsidR="00F93B81">
              <w:rPr>
                <w:rFonts w:asciiTheme="minorHAnsi" w:hAnsiTheme="minorHAnsi" w:cstheme="minorHAnsi"/>
                <w:bCs/>
                <w:szCs w:val="22"/>
              </w:rPr>
              <w:t>0</w:t>
            </w:r>
            <w:r w:rsidR="00F6421F">
              <w:rPr>
                <w:rFonts w:asciiTheme="minorHAnsi" w:hAnsiTheme="minorHAnsi" w:cstheme="minorHAnsi"/>
                <w:bCs/>
                <w:szCs w:val="22"/>
              </w:rPr>
              <w:t xml:space="preserve">23 </w:t>
            </w:r>
            <w:r w:rsidR="00FD7962">
              <w:rPr>
                <w:rFonts w:asciiTheme="minorHAnsi" w:hAnsiTheme="minorHAnsi" w:cstheme="minorHAnsi"/>
                <w:bCs/>
                <w:szCs w:val="22"/>
              </w:rPr>
              <w:t>Fall/2024 Spring</w:t>
            </w:r>
            <w:r>
              <w:rPr>
                <w:rFonts w:asciiTheme="minorHAnsi" w:hAnsiTheme="minorHAnsi" w:cstheme="minorHAnsi"/>
                <w:bCs/>
                <w:szCs w:val="22"/>
              </w:rPr>
              <w:t xml:space="preserve"> </w:t>
            </w:r>
            <w:r w:rsidR="00F6421F">
              <w:rPr>
                <w:rFonts w:asciiTheme="minorHAnsi" w:hAnsiTheme="minorHAnsi" w:cstheme="minorHAnsi"/>
                <w:bCs/>
                <w:szCs w:val="22"/>
              </w:rPr>
              <w:t>split placement</w:t>
            </w:r>
            <w:r>
              <w:rPr>
                <w:rFonts w:asciiTheme="minorHAnsi" w:hAnsiTheme="minorHAnsi" w:cstheme="minorHAnsi"/>
                <w:bCs/>
                <w:szCs w:val="22"/>
              </w:rPr>
              <w:t xml:space="preserve">; </w:t>
            </w:r>
            <w:r w:rsidRPr="00164606" w:rsidR="00AC4BDE">
              <w:rPr>
                <w:rFonts w:asciiTheme="minorHAnsi" w:hAnsiTheme="minorHAnsi" w:cstheme="minorHAnsi"/>
                <w:bCs/>
                <w:szCs w:val="22"/>
              </w:rPr>
              <w:t>Part-time</w:t>
            </w:r>
          </w:p>
        </w:tc>
      </w:tr>
      <w:tr w:rsidRPr="00164606" w:rsidR="004524D0" w:rsidTr="33BD27B3" w14:paraId="359C3724" w14:textId="77777777">
        <w:trPr>
          <w:trHeight w:val="70"/>
        </w:trPr>
        <w:tc>
          <w:tcPr>
            <w:tcW w:w="2188" w:type="dxa"/>
            <w:vMerge/>
          </w:tcPr>
          <w:p w:rsidRPr="00164606" w:rsidR="004E711E" w:rsidP="00D04B7B" w:rsidRDefault="004E711E" w14:paraId="48864FCE" w14:textId="77777777">
            <w:pPr>
              <w:pStyle w:val="BodyText"/>
              <w:jc w:val="both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57539D31" w:rsidRDefault="004E711E" w14:paraId="63B061C8" w14:textId="59BDA007">
            <w:pPr>
              <w:pStyle w:val="BodyText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64606" w:rsidR="004E711E" w:rsidP="57539D31" w:rsidRDefault="004E711E" w14:paraId="00A42E98" w14:textId="48441A52">
            <w:pPr>
              <w:pStyle w:val="BodyText"/>
              <w:jc w:val="both"/>
              <w:rPr>
                <w:rFonts w:asciiTheme="minorHAnsi" w:hAnsiTheme="minorHAnsi" w:cstheme="minorBidi"/>
              </w:rPr>
            </w:pPr>
          </w:p>
        </w:tc>
      </w:tr>
    </w:tbl>
    <w:p w:rsidRPr="00164606" w:rsidR="004E711E" w:rsidP="00386A83" w:rsidRDefault="004E711E" w14:paraId="44FC2337" w14:textId="77777777">
      <w:pPr>
        <w:tabs>
          <w:tab w:val="left" w:pos="6144"/>
        </w:tabs>
        <w:contextualSpacing/>
        <w:jc w:val="both"/>
        <w:rPr>
          <w:rFonts w:cstheme="minorHAnsi"/>
          <w:b/>
          <w:bCs/>
        </w:rPr>
      </w:pPr>
    </w:p>
    <w:p w:rsidR="00F14D71" w:rsidP="004E711E" w:rsidRDefault="00F14D71" w14:paraId="3420972A" w14:textId="77777777">
      <w:pPr>
        <w:rPr>
          <w:rFonts w:cstheme="minorHAnsi"/>
          <w:b/>
          <w:bCs/>
          <w:u w:val="single"/>
        </w:rPr>
      </w:pPr>
    </w:p>
    <w:p w:rsidRPr="00164606" w:rsidR="003562B8" w:rsidP="004E711E" w:rsidRDefault="00164606" w14:paraId="2035E5E8" w14:textId="1FE1CA74">
      <w:pPr>
        <w:rPr>
          <w:rFonts w:cstheme="minorHAnsi"/>
          <w:b/>
          <w:bCs/>
        </w:rPr>
      </w:pPr>
      <w:r w:rsidRPr="00164606">
        <w:rPr>
          <w:rFonts w:cstheme="minorHAnsi"/>
          <w:b/>
          <w:bCs/>
          <w:u w:val="single"/>
        </w:rPr>
        <w:t>BACKGROUND</w:t>
      </w:r>
      <w:r w:rsidRPr="00164606" w:rsidR="004E711E">
        <w:rPr>
          <w:rFonts w:cstheme="minorHAnsi"/>
          <w:b/>
          <w:bCs/>
          <w:u w:val="single"/>
        </w:rPr>
        <w:t>:</w:t>
      </w:r>
      <w:r w:rsidRPr="00164606" w:rsidR="004E711E">
        <w:rPr>
          <w:rFonts w:cstheme="minorHAnsi"/>
          <w:b/>
          <w:bCs/>
        </w:rPr>
        <w:t xml:space="preserve"> </w:t>
      </w:r>
    </w:p>
    <w:p w:rsidRPr="00164606" w:rsidR="003562B8" w:rsidP="4FC9CDE9" w:rsidRDefault="003562B8" w14:paraId="3588CA3F" w14:textId="62007BF9">
      <w:pPr>
        <w:spacing w:line="240" w:lineRule="auto"/>
      </w:pPr>
      <w:r w:rsidRPr="4FC9CDE9">
        <w:rPr>
          <w:rStyle w:val="normaltextrun"/>
          <w:color w:val="000000"/>
          <w:shd w:val="clear" w:color="auto" w:fill="FFFFFF"/>
        </w:rPr>
        <w:t>The staff of the IRC Dallas office works as a team to provide comprehensive resettlement services- including case management, employment</w:t>
      </w:r>
      <w:r w:rsidR="001A6E6C">
        <w:rPr>
          <w:rStyle w:val="normaltextrun"/>
          <w:color w:val="000000"/>
          <w:shd w:val="clear" w:color="auto" w:fill="FFFFFF"/>
        </w:rPr>
        <w:t xml:space="preserve">, </w:t>
      </w:r>
      <w:r w:rsidRPr="4FC9CDE9">
        <w:rPr>
          <w:rStyle w:val="normaltextrun"/>
          <w:color w:val="000000"/>
          <w:shd w:val="clear" w:color="auto" w:fill="FFFFFF"/>
        </w:rPr>
        <w:t>immigration</w:t>
      </w:r>
      <w:r w:rsidR="001A6E6C">
        <w:rPr>
          <w:rStyle w:val="normaltextrun"/>
          <w:color w:val="000000"/>
          <w:shd w:val="clear" w:color="auto" w:fill="FFFFFF"/>
        </w:rPr>
        <w:t>,</w:t>
      </w:r>
      <w:r w:rsidRPr="4FC9CDE9">
        <w:rPr>
          <w:rStyle w:val="normaltextrun"/>
          <w:color w:val="000000"/>
          <w:shd w:val="clear" w:color="auto" w:fill="FFFFFF"/>
        </w:rPr>
        <w:t xml:space="preserve"> </w:t>
      </w:r>
      <w:r w:rsidR="001A6E6C">
        <w:rPr>
          <w:rStyle w:val="normaltextrun"/>
          <w:color w:val="000000"/>
          <w:shd w:val="clear" w:color="auto" w:fill="FFFFFF"/>
        </w:rPr>
        <w:t xml:space="preserve">and mental health </w:t>
      </w:r>
      <w:r w:rsidRPr="4FC9CDE9">
        <w:rPr>
          <w:rStyle w:val="normaltextrun"/>
          <w:color w:val="000000"/>
          <w:shd w:val="clear" w:color="auto" w:fill="FFFFFF"/>
        </w:rPr>
        <w:t>services to newly arrived refugees, asylees, and victims of human trafficking as they begin to rebuild their lives</w:t>
      </w:r>
      <w:r w:rsidR="00437827">
        <w:rPr>
          <w:rStyle w:val="normaltextrun"/>
          <w:color w:val="000000"/>
          <w:shd w:val="clear" w:color="auto" w:fill="FFFFFF"/>
        </w:rPr>
        <w:t>.</w:t>
      </w:r>
    </w:p>
    <w:p w:rsidRPr="00164606" w:rsidR="00164606" w:rsidP="003234E9" w:rsidRDefault="00164606" w14:paraId="40C2EBBB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64606">
        <w:rPr>
          <w:rStyle w:val="normaltextrun"/>
          <w:rFonts w:asciiTheme="minorHAnsi" w:hAnsiTheme="minorHAnsi" w:cstheme="minorHAnsi"/>
          <w:b/>
          <w:bCs/>
          <w:sz w:val="22"/>
          <w:szCs w:val="22"/>
          <w:u w:val="single"/>
        </w:rPr>
        <w:t>SCOPE OF WORK:</w:t>
      </w:r>
    </w:p>
    <w:p w:rsidRPr="00164606" w:rsidR="00164606" w:rsidP="003234E9" w:rsidRDefault="00164606" w14:paraId="1FF77FF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</w:p>
    <w:p w:rsidRPr="00164606" w:rsidR="003562B8" w:rsidP="2FC6AF06" w:rsidRDefault="7024365C" w14:paraId="2D3AF7E6" w14:textId="6C2DC11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 xml:space="preserve">The goal of the 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Refugee Youth Mentorship </w:t>
      </w: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>Program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 (RYMP)</w:t>
      </w: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 xml:space="preserve"> is to help recently arrived refugee youth 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between the ages of 15-21 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 xml:space="preserve">by 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providing </w:t>
      </w: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 xml:space="preserve">the tools and opportunities they need to grow in their academics, regulate emotions, maintain positive cultural </w:t>
      </w:r>
      <w:proofErr w:type="gramStart"/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>identity</w:t>
      </w:r>
      <w:proofErr w:type="gramEnd"/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 xml:space="preserve"> and expand their social circles. 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>Each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>client is paired with a Success Coach (MSW intern)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 xml:space="preserve"> who meets the client in their home regularly.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 The </w:t>
      </w: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>Success Coach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 xml:space="preserve">guides and empowers clients to thrive in their new setting by overcoming barriers and </w:t>
      </w:r>
      <w:r w:rsidR="00335B17">
        <w:rPr>
          <w:rStyle w:val="normaltextrun"/>
          <w:rFonts w:asciiTheme="minorHAnsi" w:hAnsiTheme="minorHAnsi" w:cstheme="minorBidi"/>
          <w:sz w:val="22"/>
          <w:szCs w:val="22"/>
        </w:rPr>
        <w:t xml:space="preserve">assisting 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 xml:space="preserve">them </w:t>
      </w:r>
      <w:r w:rsidR="00335B17">
        <w:rPr>
          <w:rStyle w:val="normaltextrun"/>
          <w:rFonts w:asciiTheme="minorHAnsi" w:hAnsiTheme="minorHAnsi" w:cstheme="minorBidi"/>
          <w:sz w:val="22"/>
          <w:szCs w:val="22"/>
        </w:rPr>
        <w:t xml:space="preserve">to 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>reach their short-term goals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. The Success 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>Coach</w:t>
      </w:r>
      <w:r w:rsidRPr="7024365C" w:rsidR="00E876B3">
        <w:rPr>
          <w:rStyle w:val="normaltextrun"/>
          <w:rFonts w:asciiTheme="minorHAnsi" w:hAnsiTheme="minorHAnsi" w:cstheme="minorBidi"/>
          <w:sz w:val="22"/>
          <w:szCs w:val="22"/>
        </w:rPr>
        <w:t xml:space="preserve"> 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>works</w:t>
      </w: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 xml:space="preserve"> directly with 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>the client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, their </w:t>
      </w: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>families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, </w:t>
      </w: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>school personnel</w:t>
      </w:r>
      <w:r w:rsidR="00437827">
        <w:rPr>
          <w:rStyle w:val="normaltextrun"/>
          <w:rFonts w:asciiTheme="minorHAnsi" w:hAnsiTheme="minorHAnsi" w:cstheme="minorBidi"/>
          <w:sz w:val="22"/>
          <w:szCs w:val="22"/>
        </w:rPr>
        <w:t xml:space="preserve"> and community partners</w:t>
      </w:r>
      <w:r w:rsidRPr="7024365C">
        <w:rPr>
          <w:rStyle w:val="normaltextrun"/>
          <w:rFonts w:asciiTheme="minorHAnsi" w:hAnsiTheme="minorHAnsi" w:cstheme="minorBidi"/>
          <w:sz w:val="22"/>
          <w:szCs w:val="22"/>
        </w:rPr>
        <w:t> 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 xml:space="preserve">as an advocate, liaison, </w:t>
      </w:r>
      <w:r w:rsidR="00DF0332">
        <w:rPr>
          <w:rStyle w:val="normaltextrun"/>
          <w:rFonts w:asciiTheme="minorHAnsi" w:hAnsiTheme="minorHAnsi" w:cstheme="minorBidi"/>
          <w:sz w:val="22"/>
          <w:szCs w:val="22"/>
        </w:rPr>
        <w:t xml:space="preserve">and 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>mentor/coach</w:t>
      </w:r>
      <w:r w:rsidR="00DF0332">
        <w:rPr>
          <w:rStyle w:val="normaltextrun"/>
          <w:rFonts w:asciiTheme="minorHAnsi" w:hAnsiTheme="minorHAnsi" w:cstheme="minorBidi"/>
          <w:sz w:val="22"/>
          <w:szCs w:val="22"/>
        </w:rPr>
        <w:t>.</w:t>
      </w:r>
      <w:r w:rsidR="00335B17">
        <w:rPr>
          <w:rStyle w:val="normaltextrun"/>
          <w:rFonts w:asciiTheme="minorHAnsi" w:hAnsiTheme="minorHAnsi" w:cstheme="minorBidi"/>
          <w:sz w:val="22"/>
          <w:szCs w:val="22"/>
        </w:rPr>
        <w:t xml:space="preserve"> Each 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>Success Coach support</w:t>
      </w:r>
      <w:r w:rsidR="00335B17">
        <w:rPr>
          <w:rStyle w:val="normaltextrun"/>
          <w:rFonts w:asciiTheme="minorHAnsi" w:hAnsiTheme="minorHAnsi" w:cstheme="minorBidi"/>
          <w:sz w:val="22"/>
          <w:szCs w:val="22"/>
        </w:rPr>
        <w:t>s</w:t>
      </w:r>
      <w:r w:rsidR="00E876B3">
        <w:rPr>
          <w:rStyle w:val="normaltextrun"/>
          <w:rFonts w:asciiTheme="minorHAnsi" w:hAnsiTheme="minorHAnsi" w:cstheme="minorBidi"/>
          <w:sz w:val="22"/>
          <w:szCs w:val="22"/>
        </w:rPr>
        <w:t xml:space="preserve"> between 8-10 clients consistently throughout the duration of the internship. </w:t>
      </w:r>
    </w:p>
    <w:p w:rsidR="00DF0332" w:rsidP="6FC08865" w:rsidRDefault="003562B8" w14:paraId="31AB1149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64606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Pr="00DF0332" w:rsidR="003562B8" w:rsidP="6FC08865" w:rsidRDefault="6FC08865" w14:paraId="5410A659" w14:textId="397A45E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6FC08865">
        <w:rPr>
          <w:rStyle w:val="normaltextrun"/>
          <w:rFonts w:asciiTheme="minorHAnsi" w:hAnsiTheme="minorHAnsi" w:cstheme="minorBidi"/>
          <w:sz w:val="22"/>
          <w:szCs w:val="22"/>
        </w:rPr>
        <w:t xml:space="preserve">The Success Coach </w:t>
      </w:r>
      <w:r w:rsidRPr="6FC0886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will receive reimbursement for travel expenses</w:t>
      </w:r>
      <w:r w:rsidR="00DF03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from the office to client homes and field visits.</w:t>
      </w:r>
      <w:r w:rsidRPr="6FC0886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The intern position is for the duration of the</w:t>
      </w:r>
      <w:r w:rsidR="00F6421F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2023 </w:t>
      </w:r>
      <w:r w:rsidR="00571771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Fall</w:t>
      </w:r>
      <w:r w:rsidR="00F6421F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and </w:t>
      </w:r>
      <w:r w:rsidR="00571771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2024 </w:t>
      </w:r>
      <w:r w:rsidR="00F6421F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S</w:t>
      </w:r>
      <w:r w:rsidR="00571771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pring sem</w:t>
      </w:r>
      <w:r w:rsidR="00F6421F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esters</w:t>
      </w:r>
      <w:r w:rsidR="00DF03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and mainly in-person.</w:t>
      </w:r>
    </w:p>
    <w:p w:rsidRPr="00164606" w:rsidR="003562B8" w:rsidP="004E711E" w:rsidRDefault="003562B8" w14:paraId="2868948B" w14:textId="77777777">
      <w:pPr>
        <w:rPr>
          <w:rFonts w:cstheme="minorHAnsi"/>
        </w:rPr>
      </w:pPr>
    </w:p>
    <w:p w:rsidRPr="003234E9" w:rsidR="003234E9" w:rsidP="003234E9" w:rsidRDefault="003234E9" w14:paraId="70DDA4CA" w14:textId="7CCE6EE2">
      <w:pPr>
        <w:rPr>
          <w:rFonts w:cstheme="minorHAnsi"/>
        </w:rPr>
      </w:pPr>
      <w:r w:rsidRPr="00164606">
        <w:rPr>
          <w:rFonts w:cstheme="minorHAnsi"/>
          <w:b/>
          <w:bCs/>
          <w:u w:val="single"/>
        </w:rPr>
        <w:t>ESSENT</w:t>
      </w:r>
      <w:r w:rsidR="00CA2A64">
        <w:rPr>
          <w:rFonts w:cstheme="minorHAnsi"/>
          <w:b/>
          <w:bCs/>
          <w:u w:val="single"/>
        </w:rPr>
        <w:t>IA</w:t>
      </w:r>
      <w:r w:rsidRPr="00164606">
        <w:rPr>
          <w:rFonts w:cstheme="minorHAnsi"/>
          <w:b/>
          <w:bCs/>
          <w:u w:val="single"/>
        </w:rPr>
        <w:t>L JOB FUNCTIONS</w:t>
      </w:r>
      <w:r w:rsidRPr="00164606" w:rsidR="004E711E">
        <w:rPr>
          <w:rFonts w:cstheme="minorHAnsi"/>
          <w:b/>
          <w:bCs/>
          <w:u w:val="single"/>
        </w:rPr>
        <w:t>:</w:t>
      </w:r>
      <w:r w:rsidRPr="00164606" w:rsidR="004E711E">
        <w:rPr>
          <w:rFonts w:cstheme="minorHAnsi"/>
          <w:b/>
          <w:bCs/>
        </w:rPr>
        <w:t xml:space="preserve"> </w:t>
      </w:r>
      <w:r w:rsidRPr="00164606" w:rsidR="004E711E">
        <w:rPr>
          <w:rFonts w:cstheme="minorHAnsi"/>
        </w:rPr>
        <w:t>Responsibilities may include, but are not limited to:</w:t>
      </w:r>
    </w:p>
    <w:p w:rsidRPr="00164606" w:rsidR="003234E9" w:rsidP="62CE6CA6" w:rsidRDefault="62CE6CA6" w14:paraId="081B95EC" w14:textId="3FB53095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/>
        </w:rPr>
      </w:pPr>
      <w:r w:rsidRPr="62CE6CA6">
        <w:rPr>
          <w:rFonts w:eastAsia="Times New Roman"/>
        </w:rPr>
        <w:t>Conduct </w:t>
      </w:r>
      <w:r w:rsidR="00DF0332">
        <w:rPr>
          <w:rFonts w:eastAsia="Times New Roman"/>
        </w:rPr>
        <w:t>client</w:t>
      </w:r>
      <w:r w:rsidRPr="62CE6CA6">
        <w:rPr>
          <w:rFonts w:eastAsia="Times New Roman"/>
        </w:rPr>
        <w:t xml:space="preserve"> and caregiver assessments </w:t>
      </w:r>
      <w:proofErr w:type="gramStart"/>
      <w:r w:rsidRPr="62CE6CA6">
        <w:rPr>
          <w:rFonts w:eastAsia="Times New Roman"/>
        </w:rPr>
        <w:t>in order to</w:t>
      </w:r>
      <w:proofErr w:type="gramEnd"/>
      <w:r w:rsidRPr="62CE6CA6">
        <w:rPr>
          <w:rFonts w:eastAsia="Times New Roman"/>
        </w:rPr>
        <w:t> set a baseline for growth and a starting point for service provision.  </w:t>
      </w:r>
    </w:p>
    <w:p w:rsidRPr="00164606" w:rsidR="003234E9" w:rsidP="25BE229A" w:rsidRDefault="62CE6CA6" w14:paraId="0A7BF676" w14:textId="19CE5238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/>
        </w:rPr>
      </w:pPr>
      <w:r w:rsidRPr="62CE6CA6">
        <w:rPr>
          <w:rFonts w:eastAsia="Times New Roman"/>
        </w:rPr>
        <w:t xml:space="preserve">Establish a service plan with newly arrived refugee youth; provide mentoring, guidance, and </w:t>
      </w:r>
      <w:r w:rsidR="003E375B">
        <w:rPr>
          <w:rFonts w:eastAsia="Times New Roman"/>
        </w:rPr>
        <w:t>psychosocial support</w:t>
      </w:r>
      <w:r w:rsidRPr="62CE6CA6">
        <w:rPr>
          <w:rFonts w:eastAsia="Times New Roman"/>
        </w:rPr>
        <w:t xml:space="preserve"> to aid </w:t>
      </w:r>
      <w:r w:rsidR="00DF0332">
        <w:rPr>
          <w:rFonts w:eastAsia="Times New Roman"/>
        </w:rPr>
        <w:t>clients</w:t>
      </w:r>
      <w:r w:rsidRPr="62CE6CA6">
        <w:rPr>
          <w:rFonts w:eastAsia="Times New Roman"/>
        </w:rPr>
        <w:t xml:space="preserve"> in reaching goals in their service plans.</w:t>
      </w:r>
    </w:p>
    <w:p w:rsidR="003E375B" w:rsidP="003E375B" w:rsidRDefault="003E375B" w14:paraId="4E5AB4E2" w14:textId="61FC6D11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/>
        </w:rPr>
      </w:pPr>
      <w:r w:rsidRPr="18693ED8">
        <w:rPr>
          <w:rFonts w:eastAsia="Times New Roman"/>
        </w:rPr>
        <w:t xml:space="preserve">Facilitate caregiver involvement in </w:t>
      </w:r>
      <w:r w:rsidR="00DF0332">
        <w:rPr>
          <w:rFonts w:eastAsia="Times New Roman"/>
        </w:rPr>
        <w:t>clients</w:t>
      </w:r>
      <w:r w:rsidRPr="18693ED8">
        <w:rPr>
          <w:rFonts w:eastAsia="Times New Roman"/>
        </w:rPr>
        <w:t>’ education through phone calls, home visits, and other mechanisms, including teaching caregivers how to access their parent portals, attending Parent/Teacher conferences and IRC Caregiver Workshops. </w:t>
      </w:r>
    </w:p>
    <w:p w:rsidR="003E375B" w:rsidP="003E375B" w:rsidRDefault="003E375B" w14:paraId="18F7CBD4" w14:textId="5E8899CF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/>
        </w:rPr>
      </w:pPr>
      <w:r w:rsidRPr="1513E32D">
        <w:rPr>
          <w:rFonts w:eastAsia="Times New Roman"/>
        </w:rPr>
        <w:t xml:space="preserve">Screen </w:t>
      </w:r>
      <w:r w:rsidR="00DF0332">
        <w:rPr>
          <w:rFonts w:eastAsia="Times New Roman"/>
        </w:rPr>
        <w:t>clients</w:t>
      </w:r>
      <w:r w:rsidRPr="1513E32D">
        <w:rPr>
          <w:rFonts w:eastAsia="Times New Roman"/>
        </w:rPr>
        <w:t xml:space="preserve"> for emotional distress and mental health; make referrals to the Mental Health Department</w:t>
      </w:r>
      <w:r>
        <w:rPr>
          <w:rFonts w:eastAsia="Times New Roman"/>
        </w:rPr>
        <w:t>.</w:t>
      </w:r>
    </w:p>
    <w:p w:rsidRPr="00164606" w:rsidR="003E375B" w:rsidP="003E375B" w:rsidRDefault="003E375B" w14:paraId="007BE553" w14:textId="77777777">
      <w:pPr>
        <w:numPr>
          <w:ilvl w:val="0"/>
          <w:numId w:val="12"/>
        </w:numPr>
        <w:spacing w:after="0"/>
      </w:pPr>
      <w:r w:rsidRPr="1B57C55E">
        <w:t xml:space="preserve">Facilitate activities to teach positive coping mechanisms. </w:t>
      </w:r>
    </w:p>
    <w:p w:rsidRPr="00164606" w:rsidR="003234E9" w:rsidP="25BE229A" w:rsidRDefault="003234E9" w14:paraId="1D8F723E" w14:textId="073AE2BC">
      <w:pPr>
        <w:numPr>
          <w:ilvl w:val="0"/>
          <w:numId w:val="12"/>
        </w:numPr>
        <w:spacing w:after="0"/>
      </w:pPr>
      <w:r w:rsidRPr="25BE229A">
        <w:rPr>
          <w:shd w:val="clear" w:color="auto" w:fill="FFFFFF"/>
        </w:rPr>
        <w:t xml:space="preserve">Track grades and attendance, advocate for and connect </w:t>
      </w:r>
      <w:r w:rsidR="00DF0332">
        <w:rPr>
          <w:shd w:val="clear" w:color="auto" w:fill="FFFFFF"/>
        </w:rPr>
        <w:t xml:space="preserve">clients </w:t>
      </w:r>
      <w:r w:rsidRPr="25BE229A">
        <w:rPr>
          <w:shd w:val="clear" w:color="auto" w:fill="FFFFFF"/>
        </w:rPr>
        <w:t xml:space="preserve">to relevant resources such as counselors, coaches, tutoring </w:t>
      </w:r>
      <w:proofErr w:type="gramStart"/>
      <w:r w:rsidRPr="25BE229A">
        <w:rPr>
          <w:shd w:val="clear" w:color="auto" w:fill="FFFFFF"/>
        </w:rPr>
        <w:t>programs</w:t>
      </w:r>
      <w:proofErr w:type="gramEnd"/>
      <w:r w:rsidRPr="25BE229A">
        <w:rPr>
          <w:shd w:val="clear" w:color="auto" w:fill="FFFFFF"/>
        </w:rPr>
        <w:t xml:space="preserve"> and extra-curricular activities. </w:t>
      </w:r>
    </w:p>
    <w:p w:rsidR="1BA0858B" w:rsidP="1BA0858B" w:rsidRDefault="41028B73" w14:paraId="5E30B641" w14:textId="6A0E5D84">
      <w:pPr>
        <w:numPr>
          <w:ilvl w:val="0"/>
          <w:numId w:val="12"/>
        </w:numPr>
        <w:spacing w:after="0"/>
      </w:pPr>
      <w:r w:rsidRPr="41028B73">
        <w:t xml:space="preserve">Invite and encourage </w:t>
      </w:r>
      <w:r w:rsidR="00DF0332">
        <w:t>clients</w:t>
      </w:r>
      <w:r w:rsidRPr="41028B73">
        <w:t xml:space="preserve"> to attend Saturday Learning Series and Girls’ Group activities.</w:t>
      </w:r>
    </w:p>
    <w:p w:rsidRPr="00164606" w:rsidR="00164606" w:rsidP="003E375B" w:rsidRDefault="1513E32D" w14:paraId="37CEC6E2" w14:textId="45F5FCC2">
      <w:pPr>
        <w:numPr>
          <w:ilvl w:val="0"/>
          <w:numId w:val="12"/>
        </w:numPr>
        <w:spacing w:after="0"/>
      </w:pPr>
      <w:r w:rsidRPr="1513E32D">
        <w:lastRenderedPageBreak/>
        <w:t>Collaborate with external organizations and internal departments to connect families to necessary resources through referrals.</w:t>
      </w:r>
    </w:p>
    <w:p w:rsidRPr="00164606" w:rsidR="003E375B" w:rsidP="003E375B" w:rsidRDefault="00F93B81" w14:paraId="354AE79E" w14:textId="49861219">
      <w:pPr>
        <w:numPr>
          <w:ilvl w:val="0"/>
          <w:numId w:val="12"/>
        </w:numPr>
        <w:spacing w:after="0"/>
      </w:pPr>
      <w:r>
        <w:rPr>
          <w:shd w:val="clear" w:color="auto" w:fill="FFFFFF"/>
        </w:rPr>
        <w:t>P</w:t>
      </w:r>
      <w:r w:rsidRPr="25BE229A" w:rsidR="003E375B">
        <w:rPr>
          <w:shd w:val="clear" w:color="auto" w:fill="FFFFFF"/>
        </w:rPr>
        <w:t xml:space="preserve">rovide </w:t>
      </w:r>
      <w:r w:rsidR="00DF0332">
        <w:rPr>
          <w:shd w:val="clear" w:color="auto" w:fill="FFFFFF"/>
        </w:rPr>
        <w:t>guidance on study practices and homework completion to</w:t>
      </w:r>
      <w:r w:rsidRPr="25BE229A" w:rsidR="003E375B">
        <w:rPr>
          <w:shd w:val="clear" w:color="auto" w:fill="FFFFFF"/>
        </w:rPr>
        <w:t xml:space="preserve"> help </w:t>
      </w:r>
      <w:r w:rsidR="00DF0332">
        <w:rPr>
          <w:shd w:val="clear" w:color="auto" w:fill="FFFFFF"/>
        </w:rPr>
        <w:t>clients</w:t>
      </w:r>
      <w:r w:rsidRPr="25BE229A" w:rsidR="003E375B">
        <w:rPr>
          <w:shd w:val="clear" w:color="auto" w:fill="FFFFFF"/>
        </w:rPr>
        <w:t xml:space="preserve"> succeed </w:t>
      </w:r>
      <w:r w:rsidR="00DF0332">
        <w:rPr>
          <w:shd w:val="clear" w:color="auto" w:fill="FFFFFF"/>
        </w:rPr>
        <w:t>academically.</w:t>
      </w:r>
    </w:p>
    <w:p w:rsidRPr="00164606" w:rsidR="003234E9" w:rsidP="1B57C55E" w:rsidRDefault="00DF0332" w14:paraId="66BEA1B6" w14:textId="041F7263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/>
        </w:rPr>
      </w:pPr>
      <w:r>
        <w:rPr>
          <w:rFonts w:eastAsia="Times New Roman"/>
        </w:rPr>
        <w:t>Arrange</w:t>
      </w:r>
      <w:r w:rsidRPr="1B57C55E" w:rsidR="1B57C55E">
        <w:rPr>
          <w:rFonts w:eastAsia="Times New Roman"/>
        </w:rPr>
        <w:t xml:space="preserve"> interpretation </w:t>
      </w:r>
      <w:r w:rsidR="00F93B81">
        <w:rPr>
          <w:rFonts w:eastAsia="Times New Roman"/>
        </w:rPr>
        <w:t>to provide services and information in the student’s language.</w:t>
      </w:r>
    </w:p>
    <w:p w:rsidRPr="00164606" w:rsidR="003234E9" w:rsidP="25BE229A" w:rsidRDefault="1513E32D" w14:paraId="466BA5F0" w14:textId="02EA4DCE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/>
        </w:rPr>
      </w:pPr>
      <w:r w:rsidRPr="1513E32D">
        <w:rPr>
          <w:rFonts w:eastAsia="Times New Roman"/>
        </w:rPr>
        <w:t xml:space="preserve">Maintain comprehensive case notes, update case files, and regularly update service plans to respond to </w:t>
      </w:r>
      <w:r w:rsidR="00DF0332">
        <w:rPr>
          <w:rFonts w:eastAsia="Times New Roman"/>
        </w:rPr>
        <w:t>client</w:t>
      </w:r>
      <w:r w:rsidRPr="1513E32D">
        <w:rPr>
          <w:rFonts w:eastAsia="Times New Roman"/>
        </w:rPr>
        <w:t>s’ academic, material, and case management needs. </w:t>
      </w:r>
    </w:p>
    <w:p w:rsidR="003234E9" w:rsidP="004E711E" w:rsidRDefault="003234E9" w14:paraId="41B59591" w14:textId="5A9C2656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 w:rsidRPr="00164606">
        <w:rPr>
          <w:rFonts w:eastAsia="Times New Roman" w:cstheme="minorHAnsi"/>
        </w:rPr>
        <w:t>Participate in staff development and team meetings.   </w:t>
      </w:r>
    </w:p>
    <w:p w:rsidRPr="00942359" w:rsidR="00942359" w:rsidP="00942359" w:rsidRDefault="00942359" w14:paraId="33779187" w14:textId="7777777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:rsidRPr="00164606" w:rsidR="004E711E" w:rsidP="004E711E" w:rsidRDefault="004E711E" w14:paraId="75D376BD" w14:textId="3EEEA4C7">
      <w:pPr>
        <w:jc w:val="both"/>
        <w:rPr>
          <w:rFonts w:cstheme="minorHAnsi"/>
          <w:bCs/>
        </w:rPr>
      </w:pPr>
      <w:r w:rsidRPr="00164606">
        <w:rPr>
          <w:rFonts w:cstheme="minorHAnsi"/>
          <w:b/>
          <w:bCs/>
          <w:u w:val="single"/>
        </w:rPr>
        <w:t xml:space="preserve"> </w:t>
      </w:r>
      <w:bookmarkStart w:name="_Hlk116471188" w:id="0"/>
      <w:r w:rsidRPr="00164606">
        <w:rPr>
          <w:rFonts w:cstheme="minorHAnsi"/>
          <w:b/>
          <w:bCs/>
          <w:u w:val="single"/>
        </w:rPr>
        <w:t>R</w:t>
      </w:r>
      <w:r w:rsidRPr="00164606" w:rsidR="00164606">
        <w:rPr>
          <w:rFonts w:cstheme="minorHAnsi"/>
          <w:b/>
          <w:bCs/>
          <w:u w:val="single"/>
        </w:rPr>
        <w:t>EQUIREMENTS</w:t>
      </w:r>
      <w:r w:rsidRPr="00164606">
        <w:rPr>
          <w:rFonts w:cstheme="minorHAnsi"/>
          <w:b/>
          <w:bCs/>
          <w:u w:val="single"/>
        </w:rPr>
        <w:t>:</w:t>
      </w:r>
      <w:r w:rsidRPr="00164606">
        <w:rPr>
          <w:rFonts w:cstheme="minorHAnsi"/>
          <w:bCs/>
        </w:rPr>
        <w:t xml:space="preserve"> </w:t>
      </w:r>
      <w:bookmarkEnd w:id="0"/>
    </w:p>
    <w:p w:rsidRPr="00164606" w:rsidR="00194AE2" w:rsidP="4EB15EA6" w:rsidRDefault="00164606" w14:paraId="4D4AE2E8" w14:textId="4ED61817">
      <w:pPr>
        <w:pStyle w:val="ListParagraph"/>
        <w:numPr>
          <w:ilvl w:val="0"/>
          <w:numId w:val="9"/>
        </w:numPr>
        <w:jc w:val="both"/>
        <w:rPr>
          <w:shd w:val="clear" w:color="auto" w:fill="FFFFFF"/>
        </w:rPr>
      </w:pPr>
      <w:r w:rsidRPr="4EB15EA6">
        <w:rPr>
          <w:shd w:val="clear" w:color="auto" w:fill="FFFFFF"/>
        </w:rPr>
        <w:t xml:space="preserve">Currently pursuing </w:t>
      </w:r>
      <w:r w:rsidR="00037A5F">
        <w:rPr>
          <w:shd w:val="clear" w:color="auto" w:fill="FFFFFF"/>
        </w:rPr>
        <w:t>a</w:t>
      </w:r>
      <w:r w:rsidR="00A1729D">
        <w:rPr>
          <w:shd w:val="clear" w:color="auto" w:fill="FFFFFF"/>
        </w:rPr>
        <w:t xml:space="preserve"> social work degree</w:t>
      </w:r>
      <w:r w:rsidR="001A6E6C">
        <w:rPr>
          <w:shd w:val="clear" w:color="auto" w:fill="FFFFFF"/>
        </w:rPr>
        <w:t xml:space="preserve"> and seeking a split-placement internship</w:t>
      </w:r>
      <w:r w:rsidRPr="4EB15EA6">
        <w:rPr>
          <w:shd w:val="clear" w:color="auto" w:fill="FFFFFF"/>
        </w:rPr>
        <w:t>.</w:t>
      </w:r>
    </w:p>
    <w:p w:rsidR="005F6322" w:rsidP="05B87E99" w:rsidRDefault="00A1729D" w14:paraId="75AB60F4" w14:textId="61E5F30C">
      <w:pPr>
        <w:pStyle w:val="ListParagraph"/>
        <w:numPr>
          <w:ilvl w:val="0"/>
          <w:numId w:val="9"/>
        </w:numPr>
        <w:jc w:val="both"/>
        <w:rPr>
          <w:shd w:val="clear" w:color="auto" w:fill="FFFFFF"/>
        </w:rPr>
      </w:pPr>
      <w:r w:rsidRPr="28D9647A">
        <w:rPr>
          <w:rFonts w:cs="Calibri" w:cstheme="minorAscii"/>
          <w:shd w:val="clear" w:color="auto" w:fill="FFFFFF"/>
        </w:rPr>
        <w:t xml:space="preserve">Interns work 4 evenings a week in </w:t>
      </w:r>
      <w:r w:rsidRPr="28D9647A" w:rsidR="00DF0332">
        <w:rPr>
          <w:rFonts w:cs="Calibri" w:cstheme="minorAscii"/>
          <w:shd w:val="clear" w:color="auto" w:fill="FFFFFF"/>
        </w:rPr>
        <w:t>client</w:t>
      </w:r>
      <w:r w:rsidRPr="28D9647A">
        <w:rPr>
          <w:rFonts w:cs="Calibri" w:cstheme="minorAscii"/>
          <w:shd w:val="clear" w:color="auto" w:fill="FFFFFF"/>
        </w:rPr>
        <w:t>’ homes from 5:00 PM –7:30 PM in addition to office hours.</w:t>
      </w:r>
      <w:r w:rsidRPr="28D9647A">
        <w:rPr>
          <w:rFonts w:cs="Calibri" w:cstheme="minorAscii"/>
          <w:shd w:val="clear" w:color="auto" w:fill="FFFFFF"/>
        </w:rPr>
        <w:t xml:space="preserve"> </w:t>
      </w:r>
      <w:r w:rsidRPr="28D9647A">
        <w:rPr>
          <w:rFonts w:cs="Calibri" w:cstheme="minorAscii"/>
        </w:rPr>
        <w:t>Interns'</w:t>
      </w:r>
      <w:r w:rsidRPr="28D9647A">
        <w:rPr>
          <w:rFonts w:cs="Calibri" w:cstheme="minorAscii"/>
        </w:rPr>
        <w:t xml:space="preserve"> hours </w:t>
      </w:r>
      <w:r w:rsidRPr="28D9647A" w:rsidR="00DF0332">
        <w:rPr>
          <w:rFonts w:cs="Calibri" w:cstheme="minorAscii"/>
        </w:rPr>
        <w:t xml:space="preserve">are mainly </w:t>
      </w:r>
      <w:r w:rsidRPr="28D9647A">
        <w:rPr>
          <w:rFonts w:cs="Calibri" w:cstheme="minorAscii"/>
        </w:rPr>
        <w:t>in-person</w:t>
      </w:r>
      <w:r w:rsidRPr="28D9647A" w:rsidR="00DF0332">
        <w:rPr>
          <w:rFonts w:cs="Calibri" w:cstheme="minorAscii"/>
        </w:rPr>
        <w:t xml:space="preserve"> (field visits and office)</w:t>
      </w:r>
      <w:r w:rsidRPr="28D9647A">
        <w:rPr>
          <w:rFonts w:cs="Calibri" w:cstheme="minorAscii"/>
        </w:rPr>
        <w:t>, with</w:t>
      </w:r>
      <w:r w:rsidRPr="28D9647A" w:rsidR="00DF0332">
        <w:rPr>
          <w:rFonts w:cs="Calibri" w:cstheme="minorAscii"/>
        </w:rPr>
        <w:t xml:space="preserve"> one</w:t>
      </w:r>
      <w:r w:rsidRPr="05B87E99" w:rsidR="005F6322">
        <w:rPr>
          <w:shd w:val="clear" w:color="auto" w:fill="FFFFFF"/>
        </w:rPr>
        <w:t xml:space="preserve"> Saturday a month</w:t>
      </w:r>
      <w:r w:rsidR="00DF0332">
        <w:rPr>
          <w:shd w:val="clear" w:color="auto" w:fill="FFFFFF"/>
        </w:rPr>
        <w:t xml:space="preserve"> required.</w:t>
      </w:r>
    </w:p>
    <w:p w:rsidRPr="00B53D61" w:rsidR="00FA6BF0" w:rsidP="00B53D61" w:rsidRDefault="00F6421F" w14:paraId="3DEDE364" w14:textId="6AEF977A">
      <w:pPr>
        <w:pStyle w:val="ListParagraph"/>
        <w:numPr>
          <w:ilvl w:val="0"/>
          <w:numId w:val="9"/>
        </w:numPr>
        <w:rPr>
          <w:b/>
          <w:bCs/>
        </w:rPr>
      </w:pPr>
      <w:bookmarkStart w:name="_Hlk134539181" w:id="1"/>
      <w:r w:rsidRPr="5BF8BAA4">
        <w:t xml:space="preserve">The ability to travel regularly throughout the service delivery area (mainly </w:t>
      </w:r>
      <w:r w:rsidRPr="5BF8BAA4" w:rsidR="008A4340">
        <w:t>Dallas</w:t>
      </w:r>
      <w:r w:rsidR="008A4340">
        <w:t xml:space="preserve"> but</w:t>
      </w:r>
      <w:r w:rsidR="00F6444E">
        <w:t xml:space="preserve"> extends to surrounding areas</w:t>
      </w:r>
      <w:r w:rsidRPr="5BF8BAA4">
        <w:t>).</w:t>
      </w:r>
      <w:bookmarkEnd w:id="1"/>
    </w:p>
    <w:p w:rsidRPr="00FA6BF0" w:rsidR="001D5054" w:rsidP="00FA6BF0" w:rsidRDefault="001D5054" w14:paraId="5E1570A2" w14:textId="04931AE9">
      <w:pPr>
        <w:pStyle w:val="ListParagraph"/>
        <w:numPr>
          <w:ilvl w:val="0"/>
          <w:numId w:val="9"/>
        </w:numPr>
      </w:pPr>
      <w:r>
        <w:t>Proof of COVID vaccination</w:t>
      </w:r>
      <w:r w:rsidR="00BD220F">
        <w:t>.</w:t>
      </w:r>
    </w:p>
    <w:p w:rsidRPr="00942359" w:rsidR="00F6421F" w:rsidP="00F6421F" w:rsidRDefault="00F6421F" w14:paraId="1819D230" w14:textId="71C2438F">
      <w:pPr>
        <w:pStyle w:val="ListParagraph"/>
        <w:numPr>
          <w:ilvl w:val="0"/>
          <w:numId w:val="9"/>
        </w:numPr>
        <w:rPr>
          <w:rFonts w:cstheme="minorHAnsi"/>
          <w:b/>
        </w:rPr>
      </w:pPr>
      <w:r w:rsidRPr="00164606">
        <w:rPr>
          <w:rFonts w:cstheme="minorHAnsi"/>
          <w:shd w:val="clear" w:color="auto" w:fill="FFFFFF"/>
        </w:rPr>
        <w:t>Understanding of the need to approach and apply case management methods with the goal of client self-sufficiency and sustainability.</w:t>
      </w:r>
    </w:p>
    <w:p w:rsidRPr="00F6421F" w:rsidR="00F6421F" w:rsidP="00F6421F" w:rsidRDefault="00F6421F" w14:paraId="6DF1B672" w14:textId="3950C4BE">
      <w:pPr>
        <w:rPr>
          <w:b/>
          <w:bCs/>
        </w:rPr>
      </w:pPr>
      <w:r>
        <w:rPr>
          <w:rFonts w:cstheme="minorHAnsi"/>
          <w:b/>
          <w:bCs/>
          <w:u w:val="single"/>
        </w:rPr>
        <w:t>PREFERRED EXPERIENCE</w:t>
      </w:r>
      <w:r w:rsidRPr="00164606">
        <w:rPr>
          <w:rFonts w:cstheme="minorHAnsi"/>
          <w:b/>
          <w:bCs/>
          <w:u w:val="single"/>
        </w:rPr>
        <w:t>:</w:t>
      </w:r>
    </w:p>
    <w:p w:rsidRPr="00164606" w:rsidR="00C00C8E" w:rsidP="00C00C8E" w:rsidRDefault="00C00C8E" w14:paraId="3E53D6E9" w14:textId="77777777">
      <w:pPr>
        <w:pStyle w:val="ListParagraph"/>
        <w:numPr>
          <w:ilvl w:val="0"/>
          <w:numId w:val="7"/>
        </w:numPr>
        <w:ind w:left="360"/>
        <w:rPr>
          <w:rFonts w:cstheme="minorHAnsi"/>
          <w:b/>
        </w:rPr>
      </w:pPr>
      <w:r w:rsidRPr="00164606">
        <w:rPr>
          <w:rFonts w:cstheme="minorHAnsi"/>
          <w:shd w:val="clear" w:color="auto" w:fill="FFFFFF"/>
        </w:rPr>
        <w:t>Experience working with youth, specifically in the context of educational and social programs.</w:t>
      </w:r>
    </w:p>
    <w:p w:rsidRPr="00164606" w:rsidR="00C00C8E" w:rsidP="00C00C8E" w:rsidRDefault="00C00C8E" w14:paraId="316888EE" w14:textId="77777777">
      <w:pPr>
        <w:pStyle w:val="ListParagraph"/>
        <w:numPr>
          <w:ilvl w:val="0"/>
          <w:numId w:val="7"/>
        </w:numPr>
        <w:ind w:left="360"/>
        <w:rPr>
          <w:rFonts w:cstheme="minorHAnsi"/>
          <w:b/>
        </w:rPr>
      </w:pPr>
      <w:r w:rsidRPr="00164606">
        <w:rPr>
          <w:rFonts w:cstheme="minorHAnsi"/>
          <w:shd w:val="clear" w:color="auto" w:fill="FFFFFF"/>
        </w:rPr>
        <w:t xml:space="preserve">Experience working with refugee and/or immigrant populations. </w:t>
      </w:r>
    </w:p>
    <w:p w:rsidRPr="001A6E6C" w:rsidR="00164606" w:rsidP="001A6E6C" w:rsidRDefault="00194AE2" w14:paraId="72C6717C" w14:textId="2D341318">
      <w:pPr>
        <w:pStyle w:val="ListParagraph"/>
        <w:numPr>
          <w:ilvl w:val="0"/>
          <w:numId w:val="7"/>
        </w:numPr>
        <w:ind w:left="360"/>
        <w:rPr>
          <w:rFonts w:eastAsiaTheme="minorEastAsia"/>
          <w:b/>
          <w:bCs/>
        </w:rPr>
      </w:pPr>
      <w:r w:rsidRPr="5CD8DA48">
        <w:rPr>
          <w:shd w:val="clear" w:color="auto" w:fill="FFFFFF"/>
        </w:rPr>
        <w:t xml:space="preserve">Fluency in a second language such as Pashto, Dari, Farsi, </w:t>
      </w:r>
      <w:r w:rsidRPr="5BF8BAA4">
        <w:rPr>
          <w:shd w:val="clear" w:color="auto" w:fill="FFFFFF"/>
        </w:rPr>
        <w:t xml:space="preserve">Swahili, Kinyarwanda, French, Spanish, Arabic, Ukrainian, Burmese, </w:t>
      </w:r>
      <w:r w:rsidR="00BD220F">
        <w:rPr>
          <w:shd w:val="clear" w:color="auto" w:fill="FFFFFF"/>
        </w:rPr>
        <w:t xml:space="preserve">and </w:t>
      </w:r>
      <w:r w:rsidRPr="5BF8BAA4">
        <w:rPr>
          <w:shd w:val="clear" w:color="auto" w:fill="FFFFFF"/>
        </w:rPr>
        <w:t xml:space="preserve">Rohingya is </w:t>
      </w:r>
      <w:r w:rsidRPr="5BF8BAA4" w:rsidR="005A082B">
        <w:rPr>
          <w:shd w:val="clear" w:color="auto" w:fill="FFFFFF"/>
        </w:rPr>
        <w:t xml:space="preserve">highly desirable. </w:t>
      </w:r>
    </w:p>
    <w:p w:rsidRPr="00F6421F" w:rsidR="004E711E" w:rsidP="00F6421F" w:rsidRDefault="004E711E" w14:paraId="4437FA6A" w14:textId="1A3F50D9">
      <w:pPr>
        <w:rPr>
          <w:rFonts w:cstheme="minorHAnsi"/>
          <w:u w:val="single"/>
        </w:rPr>
      </w:pPr>
      <w:r w:rsidRPr="00F6421F">
        <w:rPr>
          <w:rFonts w:cstheme="minorHAnsi"/>
          <w:b/>
          <w:u w:val="single"/>
        </w:rPr>
        <w:t>D</w:t>
      </w:r>
      <w:r w:rsidRPr="00F6421F" w:rsidR="00164606">
        <w:rPr>
          <w:rFonts w:cstheme="minorHAnsi"/>
          <w:b/>
          <w:u w:val="single"/>
        </w:rPr>
        <w:t xml:space="preserve">EMONSTRATED SKILLS AND COMPETENCIES: </w:t>
      </w:r>
      <w:r w:rsidRPr="00F6421F">
        <w:rPr>
          <w:rFonts w:cstheme="minorHAnsi"/>
          <w:u w:val="single"/>
        </w:rPr>
        <w:t xml:space="preserve"> </w:t>
      </w:r>
    </w:p>
    <w:p w:rsidRPr="00164606" w:rsidR="004E711E" w:rsidP="004E711E" w:rsidRDefault="004E711E" w14:paraId="328E9192" w14:textId="60982C94">
      <w:pPr>
        <w:pStyle w:val="ListParagraph"/>
        <w:numPr>
          <w:ilvl w:val="1"/>
          <w:numId w:val="6"/>
        </w:numPr>
        <w:rPr>
          <w:rFonts w:cstheme="minorHAnsi"/>
        </w:rPr>
      </w:pPr>
      <w:r w:rsidRPr="00164606">
        <w:rPr>
          <w:rFonts w:cstheme="minorHAnsi"/>
        </w:rPr>
        <w:t xml:space="preserve">Detail-oriented with the proven ability to meet deadlines, communicate effectively across departments, and demonstrate a positive attitude. </w:t>
      </w:r>
    </w:p>
    <w:p w:rsidRPr="00164606" w:rsidR="004E711E" w:rsidP="5BF8BAA4" w:rsidRDefault="5CD8DA48" w14:paraId="22735872" w14:textId="5D641793">
      <w:pPr>
        <w:pStyle w:val="ListParagraph"/>
        <w:numPr>
          <w:ilvl w:val="1"/>
          <w:numId w:val="6"/>
        </w:numPr>
      </w:pPr>
      <w:r w:rsidRPr="5CD8DA48">
        <w:t>Works well independently.</w:t>
      </w:r>
    </w:p>
    <w:p w:rsidRPr="00164606" w:rsidR="004E711E" w:rsidP="5BF8BAA4" w:rsidRDefault="4976A91F" w14:paraId="3E14CF0D" w14:textId="079AC37D">
      <w:pPr>
        <w:pStyle w:val="ListParagraph"/>
        <w:numPr>
          <w:ilvl w:val="1"/>
          <w:numId w:val="6"/>
        </w:numPr>
      </w:pPr>
      <w:r w:rsidRPr="4976A91F">
        <w:t xml:space="preserve">Proficient in Microsoft Office applications (Word, Excel, Outlook) and navigating platforms such as </w:t>
      </w:r>
      <w:r w:rsidR="001A6E6C">
        <w:t>Teams</w:t>
      </w:r>
      <w:r w:rsidRPr="4976A91F">
        <w:t>.</w:t>
      </w:r>
    </w:p>
    <w:p w:rsidRPr="00164606" w:rsidR="00A1016A" w:rsidP="5BF8BAA4" w:rsidRDefault="5BF8BAA4" w14:paraId="1D68E58A" w14:textId="78E1E052">
      <w:pPr>
        <w:pStyle w:val="ListParagraph"/>
        <w:numPr>
          <w:ilvl w:val="1"/>
          <w:numId w:val="6"/>
        </w:numPr>
      </w:pPr>
      <w:r w:rsidRPr="5BF8BAA4">
        <w:t xml:space="preserve">Reliable self- starter with excellent problem-solving skills combined with the proven ability to multi-task, prioritize duties, and manage time effectively. </w:t>
      </w:r>
    </w:p>
    <w:p w:rsidRPr="00164606" w:rsidR="00DA052B" w:rsidP="00DA052B" w:rsidRDefault="00A1016A" w14:paraId="6CBD9430" w14:textId="699BE9E5">
      <w:pPr>
        <w:pStyle w:val="ListParagraph"/>
        <w:numPr>
          <w:ilvl w:val="1"/>
          <w:numId w:val="6"/>
        </w:numPr>
        <w:rPr>
          <w:rFonts w:cstheme="minorHAnsi"/>
        </w:rPr>
      </w:pPr>
      <w:r w:rsidRPr="00164606">
        <w:rPr>
          <w:rFonts w:cstheme="minorHAnsi"/>
        </w:rPr>
        <w:t>Patience and resourcefulness.</w:t>
      </w:r>
    </w:p>
    <w:p w:rsidRPr="00164606" w:rsidR="00DA052B" w:rsidP="00DA052B" w:rsidRDefault="00DA052B" w14:paraId="542B0BD8" w14:textId="77777777">
      <w:pPr>
        <w:pStyle w:val="ListParagraph"/>
        <w:ind w:left="1080"/>
        <w:rPr>
          <w:rFonts w:cstheme="minorHAnsi"/>
        </w:rPr>
      </w:pPr>
    </w:p>
    <w:p w:rsidRPr="00164606" w:rsidR="004E711E" w:rsidP="5BF8BAA4" w:rsidRDefault="5BF8BAA4" w14:paraId="11F88580" w14:textId="7C29BADC">
      <w:pPr>
        <w:pStyle w:val="ListParagraph"/>
        <w:numPr>
          <w:ilvl w:val="0"/>
          <w:numId w:val="7"/>
        </w:numPr>
        <w:ind w:left="360"/>
      </w:pPr>
      <w:r w:rsidRPr="5BF8BAA4">
        <w:rPr>
          <w:b/>
          <w:bCs/>
          <w:u w:val="single"/>
        </w:rPr>
        <w:t>Working Environment</w:t>
      </w:r>
      <w:r w:rsidRPr="5BF8BAA4">
        <w:rPr>
          <w:b/>
          <w:bCs/>
          <w:i/>
          <w:iCs/>
          <w:u w:val="single"/>
        </w:rPr>
        <w:t>:</w:t>
      </w:r>
      <w:r w:rsidRPr="5BF8BAA4">
        <w:rPr>
          <w:b/>
          <w:bCs/>
          <w:i/>
          <w:iCs/>
        </w:rPr>
        <w:t xml:space="preserve">  </w:t>
      </w:r>
      <w:r w:rsidRPr="5BF8BAA4">
        <w:t>Standard office work environment combined with evenings spent visiting</w:t>
      </w:r>
      <w:r w:rsidR="00BD220F">
        <w:t xml:space="preserve"> </w:t>
      </w:r>
      <w:r w:rsidRPr="5BF8BAA4">
        <w:t>the homes of clients. One Saturday a month will be spent attending field trips in locations around Texas.</w:t>
      </w:r>
    </w:p>
    <w:sectPr w:rsidRPr="00164606" w:rsidR="004E711E" w:rsidSect="00FA092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1145" w:rsidP="004E711E" w:rsidRDefault="00821145" w14:paraId="072FEB3F" w14:textId="77777777">
      <w:pPr>
        <w:spacing w:after="0" w:line="240" w:lineRule="auto"/>
      </w:pPr>
      <w:r>
        <w:separator/>
      </w:r>
    </w:p>
  </w:endnote>
  <w:endnote w:type="continuationSeparator" w:id="0">
    <w:p w:rsidR="00821145" w:rsidP="004E711E" w:rsidRDefault="00821145" w14:paraId="158279A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1145" w:rsidP="004E711E" w:rsidRDefault="00821145" w14:paraId="258B1584" w14:textId="77777777">
      <w:pPr>
        <w:spacing w:after="0" w:line="240" w:lineRule="auto"/>
      </w:pPr>
      <w:r>
        <w:separator/>
      </w:r>
    </w:p>
  </w:footnote>
  <w:footnote w:type="continuationSeparator" w:id="0">
    <w:p w:rsidR="00821145" w:rsidP="004E711E" w:rsidRDefault="00821145" w14:paraId="1F80EFD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7D86"/>
    <w:multiLevelType w:val="hybridMultilevel"/>
    <w:tmpl w:val="92FC52FE"/>
    <w:lvl w:ilvl="0" w:tplc="01F6A2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7A3C1E"/>
    <w:multiLevelType w:val="multilevel"/>
    <w:tmpl w:val="FCCA82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05D71A4"/>
    <w:multiLevelType w:val="hybridMultilevel"/>
    <w:tmpl w:val="12326CB4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hint="default" w:ascii="Wingdings" w:hAnsi="Wingdings"/>
      </w:rPr>
    </w:lvl>
  </w:abstractNum>
  <w:abstractNum w:abstractNumId="3" w15:restartNumberingAfterBreak="0">
    <w:nsid w:val="306F3DAE"/>
    <w:multiLevelType w:val="hybridMultilevel"/>
    <w:tmpl w:val="31087EB2"/>
    <w:lvl w:ilvl="0" w:tplc="82DEF8F4">
      <w:numFmt w:val="bullet"/>
      <w:lvlText w:val="·"/>
      <w:lvlJc w:val="left"/>
      <w:pPr>
        <w:ind w:left="375" w:hanging="360"/>
      </w:pPr>
      <w:rPr>
        <w:rFonts w:hint="default" w:ascii="Calibri" w:hAnsi="Calibri" w:eastAsia="Times New Roman" w:cs="Helvetica"/>
      </w:rPr>
    </w:lvl>
    <w:lvl w:ilvl="1" w:tplc="04090003" w:tentative="1">
      <w:start w:val="1"/>
      <w:numFmt w:val="bullet"/>
      <w:lvlText w:val="o"/>
      <w:lvlJc w:val="left"/>
      <w:pPr>
        <w:ind w:left="109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1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3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5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7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9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1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35" w:hanging="360"/>
      </w:pPr>
      <w:rPr>
        <w:rFonts w:hint="default" w:ascii="Wingdings" w:hAnsi="Wingdings"/>
      </w:rPr>
    </w:lvl>
  </w:abstractNum>
  <w:abstractNum w:abstractNumId="4" w15:restartNumberingAfterBreak="0">
    <w:nsid w:val="323A1F77"/>
    <w:multiLevelType w:val="multilevel"/>
    <w:tmpl w:val="7F1EFE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D150299"/>
    <w:multiLevelType w:val="hybridMultilevel"/>
    <w:tmpl w:val="C554ADF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62379BE"/>
    <w:multiLevelType w:val="hybridMultilevel"/>
    <w:tmpl w:val="F3A0D538"/>
    <w:lvl w:ilvl="0" w:tplc="01F6A2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BBA70C4"/>
    <w:multiLevelType w:val="multilevel"/>
    <w:tmpl w:val="A9F6CA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FF950FD"/>
    <w:multiLevelType w:val="hybridMultilevel"/>
    <w:tmpl w:val="6FDA94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84017B"/>
    <w:multiLevelType w:val="hybridMultilevel"/>
    <w:tmpl w:val="FB440DC2"/>
    <w:lvl w:ilvl="0" w:tplc="04090001">
      <w:start w:val="1"/>
      <w:numFmt w:val="bullet"/>
      <w:lvlText w:val=""/>
      <w:lvlJc w:val="left"/>
      <w:pPr>
        <w:ind w:left="73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hint="default" w:ascii="Wingdings" w:hAnsi="Wingdings"/>
      </w:rPr>
    </w:lvl>
  </w:abstractNum>
  <w:abstractNum w:abstractNumId="10" w15:restartNumberingAfterBreak="0">
    <w:nsid w:val="63D4769B"/>
    <w:multiLevelType w:val="hybridMultilevel"/>
    <w:tmpl w:val="75106F6A"/>
    <w:lvl w:ilvl="0" w:tplc="98FEC26E">
      <w:numFmt w:val="bullet"/>
      <w:lvlText w:val="·"/>
      <w:lvlJc w:val="left"/>
      <w:pPr>
        <w:ind w:left="375" w:hanging="360"/>
      </w:pPr>
      <w:rPr>
        <w:rFonts w:hint="default" w:ascii="Calibri" w:hAnsi="Calibri" w:eastAsia="Times New Roman" w:cs="Helvetica"/>
      </w:rPr>
    </w:lvl>
    <w:lvl w:ilvl="1" w:tplc="04090003" w:tentative="1">
      <w:start w:val="1"/>
      <w:numFmt w:val="bullet"/>
      <w:lvlText w:val="o"/>
      <w:lvlJc w:val="left"/>
      <w:pPr>
        <w:ind w:left="109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1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3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5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7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9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1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35" w:hanging="360"/>
      </w:pPr>
      <w:rPr>
        <w:rFonts w:hint="default" w:ascii="Wingdings" w:hAnsi="Wingdings"/>
      </w:rPr>
    </w:lvl>
  </w:abstractNum>
  <w:abstractNum w:abstractNumId="11" w15:restartNumberingAfterBreak="0">
    <w:nsid w:val="72894669"/>
    <w:multiLevelType w:val="hybridMultilevel"/>
    <w:tmpl w:val="E11473EC"/>
    <w:lvl w:ilvl="0" w:tplc="01F6A2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5761375"/>
    <w:multiLevelType w:val="hybridMultilevel"/>
    <w:tmpl w:val="63AAD5E0"/>
    <w:lvl w:ilvl="0" w:tplc="01F6A25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760445AC"/>
    <w:multiLevelType w:val="multilevel"/>
    <w:tmpl w:val="2F9840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41313420">
    <w:abstractNumId w:val="3"/>
  </w:num>
  <w:num w:numId="2" w16cid:durableId="1667901993">
    <w:abstractNumId w:val="10"/>
  </w:num>
  <w:num w:numId="3" w16cid:durableId="574166474">
    <w:abstractNumId w:val="2"/>
  </w:num>
  <w:num w:numId="4" w16cid:durableId="661159606">
    <w:abstractNumId w:val="9"/>
  </w:num>
  <w:num w:numId="5" w16cid:durableId="1834031900">
    <w:abstractNumId w:val="8"/>
  </w:num>
  <w:num w:numId="6" w16cid:durableId="125244741">
    <w:abstractNumId w:val="5"/>
  </w:num>
  <w:num w:numId="7" w16cid:durableId="1137795320">
    <w:abstractNumId w:val="6"/>
  </w:num>
  <w:num w:numId="8" w16cid:durableId="325328521">
    <w:abstractNumId w:val="0"/>
  </w:num>
  <w:num w:numId="9" w16cid:durableId="1338077792">
    <w:abstractNumId w:val="12"/>
  </w:num>
  <w:num w:numId="10" w16cid:durableId="262765383">
    <w:abstractNumId w:val="7"/>
  </w:num>
  <w:num w:numId="11" w16cid:durableId="1006980883">
    <w:abstractNumId w:val="1"/>
  </w:num>
  <w:num w:numId="12" w16cid:durableId="1615285964">
    <w:abstractNumId w:val="11"/>
  </w:num>
  <w:num w:numId="13" w16cid:durableId="629213178">
    <w:abstractNumId w:val="4"/>
  </w:num>
  <w:num w:numId="14" w16cid:durableId="7982560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A83"/>
    <w:rsid w:val="00000583"/>
    <w:rsid w:val="00001500"/>
    <w:rsid w:val="0000340E"/>
    <w:rsid w:val="00004D2A"/>
    <w:rsid w:val="00007FD2"/>
    <w:rsid w:val="00010A47"/>
    <w:rsid w:val="00010A9F"/>
    <w:rsid w:val="00010B12"/>
    <w:rsid w:val="00011CC1"/>
    <w:rsid w:val="000120F8"/>
    <w:rsid w:val="00013962"/>
    <w:rsid w:val="00013CE1"/>
    <w:rsid w:val="00014257"/>
    <w:rsid w:val="000153AB"/>
    <w:rsid w:val="00016F28"/>
    <w:rsid w:val="00017429"/>
    <w:rsid w:val="00017DAA"/>
    <w:rsid w:val="00022B09"/>
    <w:rsid w:val="0002377F"/>
    <w:rsid w:val="000239D1"/>
    <w:rsid w:val="00024D26"/>
    <w:rsid w:val="000259AC"/>
    <w:rsid w:val="00026AFF"/>
    <w:rsid w:val="00027C91"/>
    <w:rsid w:val="00030499"/>
    <w:rsid w:val="00030BF4"/>
    <w:rsid w:val="000311D8"/>
    <w:rsid w:val="00031670"/>
    <w:rsid w:val="000320F0"/>
    <w:rsid w:val="00032C9A"/>
    <w:rsid w:val="00035081"/>
    <w:rsid w:val="00035B47"/>
    <w:rsid w:val="00037A5F"/>
    <w:rsid w:val="00041E44"/>
    <w:rsid w:val="0004206C"/>
    <w:rsid w:val="00042F8D"/>
    <w:rsid w:val="00043924"/>
    <w:rsid w:val="00043CBD"/>
    <w:rsid w:val="00044864"/>
    <w:rsid w:val="000455A1"/>
    <w:rsid w:val="00045B40"/>
    <w:rsid w:val="00045EF7"/>
    <w:rsid w:val="00046D88"/>
    <w:rsid w:val="00047279"/>
    <w:rsid w:val="00055343"/>
    <w:rsid w:val="000568B5"/>
    <w:rsid w:val="00056A7A"/>
    <w:rsid w:val="00056E58"/>
    <w:rsid w:val="00060C32"/>
    <w:rsid w:val="0006164B"/>
    <w:rsid w:val="000617E0"/>
    <w:rsid w:val="00062322"/>
    <w:rsid w:val="00062C17"/>
    <w:rsid w:val="00063BBE"/>
    <w:rsid w:val="00064197"/>
    <w:rsid w:val="00064DC2"/>
    <w:rsid w:val="00065C54"/>
    <w:rsid w:val="00065F61"/>
    <w:rsid w:val="0006633C"/>
    <w:rsid w:val="00066734"/>
    <w:rsid w:val="00066859"/>
    <w:rsid w:val="000676BC"/>
    <w:rsid w:val="0007307B"/>
    <w:rsid w:val="000731EE"/>
    <w:rsid w:val="000740FE"/>
    <w:rsid w:val="0007426E"/>
    <w:rsid w:val="000749FD"/>
    <w:rsid w:val="00074E18"/>
    <w:rsid w:val="00075A37"/>
    <w:rsid w:val="00075FB5"/>
    <w:rsid w:val="000760AA"/>
    <w:rsid w:val="000803A1"/>
    <w:rsid w:val="00081440"/>
    <w:rsid w:val="00081775"/>
    <w:rsid w:val="00081F53"/>
    <w:rsid w:val="00082CCA"/>
    <w:rsid w:val="00084F4F"/>
    <w:rsid w:val="00085C6F"/>
    <w:rsid w:val="0008672F"/>
    <w:rsid w:val="00091E37"/>
    <w:rsid w:val="000922C7"/>
    <w:rsid w:val="000923AD"/>
    <w:rsid w:val="00093179"/>
    <w:rsid w:val="0009445E"/>
    <w:rsid w:val="00095734"/>
    <w:rsid w:val="000974D9"/>
    <w:rsid w:val="000A1778"/>
    <w:rsid w:val="000A2B98"/>
    <w:rsid w:val="000A4065"/>
    <w:rsid w:val="000A4A89"/>
    <w:rsid w:val="000A6027"/>
    <w:rsid w:val="000A7D9D"/>
    <w:rsid w:val="000B13FA"/>
    <w:rsid w:val="000B1963"/>
    <w:rsid w:val="000B2BCA"/>
    <w:rsid w:val="000B3732"/>
    <w:rsid w:val="000B56E5"/>
    <w:rsid w:val="000B5B84"/>
    <w:rsid w:val="000B5C8A"/>
    <w:rsid w:val="000B74BC"/>
    <w:rsid w:val="000B7EA1"/>
    <w:rsid w:val="000C00C5"/>
    <w:rsid w:val="000C11AB"/>
    <w:rsid w:val="000C199D"/>
    <w:rsid w:val="000C1ED9"/>
    <w:rsid w:val="000C2C00"/>
    <w:rsid w:val="000C3140"/>
    <w:rsid w:val="000C33DD"/>
    <w:rsid w:val="000C34C5"/>
    <w:rsid w:val="000C3D07"/>
    <w:rsid w:val="000C5534"/>
    <w:rsid w:val="000D09F2"/>
    <w:rsid w:val="000D150A"/>
    <w:rsid w:val="000D187D"/>
    <w:rsid w:val="000D1993"/>
    <w:rsid w:val="000D24EC"/>
    <w:rsid w:val="000D250F"/>
    <w:rsid w:val="000D384C"/>
    <w:rsid w:val="000D3B61"/>
    <w:rsid w:val="000D3C8E"/>
    <w:rsid w:val="000E069B"/>
    <w:rsid w:val="000E25FA"/>
    <w:rsid w:val="000E2F38"/>
    <w:rsid w:val="000E3EFC"/>
    <w:rsid w:val="000E47F5"/>
    <w:rsid w:val="000E4FF7"/>
    <w:rsid w:val="000E59C9"/>
    <w:rsid w:val="000F0B2B"/>
    <w:rsid w:val="000F0C4A"/>
    <w:rsid w:val="000F2375"/>
    <w:rsid w:val="000F23CF"/>
    <w:rsid w:val="000F284A"/>
    <w:rsid w:val="000F38E9"/>
    <w:rsid w:val="000F39C2"/>
    <w:rsid w:val="000F3BD4"/>
    <w:rsid w:val="000F465A"/>
    <w:rsid w:val="000F651F"/>
    <w:rsid w:val="000F709E"/>
    <w:rsid w:val="00102ABB"/>
    <w:rsid w:val="0010472B"/>
    <w:rsid w:val="00104A3E"/>
    <w:rsid w:val="00105490"/>
    <w:rsid w:val="00105FAF"/>
    <w:rsid w:val="001075A2"/>
    <w:rsid w:val="00107B4C"/>
    <w:rsid w:val="00111F27"/>
    <w:rsid w:val="00113464"/>
    <w:rsid w:val="00113E83"/>
    <w:rsid w:val="00114BC4"/>
    <w:rsid w:val="001164D8"/>
    <w:rsid w:val="00117260"/>
    <w:rsid w:val="00117653"/>
    <w:rsid w:val="00117C34"/>
    <w:rsid w:val="00121860"/>
    <w:rsid w:val="00123A08"/>
    <w:rsid w:val="00124DC1"/>
    <w:rsid w:val="0012674C"/>
    <w:rsid w:val="00126D7C"/>
    <w:rsid w:val="00127376"/>
    <w:rsid w:val="001276C3"/>
    <w:rsid w:val="001278E7"/>
    <w:rsid w:val="00127E67"/>
    <w:rsid w:val="00130544"/>
    <w:rsid w:val="00130791"/>
    <w:rsid w:val="00130EED"/>
    <w:rsid w:val="0013207E"/>
    <w:rsid w:val="001328AB"/>
    <w:rsid w:val="00133827"/>
    <w:rsid w:val="00133A83"/>
    <w:rsid w:val="00134911"/>
    <w:rsid w:val="00135B95"/>
    <w:rsid w:val="001408BC"/>
    <w:rsid w:val="0014098B"/>
    <w:rsid w:val="00141B2D"/>
    <w:rsid w:val="001422B1"/>
    <w:rsid w:val="0014284C"/>
    <w:rsid w:val="00142B5C"/>
    <w:rsid w:val="00143C30"/>
    <w:rsid w:val="00144182"/>
    <w:rsid w:val="00144720"/>
    <w:rsid w:val="00144758"/>
    <w:rsid w:val="00145BFD"/>
    <w:rsid w:val="00146967"/>
    <w:rsid w:val="00146F17"/>
    <w:rsid w:val="00147F3B"/>
    <w:rsid w:val="001540CD"/>
    <w:rsid w:val="001541A5"/>
    <w:rsid w:val="001548CE"/>
    <w:rsid w:val="001551B5"/>
    <w:rsid w:val="001578B6"/>
    <w:rsid w:val="00157CBF"/>
    <w:rsid w:val="00160B58"/>
    <w:rsid w:val="00160F64"/>
    <w:rsid w:val="00161977"/>
    <w:rsid w:val="0016260A"/>
    <w:rsid w:val="001632CB"/>
    <w:rsid w:val="00163B28"/>
    <w:rsid w:val="00163D6A"/>
    <w:rsid w:val="001644CC"/>
    <w:rsid w:val="00164606"/>
    <w:rsid w:val="00165431"/>
    <w:rsid w:val="0016749C"/>
    <w:rsid w:val="00171D4B"/>
    <w:rsid w:val="00172B08"/>
    <w:rsid w:val="00173D32"/>
    <w:rsid w:val="00174ADF"/>
    <w:rsid w:val="00175F94"/>
    <w:rsid w:val="00176DA0"/>
    <w:rsid w:val="00177030"/>
    <w:rsid w:val="00177AB0"/>
    <w:rsid w:val="00180268"/>
    <w:rsid w:val="001838CF"/>
    <w:rsid w:val="00184168"/>
    <w:rsid w:val="00184CDB"/>
    <w:rsid w:val="00192312"/>
    <w:rsid w:val="001924D6"/>
    <w:rsid w:val="00192724"/>
    <w:rsid w:val="0019294E"/>
    <w:rsid w:val="00194AE2"/>
    <w:rsid w:val="001957C9"/>
    <w:rsid w:val="00196195"/>
    <w:rsid w:val="00197B74"/>
    <w:rsid w:val="001A5177"/>
    <w:rsid w:val="001A6E6C"/>
    <w:rsid w:val="001A7989"/>
    <w:rsid w:val="001A7B1C"/>
    <w:rsid w:val="001A7FDA"/>
    <w:rsid w:val="001B106B"/>
    <w:rsid w:val="001B1492"/>
    <w:rsid w:val="001B16AA"/>
    <w:rsid w:val="001B1EB6"/>
    <w:rsid w:val="001B331C"/>
    <w:rsid w:val="001B33EC"/>
    <w:rsid w:val="001B445A"/>
    <w:rsid w:val="001B484F"/>
    <w:rsid w:val="001B5789"/>
    <w:rsid w:val="001B625D"/>
    <w:rsid w:val="001B6AE4"/>
    <w:rsid w:val="001B6F19"/>
    <w:rsid w:val="001B7A92"/>
    <w:rsid w:val="001C0D8A"/>
    <w:rsid w:val="001C2664"/>
    <w:rsid w:val="001C39E8"/>
    <w:rsid w:val="001C3DE9"/>
    <w:rsid w:val="001C6E5B"/>
    <w:rsid w:val="001C7EED"/>
    <w:rsid w:val="001D0394"/>
    <w:rsid w:val="001D0491"/>
    <w:rsid w:val="001D0E3A"/>
    <w:rsid w:val="001D2A24"/>
    <w:rsid w:val="001D3AF3"/>
    <w:rsid w:val="001D4361"/>
    <w:rsid w:val="001D45BA"/>
    <w:rsid w:val="001D5054"/>
    <w:rsid w:val="001D6EAC"/>
    <w:rsid w:val="001D6FCE"/>
    <w:rsid w:val="001D7A7E"/>
    <w:rsid w:val="001E089E"/>
    <w:rsid w:val="001E0E99"/>
    <w:rsid w:val="001E1AD2"/>
    <w:rsid w:val="001E296F"/>
    <w:rsid w:val="001E3B37"/>
    <w:rsid w:val="001E43F0"/>
    <w:rsid w:val="001E4B3E"/>
    <w:rsid w:val="001E4F52"/>
    <w:rsid w:val="001E60A6"/>
    <w:rsid w:val="001F174B"/>
    <w:rsid w:val="001F25D2"/>
    <w:rsid w:val="001F60C4"/>
    <w:rsid w:val="001F63DA"/>
    <w:rsid w:val="001F6894"/>
    <w:rsid w:val="001F68D5"/>
    <w:rsid w:val="001F6E08"/>
    <w:rsid w:val="001F784B"/>
    <w:rsid w:val="001F7E8B"/>
    <w:rsid w:val="0020482A"/>
    <w:rsid w:val="00205921"/>
    <w:rsid w:val="00206C3C"/>
    <w:rsid w:val="00210391"/>
    <w:rsid w:val="00210DF8"/>
    <w:rsid w:val="00212802"/>
    <w:rsid w:val="00215550"/>
    <w:rsid w:val="00215B28"/>
    <w:rsid w:val="002160D9"/>
    <w:rsid w:val="0021645E"/>
    <w:rsid w:val="0022291D"/>
    <w:rsid w:val="00224CC6"/>
    <w:rsid w:val="0022502E"/>
    <w:rsid w:val="00225847"/>
    <w:rsid w:val="00225CB6"/>
    <w:rsid w:val="0022690F"/>
    <w:rsid w:val="00226DAD"/>
    <w:rsid w:val="00227998"/>
    <w:rsid w:val="00231A41"/>
    <w:rsid w:val="00233777"/>
    <w:rsid w:val="00233AAF"/>
    <w:rsid w:val="002357FF"/>
    <w:rsid w:val="0023665A"/>
    <w:rsid w:val="00237A91"/>
    <w:rsid w:val="0024001C"/>
    <w:rsid w:val="0024173C"/>
    <w:rsid w:val="0024238C"/>
    <w:rsid w:val="00242824"/>
    <w:rsid w:val="0024291E"/>
    <w:rsid w:val="00243038"/>
    <w:rsid w:val="002461D7"/>
    <w:rsid w:val="00246C12"/>
    <w:rsid w:val="00247536"/>
    <w:rsid w:val="002504AE"/>
    <w:rsid w:val="002513B7"/>
    <w:rsid w:val="0025161F"/>
    <w:rsid w:val="00252651"/>
    <w:rsid w:val="00252CC4"/>
    <w:rsid w:val="002532AD"/>
    <w:rsid w:val="00255352"/>
    <w:rsid w:val="00257D8D"/>
    <w:rsid w:val="0026083D"/>
    <w:rsid w:val="00260BDE"/>
    <w:rsid w:val="00261BF5"/>
    <w:rsid w:val="00262656"/>
    <w:rsid w:val="002634A2"/>
    <w:rsid w:val="002643B1"/>
    <w:rsid w:val="0026485D"/>
    <w:rsid w:val="00267103"/>
    <w:rsid w:val="002672D7"/>
    <w:rsid w:val="002677F2"/>
    <w:rsid w:val="0027070B"/>
    <w:rsid w:val="002707E1"/>
    <w:rsid w:val="002736BA"/>
    <w:rsid w:val="0027446E"/>
    <w:rsid w:val="0027673A"/>
    <w:rsid w:val="002777CE"/>
    <w:rsid w:val="0027783B"/>
    <w:rsid w:val="00277ABB"/>
    <w:rsid w:val="00277F1D"/>
    <w:rsid w:val="00280B11"/>
    <w:rsid w:val="00281670"/>
    <w:rsid w:val="00281ADC"/>
    <w:rsid w:val="002848F0"/>
    <w:rsid w:val="002852D7"/>
    <w:rsid w:val="0028605B"/>
    <w:rsid w:val="00286ACE"/>
    <w:rsid w:val="002870A0"/>
    <w:rsid w:val="00287808"/>
    <w:rsid w:val="00290F14"/>
    <w:rsid w:val="00294DBA"/>
    <w:rsid w:val="00294E4B"/>
    <w:rsid w:val="00295948"/>
    <w:rsid w:val="00295A80"/>
    <w:rsid w:val="00295B8F"/>
    <w:rsid w:val="00296EE6"/>
    <w:rsid w:val="00297D96"/>
    <w:rsid w:val="00297FE3"/>
    <w:rsid w:val="002A0116"/>
    <w:rsid w:val="002A2848"/>
    <w:rsid w:val="002A287A"/>
    <w:rsid w:val="002A4E8B"/>
    <w:rsid w:val="002A5444"/>
    <w:rsid w:val="002A601B"/>
    <w:rsid w:val="002A7630"/>
    <w:rsid w:val="002A7FCB"/>
    <w:rsid w:val="002B0CE3"/>
    <w:rsid w:val="002B0EDB"/>
    <w:rsid w:val="002B14E8"/>
    <w:rsid w:val="002B1609"/>
    <w:rsid w:val="002B20FD"/>
    <w:rsid w:val="002B2A0E"/>
    <w:rsid w:val="002B2A60"/>
    <w:rsid w:val="002B2B2F"/>
    <w:rsid w:val="002B38D2"/>
    <w:rsid w:val="002B5447"/>
    <w:rsid w:val="002B558D"/>
    <w:rsid w:val="002B6530"/>
    <w:rsid w:val="002B7E8A"/>
    <w:rsid w:val="002C174E"/>
    <w:rsid w:val="002C1951"/>
    <w:rsid w:val="002C5DDD"/>
    <w:rsid w:val="002C60FF"/>
    <w:rsid w:val="002C6E62"/>
    <w:rsid w:val="002D0A79"/>
    <w:rsid w:val="002D0B50"/>
    <w:rsid w:val="002D1CA9"/>
    <w:rsid w:val="002D2309"/>
    <w:rsid w:val="002D2E5D"/>
    <w:rsid w:val="002D4EC2"/>
    <w:rsid w:val="002D5464"/>
    <w:rsid w:val="002D64AD"/>
    <w:rsid w:val="002D6F63"/>
    <w:rsid w:val="002E0112"/>
    <w:rsid w:val="002E1764"/>
    <w:rsid w:val="002E446E"/>
    <w:rsid w:val="002E66DF"/>
    <w:rsid w:val="002E7625"/>
    <w:rsid w:val="002E7B37"/>
    <w:rsid w:val="002F210D"/>
    <w:rsid w:val="002F2591"/>
    <w:rsid w:val="002F2D41"/>
    <w:rsid w:val="002F2EE1"/>
    <w:rsid w:val="002F427D"/>
    <w:rsid w:val="002F4978"/>
    <w:rsid w:val="002F53AE"/>
    <w:rsid w:val="002F568D"/>
    <w:rsid w:val="002F63D0"/>
    <w:rsid w:val="002F73D0"/>
    <w:rsid w:val="00300897"/>
    <w:rsid w:val="00300C2B"/>
    <w:rsid w:val="00301E8B"/>
    <w:rsid w:val="00303D12"/>
    <w:rsid w:val="0030438A"/>
    <w:rsid w:val="00304F7A"/>
    <w:rsid w:val="003055EC"/>
    <w:rsid w:val="003074D4"/>
    <w:rsid w:val="00307D32"/>
    <w:rsid w:val="00311946"/>
    <w:rsid w:val="003122DC"/>
    <w:rsid w:val="0031465E"/>
    <w:rsid w:val="00316838"/>
    <w:rsid w:val="00316BAA"/>
    <w:rsid w:val="00317322"/>
    <w:rsid w:val="00317BC7"/>
    <w:rsid w:val="00317EC8"/>
    <w:rsid w:val="00321677"/>
    <w:rsid w:val="00322338"/>
    <w:rsid w:val="00322763"/>
    <w:rsid w:val="00322802"/>
    <w:rsid w:val="003234E9"/>
    <w:rsid w:val="003238DE"/>
    <w:rsid w:val="003244EF"/>
    <w:rsid w:val="003250F8"/>
    <w:rsid w:val="00325B8F"/>
    <w:rsid w:val="00326F12"/>
    <w:rsid w:val="00330AAB"/>
    <w:rsid w:val="00330BAC"/>
    <w:rsid w:val="00330F98"/>
    <w:rsid w:val="00331079"/>
    <w:rsid w:val="00331C58"/>
    <w:rsid w:val="00333753"/>
    <w:rsid w:val="003343A0"/>
    <w:rsid w:val="003348DC"/>
    <w:rsid w:val="0033550E"/>
    <w:rsid w:val="00335B17"/>
    <w:rsid w:val="00336892"/>
    <w:rsid w:val="00341C63"/>
    <w:rsid w:val="003428CE"/>
    <w:rsid w:val="00342ED3"/>
    <w:rsid w:val="00342EE2"/>
    <w:rsid w:val="00342F72"/>
    <w:rsid w:val="0034343F"/>
    <w:rsid w:val="00344C4B"/>
    <w:rsid w:val="0034622C"/>
    <w:rsid w:val="00347F48"/>
    <w:rsid w:val="003506CC"/>
    <w:rsid w:val="003513C8"/>
    <w:rsid w:val="00351567"/>
    <w:rsid w:val="003532A7"/>
    <w:rsid w:val="003534DA"/>
    <w:rsid w:val="00353709"/>
    <w:rsid w:val="003562B8"/>
    <w:rsid w:val="0035688C"/>
    <w:rsid w:val="00357EF0"/>
    <w:rsid w:val="00361A8B"/>
    <w:rsid w:val="0036279B"/>
    <w:rsid w:val="00363B86"/>
    <w:rsid w:val="00364239"/>
    <w:rsid w:val="00365074"/>
    <w:rsid w:val="00365478"/>
    <w:rsid w:val="00365D33"/>
    <w:rsid w:val="00366ABB"/>
    <w:rsid w:val="00366C37"/>
    <w:rsid w:val="00366C5C"/>
    <w:rsid w:val="00367090"/>
    <w:rsid w:val="0037087E"/>
    <w:rsid w:val="00370CD9"/>
    <w:rsid w:val="00371BF5"/>
    <w:rsid w:val="00373A21"/>
    <w:rsid w:val="00376824"/>
    <w:rsid w:val="003769DC"/>
    <w:rsid w:val="003779E2"/>
    <w:rsid w:val="00381578"/>
    <w:rsid w:val="00381712"/>
    <w:rsid w:val="00382A2B"/>
    <w:rsid w:val="00382B24"/>
    <w:rsid w:val="00382DBF"/>
    <w:rsid w:val="0038407A"/>
    <w:rsid w:val="0038457C"/>
    <w:rsid w:val="003861FA"/>
    <w:rsid w:val="00386789"/>
    <w:rsid w:val="00386A83"/>
    <w:rsid w:val="00390415"/>
    <w:rsid w:val="00391E3F"/>
    <w:rsid w:val="0039223D"/>
    <w:rsid w:val="00392645"/>
    <w:rsid w:val="00393B8F"/>
    <w:rsid w:val="00394198"/>
    <w:rsid w:val="00394792"/>
    <w:rsid w:val="003947FA"/>
    <w:rsid w:val="003948CC"/>
    <w:rsid w:val="00394B57"/>
    <w:rsid w:val="00394BBE"/>
    <w:rsid w:val="00397EB9"/>
    <w:rsid w:val="003A0AD0"/>
    <w:rsid w:val="003A1AA0"/>
    <w:rsid w:val="003A244C"/>
    <w:rsid w:val="003A457E"/>
    <w:rsid w:val="003A7D19"/>
    <w:rsid w:val="003B05EA"/>
    <w:rsid w:val="003B0A1E"/>
    <w:rsid w:val="003B1491"/>
    <w:rsid w:val="003B2C11"/>
    <w:rsid w:val="003B2C50"/>
    <w:rsid w:val="003B30FF"/>
    <w:rsid w:val="003B3451"/>
    <w:rsid w:val="003B478C"/>
    <w:rsid w:val="003B4BAD"/>
    <w:rsid w:val="003B5AEE"/>
    <w:rsid w:val="003B6EAF"/>
    <w:rsid w:val="003C01CC"/>
    <w:rsid w:val="003C04B2"/>
    <w:rsid w:val="003C0BC1"/>
    <w:rsid w:val="003C167E"/>
    <w:rsid w:val="003C2CBA"/>
    <w:rsid w:val="003C331E"/>
    <w:rsid w:val="003C48B4"/>
    <w:rsid w:val="003C4B71"/>
    <w:rsid w:val="003C4ED4"/>
    <w:rsid w:val="003C4F68"/>
    <w:rsid w:val="003C50A6"/>
    <w:rsid w:val="003C673D"/>
    <w:rsid w:val="003C69F1"/>
    <w:rsid w:val="003C6FB2"/>
    <w:rsid w:val="003C7C73"/>
    <w:rsid w:val="003D0029"/>
    <w:rsid w:val="003D1103"/>
    <w:rsid w:val="003D1E18"/>
    <w:rsid w:val="003D394F"/>
    <w:rsid w:val="003D3C24"/>
    <w:rsid w:val="003D3D21"/>
    <w:rsid w:val="003D5130"/>
    <w:rsid w:val="003D61F6"/>
    <w:rsid w:val="003D79EC"/>
    <w:rsid w:val="003E375B"/>
    <w:rsid w:val="003E5127"/>
    <w:rsid w:val="003E7095"/>
    <w:rsid w:val="003E7176"/>
    <w:rsid w:val="003E75BD"/>
    <w:rsid w:val="003F0BBE"/>
    <w:rsid w:val="003F165C"/>
    <w:rsid w:val="003F58F8"/>
    <w:rsid w:val="003F5EDD"/>
    <w:rsid w:val="003F608D"/>
    <w:rsid w:val="00400452"/>
    <w:rsid w:val="0040154C"/>
    <w:rsid w:val="00401C55"/>
    <w:rsid w:val="00401D2B"/>
    <w:rsid w:val="00402388"/>
    <w:rsid w:val="00402688"/>
    <w:rsid w:val="00404BCC"/>
    <w:rsid w:val="00404F8C"/>
    <w:rsid w:val="00407B55"/>
    <w:rsid w:val="00411E38"/>
    <w:rsid w:val="00411ED9"/>
    <w:rsid w:val="00412F70"/>
    <w:rsid w:val="00413419"/>
    <w:rsid w:val="004165BD"/>
    <w:rsid w:val="004178CF"/>
    <w:rsid w:val="00417DB3"/>
    <w:rsid w:val="004215F2"/>
    <w:rsid w:val="00421D6B"/>
    <w:rsid w:val="004226A5"/>
    <w:rsid w:val="00424742"/>
    <w:rsid w:val="00426167"/>
    <w:rsid w:val="00427744"/>
    <w:rsid w:val="00427793"/>
    <w:rsid w:val="00427994"/>
    <w:rsid w:val="00430A03"/>
    <w:rsid w:val="0043118A"/>
    <w:rsid w:val="0043178A"/>
    <w:rsid w:val="0043193F"/>
    <w:rsid w:val="00432010"/>
    <w:rsid w:val="00433F4D"/>
    <w:rsid w:val="00437634"/>
    <w:rsid w:val="00437827"/>
    <w:rsid w:val="004414A8"/>
    <w:rsid w:val="00441793"/>
    <w:rsid w:val="0044196D"/>
    <w:rsid w:val="00442E6F"/>
    <w:rsid w:val="004445FC"/>
    <w:rsid w:val="00444EF3"/>
    <w:rsid w:val="00445255"/>
    <w:rsid w:val="00446482"/>
    <w:rsid w:val="004519AD"/>
    <w:rsid w:val="004524D0"/>
    <w:rsid w:val="00452969"/>
    <w:rsid w:val="00453407"/>
    <w:rsid w:val="00465391"/>
    <w:rsid w:val="0046682D"/>
    <w:rsid w:val="00467589"/>
    <w:rsid w:val="00470FA0"/>
    <w:rsid w:val="004723D7"/>
    <w:rsid w:val="00474FBA"/>
    <w:rsid w:val="004750BF"/>
    <w:rsid w:val="004768F5"/>
    <w:rsid w:val="00476BF2"/>
    <w:rsid w:val="0047777C"/>
    <w:rsid w:val="004779C4"/>
    <w:rsid w:val="004807CC"/>
    <w:rsid w:val="00480DEE"/>
    <w:rsid w:val="0048254C"/>
    <w:rsid w:val="004850DE"/>
    <w:rsid w:val="00485154"/>
    <w:rsid w:val="00485A31"/>
    <w:rsid w:val="00486358"/>
    <w:rsid w:val="00491C24"/>
    <w:rsid w:val="0049298F"/>
    <w:rsid w:val="0049377C"/>
    <w:rsid w:val="0049433F"/>
    <w:rsid w:val="00496A2D"/>
    <w:rsid w:val="00497654"/>
    <w:rsid w:val="004A1C02"/>
    <w:rsid w:val="004A20EF"/>
    <w:rsid w:val="004A5075"/>
    <w:rsid w:val="004A6840"/>
    <w:rsid w:val="004A74AC"/>
    <w:rsid w:val="004B0E67"/>
    <w:rsid w:val="004B3AE9"/>
    <w:rsid w:val="004C0152"/>
    <w:rsid w:val="004C0736"/>
    <w:rsid w:val="004C34B9"/>
    <w:rsid w:val="004C5868"/>
    <w:rsid w:val="004C7A5D"/>
    <w:rsid w:val="004D0557"/>
    <w:rsid w:val="004D07BF"/>
    <w:rsid w:val="004D1F25"/>
    <w:rsid w:val="004D45EB"/>
    <w:rsid w:val="004D524A"/>
    <w:rsid w:val="004D6137"/>
    <w:rsid w:val="004E1640"/>
    <w:rsid w:val="004E20BC"/>
    <w:rsid w:val="004E2BA1"/>
    <w:rsid w:val="004E6C4B"/>
    <w:rsid w:val="004E711E"/>
    <w:rsid w:val="004E7202"/>
    <w:rsid w:val="004F2EB7"/>
    <w:rsid w:val="004F2FCC"/>
    <w:rsid w:val="004F3DE9"/>
    <w:rsid w:val="004F4261"/>
    <w:rsid w:val="004F68E9"/>
    <w:rsid w:val="00501003"/>
    <w:rsid w:val="00502DC3"/>
    <w:rsid w:val="00503C94"/>
    <w:rsid w:val="00505896"/>
    <w:rsid w:val="00506B6F"/>
    <w:rsid w:val="00511129"/>
    <w:rsid w:val="005156E0"/>
    <w:rsid w:val="00515E5F"/>
    <w:rsid w:val="00515F57"/>
    <w:rsid w:val="00516AF4"/>
    <w:rsid w:val="00517C69"/>
    <w:rsid w:val="00521EE4"/>
    <w:rsid w:val="0052236D"/>
    <w:rsid w:val="005224BD"/>
    <w:rsid w:val="00522770"/>
    <w:rsid w:val="00522B33"/>
    <w:rsid w:val="00522EBA"/>
    <w:rsid w:val="00523367"/>
    <w:rsid w:val="00524E25"/>
    <w:rsid w:val="0052681E"/>
    <w:rsid w:val="005268D9"/>
    <w:rsid w:val="00532979"/>
    <w:rsid w:val="00532982"/>
    <w:rsid w:val="005336BD"/>
    <w:rsid w:val="005336FB"/>
    <w:rsid w:val="00533AC8"/>
    <w:rsid w:val="0053419C"/>
    <w:rsid w:val="00535864"/>
    <w:rsid w:val="005409B7"/>
    <w:rsid w:val="00541023"/>
    <w:rsid w:val="00545820"/>
    <w:rsid w:val="005460C0"/>
    <w:rsid w:val="00550569"/>
    <w:rsid w:val="005508D5"/>
    <w:rsid w:val="0055107C"/>
    <w:rsid w:val="00551D13"/>
    <w:rsid w:val="00552E44"/>
    <w:rsid w:val="00553086"/>
    <w:rsid w:val="005530F8"/>
    <w:rsid w:val="005533E6"/>
    <w:rsid w:val="00553ED1"/>
    <w:rsid w:val="00555708"/>
    <w:rsid w:val="005626EA"/>
    <w:rsid w:val="00563F2D"/>
    <w:rsid w:val="00564BD2"/>
    <w:rsid w:val="005653A0"/>
    <w:rsid w:val="00565AD0"/>
    <w:rsid w:val="005660F9"/>
    <w:rsid w:val="00567635"/>
    <w:rsid w:val="00567AE8"/>
    <w:rsid w:val="00570021"/>
    <w:rsid w:val="00570762"/>
    <w:rsid w:val="00570AAA"/>
    <w:rsid w:val="0057109E"/>
    <w:rsid w:val="00571553"/>
    <w:rsid w:val="00571771"/>
    <w:rsid w:val="00571ADB"/>
    <w:rsid w:val="00572339"/>
    <w:rsid w:val="00576652"/>
    <w:rsid w:val="00576DD6"/>
    <w:rsid w:val="00580424"/>
    <w:rsid w:val="00582466"/>
    <w:rsid w:val="005829D3"/>
    <w:rsid w:val="00582FA4"/>
    <w:rsid w:val="005833A7"/>
    <w:rsid w:val="00585308"/>
    <w:rsid w:val="0058622F"/>
    <w:rsid w:val="00587B29"/>
    <w:rsid w:val="00587E24"/>
    <w:rsid w:val="0059189F"/>
    <w:rsid w:val="00591EA5"/>
    <w:rsid w:val="00592D46"/>
    <w:rsid w:val="0059373D"/>
    <w:rsid w:val="00593D9F"/>
    <w:rsid w:val="0059492B"/>
    <w:rsid w:val="00596E99"/>
    <w:rsid w:val="005A05C0"/>
    <w:rsid w:val="005A082B"/>
    <w:rsid w:val="005A0EF4"/>
    <w:rsid w:val="005A1071"/>
    <w:rsid w:val="005A1745"/>
    <w:rsid w:val="005A1AEA"/>
    <w:rsid w:val="005A3996"/>
    <w:rsid w:val="005A4727"/>
    <w:rsid w:val="005A4E09"/>
    <w:rsid w:val="005A5935"/>
    <w:rsid w:val="005A5E34"/>
    <w:rsid w:val="005A7B56"/>
    <w:rsid w:val="005A7D6B"/>
    <w:rsid w:val="005B1FD6"/>
    <w:rsid w:val="005B2202"/>
    <w:rsid w:val="005B2D5E"/>
    <w:rsid w:val="005B399C"/>
    <w:rsid w:val="005B3D06"/>
    <w:rsid w:val="005B4135"/>
    <w:rsid w:val="005B4B13"/>
    <w:rsid w:val="005B7F1D"/>
    <w:rsid w:val="005C1D75"/>
    <w:rsid w:val="005C2EB0"/>
    <w:rsid w:val="005C43B8"/>
    <w:rsid w:val="005C5925"/>
    <w:rsid w:val="005C6BD8"/>
    <w:rsid w:val="005C7459"/>
    <w:rsid w:val="005D0C00"/>
    <w:rsid w:val="005D1E13"/>
    <w:rsid w:val="005D3FD2"/>
    <w:rsid w:val="005D4480"/>
    <w:rsid w:val="005D756A"/>
    <w:rsid w:val="005D7A39"/>
    <w:rsid w:val="005E3018"/>
    <w:rsid w:val="005E32C5"/>
    <w:rsid w:val="005E49B4"/>
    <w:rsid w:val="005E4EB8"/>
    <w:rsid w:val="005E5017"/>
    <w:rsid w:val="005E7CEC"/>
    <w:rsid w:val="005F2D53"/>
    <w:rsid w:val="005F3575"/>
    <w:rsid w:val="005F3962"/>
    <w:rsid w:val="005F3E4A"/>
    <w:rsid w:val="005F436A"/>
    <w:rsid w:val="005F537F"/>
    <w:rsid w:val="005F6322"/>
    <w:rsid w:val="005F681F"/>
    <w:rsid w:val="005F70F6"/>
    <w:rsid w:val="005F7CD0"/>
    <w:rsid w:val="006006B4"/>
    <w:rsid w:val="00600964"/>
    <w:rsid w:val="00601A54"/>
    <w:rsid w:val="006032ED"/>
    <w:rsid w:val="00604300"/>
    <w:rsid w:val="00604586"/>
    <w:rsid w:val="00604E6F"/>
    <w:rsid w:val="00605468"/>
    <w:rsid w:val="0060650A"/>
    <w:rsid w:val="00606FBD"/>
    <w:rsid w:val="00607845"/>
    <w:rsid w:val="006078DE"/>
    <w:rsid w:val="00607F5F"/>
    <w:rsid w:val="00610479"/>
    <w:rsid w:val="0061166B"/>
    <w:rsid w:val="00613CC1"/>
    <w:rsid w:val="0061456F"/>
    <w:rsid w:val="00614ABE"/>
    <w:rsid w:val="00614EC9"/>
    <w:rsid w:val="00615A9A"/>
    <w:rsid w:val="006168A3"/>
    <w:rsid w:val="006209A1"/>
    <w:rsid w:val="00622BAD"/>
    <w:rsid w:val="00622C1A"/>
    <w:rsid w:val="006231CE"/>
    <w:rsid w:val="00625189"/>
    <w:rsid w:val="006256CD"/>
    <w:rsid w:val="00625D86"/>
    <w:rsid w:val="0062643F"/>
    <w:rsid w:val="00627127"/>
    <w:rsid w:val="0063001E"/>
    <w:rsid w:val="006326C5"/>
    <w:rsid w:val="00632B2A"/>
    <w:rsid w:val="00632CE5"/>
    <w:rsid w:val="0063347B"/>
    <w:rsid w:val="00634B2E"/>
    <w:rsid w:val="00634D41"/>
    <w:rsid w:val="006352EE"/>
    <w:rsid w:val="0063599B"/>
    <w:rsid w:val="00635BB6"/>
    <w:rsid w:val="00635C98"/>
    <w:rsid w:val="00636E73"/>
    <w:rsid w:val="00637337"/>
    <w:rsid w:val="006412A0"/>
    <w:rsid w:val="006412DA"/>
    <w:rsid w:val="00641BA5"/>
    <w:rsid w:val="00645363"/>
    <w:rsid w:val="00646C04"/>
    <w:rsid w:val="00651684"/>
    <w:rsid w:val="006519E7"/>
    <w:rsid w:val="00653DF3"/>
    <w:rsid w:val="006558BC"/>
    <w:rsid w:val="00660539"/>
    <w:rsid w:val="0066083F"/>
    <w:rsid w:val="0066240C"/>
    <w:rsid w:val="00662841"/>
    <w:rsid w:val="0066297E"/>
    <w:rsid w:val="00662F74"/>
    <w:rsid w:val="0066360A"/>
    <w:rsid w:val="00664198"/>
    <w:rsid w:val="00664480"/>
    <w:rsid w:val="006647A3"/>
    <w:rsid w:val="006649D5"/>
    <w:rsid w:val="0066621A"/>
    <w:rsid w:val="006670F6"/>
    <w:rsid w:val="006672C6"/>
    <w:rsid w:val="0066737B"/>
    <w:rsid w:val="00667C85"/>
    <w:rsid w:val="00670DC7"/>
    <w:rsid w:val="00671385"/>
    <w:rsid w:val="00672FE0"/>
    <w:rsid w:val="00673760"/>
    <w:rsid w:val="00674714"/>
    <w:rsid w:val="00674B67"/>
    <w:rsid w:val="006756B0"/>
    <w:rsid w:val="00675A3A"/>
    <w:rsid w:val="00676200"/>
    <w:rsid w:val="00677432"/>
    <w:rsid w:val="0067745E"/>
    <w:rsid w:val="00684578"/>
    <w:rsid w:val="00684DE0"/>
    <w:rsid w:val="0068535F"/>
    <w:rsid w:val="00685AAB"/>
    <w:rsid w:val="00685B25"/>
    <w:rsid w:val="006874B6"/>
    <w:rsid w:val="00690043"/>
    <w:rsid w:val="006911A5"/>
    <w:rsid w:val="00691840"/>
    <w:rsid w:val="006924E3"/>
    <w:rsid w:val="00692684"/>
    <w:rsid w:val="00693139"/>
    <w:rsid w:val="006942CF"/>
    <w:rsid w:val="006945C6"/>
    <w:rsid w:val="006A0C00"/>
    <w:rsid w:val="006A33A3"/>
    <w:rsid w:val="006A6435"/>
    <w:rsid w:val="006A6995"/>
    <w:rsid w:val="006B0024"/>
    <w:rsid w:val="006B299E"/>
    <w:rsid w:val="006B2AB6"/>
    <w:rsid w:val="006B36CC"/>
    <w:rsid w:val="006B689B"/>
    <w:rsid w:val="006B6A5C"/>
    <w:rsid w:val="006B7344"/>
    <w:rsid w:val="006C0A25"/>
    <w:rsid w:val="006C1855"/>
    <w:rsid w:val="006C3363"/>
    <w:rsid w:val="006C3FA0"/>
    <w:rsid w:val="006C5AD6"/>
    <w:rsid w:val="006C6B7D"/>
    <w:rsid w:val="006D19C8"/>
    <w:rsid w:val="006D34F8"/>
    <w:rsid w:val="006D3C96"/>
    <w:rsid w:val="006D4315"/>
    <w:rsid w:val="006D4F61"/>
    <w:rsid w:val="006D5653"/>
    <w:rsid w:val="006D5775"/>
    <w:rsid w:val="006D7C6C"/>
    <w:rsid w:val="006E07C6"/>
    <w:rsid w:val="006E0F4C"/>
    <w:rsid w:val="006E29FD"/>
    <w:rsid w:val="006E4F0F"/>
    <w:rsid w:val="006E5006"/>
    <w:rsid w:val="006E6750"/>
    <w:rsid w:val="006E6AE4"/>
    <w:rsid w:val="006E7395"/>
    <w:rsid w:val="006E768D"/>
    <w:rsid w:val="006E776A"/>
    <w:rsid w:val="006F0032"/>
    <w:rsid w:val="006F0841"/>
    <w:rsid w:val="006F12ED"/>
    <w:rsid w:val="006F142E"/>
    <w:rsid w:val="006F1EAE"/>
    <w:rsid w:val="006F288D"/>
    <w:rsid w:val="006F388D"/>
    <w:rsid w:val="006F790A"/>
    <w:rsid w:val="007003AE"/>
    <w:rsid w:val="00700905"/>
    <w:rsid w:val="00700A33"/>
    <w:rsid w:val="00701505"/>
    <w:rsid w:val="00701677"/>
    <w:rsid w:val="00701A18"/>
    <w:rsid w:val="007023BE"/>
    <w:rsid w:val="00704DFA"/>
    <w:rsid w:val="00704F19"/>
    <w:rsid w:val="00704F1B"/>
    <w:rsid w:val="007052AE"/>
    <w:rsid w:val="00706BB7"/>
    <w:rsid w:val="00710521"/>
    <w:rsid w:val="00711572"/>
    <w:rsid w:val="007115C9"/>
    <w:rsid w:val="00713120"/>
    <w:rsid w:val="007132D5"/>
    <w:rsid w:val="0071357C"/>
    <w:rsid w:val="0071599E"/>
    <w:rsid w:val="00716AAD"/>
    <w:rsid w:val="00720A1F"/>
    <w:rsid w:val="00720C39"/>
    <w:rsid w:val="00723A1B"/>
    <w:rsid w:val="0072443F"/>
    <w:rsid w:val="007267BE"/>
    <w:rsid w:val="00726C8E"/>
    <w:rsid w:val="007277B1"/>
    <w:rsid w:val="00731160"/>
    <w:rsid w:val="0073138B"/>
    <w:rsid w:val="00731B8A"/>
    <w:rsid w:val="00732959"/>
    <w:rsid w:val="007330A8"/>
    <w:rsid w:val="007334CC"/>
    <w:rsid w:val="007337FE"/>
    <w:rsid w:val="00734445"/>
    <w:rsid w:val="00734480"/>
    <w:rsid w:val="00735A4E"/>
    <w:rsid w:val="00735B32"/>
    <w:rsid w:val="00735C7A"/>
    <w:rsid w:val="007367AA"/>
    <w:rsid w:val="00736913"/>
    <w:rsid w:val="007411CF"/>
    <w:rsid w:val="00741AA4"/>
    <w:rsid w:val="007425D4"/>
    <w:rsid w:val="0074576D"/>
    <w:rsid w:val="00745847"/>
    <w:rsid w:val="00746C18"/>
    <w:rsid w:val="007476AA"/>
    <w:rsid w:val="00747CF4"/>
    <w:rsid w:val="00750EDE"/>
    <w:rsid w:val="00751428"/>
    <w:rsid w:val="007515D3"/>
    <w:rsid w:val="00751A70"/>
    <w:rsid w:val="00752B2D"/>
    <w:rsid w:val="00755990"/>
    <w:rsid w:val="00760790"/>
    <w:rsid w:val="007610F2"/>
    <w:rsid w:val="007611D0"/>
    <w:rsid w:val="007614B7"/>
    <w:rsid w:val="00763586"/>
    <w:rsid w:val="00763BE2"/>
    <w:rsid w:val="007645A0"/>
    <w:rsid w:val="00764A9D"/>
    <w:rsid w:val="00766CA7"/>
    <w:rsid w:val="00766DC7"/>
    <w:rsid w:val="00766E5E"/>
    <w:rsid w:val="00766FC8"/>
    <w:rsid w:val="00767A6B"/>
    <w:rsid w:val="00767ADF"/>
    <w:rsid w:val="00771451"/>
    <w:rsid w:val="00771479"/>
    <w:rsid w:val="007716C6"/>
    <w:rsid w:val="00772D20"/>
    <w:rsid w:val="00773B43"/>
    <w:rsid w:val="007751F9"/>
    <w:rsid w:val="00775CFA"/>
    <w:rsid w:val="00777613"/>
    <w:rsid w:val="00777BF1"/>
    <w:rsid w:val="00777D42"/>
    <w:rsid w:val="00781CDB"/>
    <w:rsid w:val="007822AA"/>
    <w:rsid w:val="00782935"/>
    <w:rsid w:val="00782ABA"/>
    <w:rsid w:val="00783B04"/>
    <w:rsid w:val="00783DA2"/>
    <w:rsid w:val="007843FC"/>
    <w:rsid w:val="0078462E"/>
    <w:rsid w:val="00786675"/>
    <w:rsid w:val="00786726"/>
    <w:rsid w:val="00790C54"/>
    <w:rsid w:val="00790E34"/>
    <w:rsid w:val="00791320"/>
    <w:rsid w:val="00792F14"/>
    <w:rsid w:val="00792FB6"/>
    <w:rsid w:val="0079305A"/>
    <w:rsid w:val="007954FD"/>
    <w:rsid w:val="00795B8C"/>
    <w:rsid w:val="007A35B8"/>
    <w:rsid w:val="007A752F"/>
    <w:rsid w:val="007B13D4"/>
    <w:rsid w:val="007B1487"/>
    <w:rsid w:val="007B1BBC"/>
    <w:rsid w:val="007B1EC3"/>
    <w:rsid w:val="007B2AA2"/>
    <w:rsid w:val="007B3596"/>
    <w:rsid w:val="007B49AF"/>
    <w:rsid w:val="007B52B6"/>
    <w:rsid w:val="007B5E36"/>
    <w:rsid w:val="007B7815"/>
    <w:rsid w:val="007B7AAD"/>
    <w:rsid w:val="007C0F49"/>
    <w:rsid w:val="007C227A"/>
    <w:rsid w:val="007C2A44"/>
    <w:rsid w:val="007C34D0"/>
    <w:rsid w:val="007C4C7C"/>
    <w:rsid w:val="007C7EF9"/>
    <w:rsid w:val="007D1540"/>
    <w:rsid w:val="007D16E2"/>
    <w:rsid w:val="007D1ABE"/>
    <w:rsid w:val="007D298D"/>
    <w:rsid w:val="007D4A1B"/>
    <w:rsid w:val="007D4E53"/>
    <w:rsid w:val="007D7028"/>
    <w:rsid w:val="007E1451"/>
    <w:rsid w:val="007E1F15"/>
    <w:rsid w:val="007E26EC"/>
    <w:rsid w:val="007E28A6"/>
    <w:rsid w:val="007E2F34"/>
    <w:rsid w:val="007E3250"/>
    <w:rsid w:val="007E3F04"/>
    <w:rsid w:val="007E4CC8"/>
    <w:rsid w:val="007E5157"/>
    <w:rsid w:val="007E5173"/>
    <w:rsid w:val="007E58F9"/>
    <w:rsid w:val="007E605C"/>
    <w:rsid w:val="007E6C95"/>
    <w:rsid w:val="007E73B8"/>
    <w:rsid w:val="007F5349"/>
    <w:rsid w:val="007F58D7"/>
    <w:rsid w:val="007F5B03"/>
    <w:rsid w:val="007F65EB"/>
    <w:rsid w:val="007F7A83"/>
    <w:rsid w:val="00800268"/>
    <w:rsid w:val="00801338"/>
    <w:rsid w:val="00802471"/>
    <w:rsid w:val="00803CFD"/>
    <w:rsid w:val="00804D29"/>
    <w:rsid w:val="00805663"/>
    <w:rsid w:val="00813979"/>
    <w:rsid w:val="008150D7"/>
    <w:rsid w:val="00821145"/>
    <w:rsid w:val="00822A03"/>
    <w:rsid w:val="00822C3C"/>
    <w:rsid w:val="00823056"/>
    <w:rsid w:val="00824601"/>
    <w:rsid w:val="00826771"/>
    <w:rsid w:val="00826F8F"/>
    <w:rsid w:val="008300EA"/>
    <w:rsid w:val="00831F7E"/>
    <w:rsid w:val="00832F64"/>
    <w:rsid w:val="0083344A"/>
    <w:rsid w:val="00834053"/>
    <w:rsid w:val="0083419C"/>
    <w:rsid w:val="008353F3"/>
    <w:rsid w:val="0083560E"/>
    <w:rsid w:val="00835679"/>
    <w:rsid w:val="00836A8B"/>
    <w:rsid w:val="00837442"/>
    <w:rsid w:val="00840F2D"/>
    <w:rsid w:val="008410C1"/>
    <w:rsid w:val="008418A3"/>
    <w:rsid w:val="00842F0C"/>
    <w:rsid w:val="00844476"/>
    <w:rsid w:val="00845276"/>
    <w:rsid w:val="008455CD"/>
    <w:rsid w:val="00846D5C"/>
    <w:rsid w:val="00853F89"/>
    <w:rsid w:val="0085459F"/>
    <w:rsid w:val="00854A65"/>
    <w:rsid w:val="00854DB2"/>
    <w:rsid w:val="00855A9A"/>
    <w:rsid w:val="00857578"/>
    <w:rsid w:val="00857FA5"/>
    <w:rsid w:val="00860557"/>
    <w:rsid w:val="00861DB7"/>
    <w:rsid w:val="0086320D"/>
    <w:rsid w:val="00863686"/>
    <w:rsid w:val="00864EC4"/>
    <w:rsid w:val="008650A0"/>
    <w:rsid w:val="008664D8"/>
    <w:rsid w:val="0086654A"/>
    <w:rsid w:val="0086751D"/>
    <w:rsid w:val="0086792C"/>
    <w:rsid w:val="00867A43"/>
    <w:rsid w:val="008748A3"/>
    <w:rsid w:val="00875274"/>
    <w:rsid w:val="0087685B"/>
    <w:rsid w:val="00877B09"/>
    <w:rsid w:val="008804FA"/>
    <w:rsid w:val="00880889"/>
    <w:rsid w:val="0088184B"/>
    <w:rsid w:val="00882522"/>
    <w:rsid w:val="008840AA"/>
    <w:rsid w:val="0088541D"/>
    <w:rsid w:val="00885A41"/>
    <w:rsid w:val="008875A6"/>
    <w:rsid w:val="00887D3E"/>
    <w:rsid w:val="0089093A"/>
    <w:rsid w:val="008910B2"/>
    <w:rsid w:val="00891CFE"/>
    <w:rsid w:val="008924B2"/>
    <w:rsid w:val="008942EE"/>
    <w:rsid w:val="008956FB"/>
    <w:rsid w:val="008963DE"/>
    <w:rsid w:val="008A0845"/>
    <w:rsid w:val="008A0FE2"/>
    <w:rsid w:val="008A12CA"/>
    <w:rsid w:val="008A1EEB"/>
    <w:rsid w:val="008A1EF9"/>
    <w:rsid w:val="008A24C1"/>
    <w:rsid w:val="008A4340"/>
    <w:rsid w:val="008A5443"/>
    <w:rsid w:val="008A5746"/>
    <w:rsid w:val="008A60D7"/>
    <w:rsid w:val="008A6825"/>
    <w:rsid w:val="008A75B7"/>
    <w:rsid w:val="008B0A0E"/>
    <w:rsid w:val="008B0F2F"/>
    <w:rsid w:val="008B1D69"/>
    <w:rsid w:val="008B2586"/>
    <w:rsid w:val="008C0213"/>
    <w:rsid w:val="008C1036"/>
    <w:rsid w:val="008C1F4B"/>
    <w:rsid w:val="008C24FA"/>
    <w:rsid w:val="008C3498"/>
    <w:rsid w:val="008C39D4"/>
    <w:rsid w:val="008C3A76"/>
    <w:rsid w:val="008C41B1"/>
    <w:rsid w:val="008C5655"/>
    <w:rsid w:val="008C5926"/>
    <w:rsid w:val="008C7ED2"/>
    <w:rsid w:val="008D265F"/>
    <w:rsid w:val="008D365C"/>
    <w:rsid w:val="008D3BDF"/>
    <w:rsid w:val="008D5743"/>
    <w:rsid w:val="008D78C5"/>
    <w:rsid w:val="008D7F87"/>
    <w:rsid w:val="008E1BE6"/>
    <w:rsid w:val="008E26B5"/>
    <w:rsid w:val="008E3C52"/>
    <w:rsid w:val="008E40C1"/>
    <w:rsid w:val="008E55FC"/>
    <w:rsid w:val="008E6989"/>
    <w:rsid w:val="008F04DB"/>
    <w:rsid w:val="008F2B9F"/>
    <w:rsid w:val="008F307F"/>
    <w:rsid w:val="008F3108"/>
    <w:rsid w:val="008F3296"/>
    <w:rsid w:val="008F370D"/>
    <w:rsid w:val="008F4D25"/>
    <w:rsid w:val="008F5D00"/>
    <w:rsid w:val="008F5F45"/>
    <w:rsid w:val="008F6A1D"/>
    <w:rsid w:val="008F7071"/>
    <w:rsid w:val="009007C0"/>
    <w:rsid w:val="009009A5"/>
    <w:rsid w:val="009053F9"/>
    <w:rsid w:val="009065CB"/>
    <w:rsid w:val="00907B15"/>
    <w:rsid w:val="009105C8"/>
    <w:rsid w:val="009113AE"/>
    <w:rsid w:val="009122D5"/>
    <w:rsid w:val="00913E6C"/>
    <w:rsid w:val="00913EDD"/>
    <w:rsid w:val="009146BF"/>
    <w:rsid w:val="0091592F"/>
    <w:rsid w:val="0091765B"/>
    <w:rsid w:val="009213FF"/>
    <w:rsid w:val="0092243E"/>
    <w:rsid w:val="00922D13"/>
    <w:rsid w:val="00923E5A"/>
    <w:rsid w:val="00926AD2"/>
    <w:rsid w:val="00926E5C"/>
    <w:rsid w:val="00927CBE"/>
    <w:rsid w:val="00930700"/>
    <w:rsid w:val="00931AD3"/>
    <w:rsid w:val="00932523"/>
    <w:rsid w:val="00933AA4"/>
    <w:rsid w:val="00935B26"/>
    <w:rsid w:val="00935C78"/>
    <w:rsid w:val="00935CF0"/>
    <w:rsid w:val="0093759A"/>
    <w:rsid w:val="009403F0"/>
    <w:rsid w:val="0094115F"/>
    <w:rsid w:val="009412E8"/>
    <w:rsid w:val="0094160E"/>
    <w:rsid w:val="0094198A"/>
    <w:rsid w:val="00942359"/>
    <w:rsid w:val="00943164"/>
    <w:rsid w:val="0094656B"/>
    <w:rsid w:val="00946CE8"/>
    <w:rsid w:val="009473BF"/>
    <w:rsid w:val="009505D1"/>
    <w:rsid w:val="0095130A"/>
    <w:rsid w:val="00951B00"/>
    <w:rsid w:val="00952CD2"/>
    <w:rsid w:val="00952F0B"/>
    <w:rsid w:val="00953762"/>
    <w:rsid w:val="00953BAD"/>
    <w:rsid w:val="00953F79"/>
    <w:rsid w:val="00954AF1"/>
    <w:rsid w:val="009559DB"/>
    <w:rsid w:val="00957109"/>
    <w:rsid w:val="00957DD3"/>
    <w:rsid w:val="00960D22"/>
    <w:rsid w:val="0096163F"/>
    <w:rsid w:val="00962AE9"/>
    <w:rsid w:val="009646C0"/>
    <w:rsid w:val="00965F64"/>
    <w:rsid w:val="00966E1E"/>
    <w:rsid w:val="00967D0F"/>
    <w:rsid w:val="009706A0"/>
    <w:rsid w:val="00971EB5"/>
    <w:rsid w:val="00973085"/>
    <w:rsid w:val="00973D97"/>
    <w:rsid w:val="00973E29"/>
    <w:rsid w:val="00975286"/>
    <w:rsid w:val="00976E12"/>
    <w:rsid w:val="009800C2"/>
    <w:rsid w:val="00980327"/>
    <w:rsid w:val="009804EF"/>
    <w:rsid w:val="0098194C"/>
    <w:rsid w:val="009820C5"/>
    <w:rsid w:val="00983982"/>
    <w:rsid w:val="00984DCD"/>
    <w:rsid w:val="00985F6C"/>
    <w:rsid w:val="00986D41"/>
    <w:rsid w:val="00987A97"/>
    <w:rsid w:val="00990EB3"/>
    <w:rsid w:val="0099258A"/>
    <w:rsid w:val="009927D2"/>
    <w:rsid w:val="00992BB2"/>
    <w:rsid w:val="00995987"/>
    <w:rsid w:val="00995B43"/>
    <w:rsid w:val="009974A9"/>
    <w:rsid w:val="009975F1"/>
    <w:rsid w:val="009A1466"/>
    <w:rsid w:val="009A172B"/>
    <w:rsid w:val="009A2303"/>
    <w:rsid w:val="009A3702"/>
    <w:rsid w:val="009A3FD4"/>
    <w:rsid w:val="009A3FD6"/>
    <w:rsid w:val="009A5C9D"/>
    <w:rsid w:val="009A5FD3"/>
    <w:rsid w:val="009A6113"/>
    <w:rsid w:val="009A66AA"/>
    <w:rsid w:val="009B0277"/>
    <w:rsid w:val="009B0D0A"/>
    <w:rsid w:val="009B11CD"/>
    <w:rsid w:val="009B1224"/>
    <w:rsid w:val="009B173A"/>
    <w:rsid w:val="009B1C00"/>
    <w:rsid w:val="009B37D7"/>
    <w:rsid w:val="009B42A5"/>
    <w:rsid w:val="009B5547"/>
    <w:rsid w:val="009B5DBB"/>
    <w:rsid w:val="009B620E"/>
    <w:rsid w:val="009B6311"/>
    <w:rsid w:val="009B7802"/>
    <w:rsid w:val="009C0672"/>
    <w:rsid w:val="009C1236"/>
    <w:rsid w:val="009C1920"/>
    <w:rsid w:val="009C251A"/>
    <w:rsid w:val="009C29A5"/>
    <w:rsid w:val="009C4902"/>
    <w:rsid w:val="009C5140"/>
    <w:rsid w:val="009C56D8"/>
    <w:rsid w:val="009C6E46"/>
    <w:rsid w:val="009C70C4"/>
    <w:rsid w:val="009D1521"/>
    <w:rsid w:val="009D164B"/>
    <w:rsid w:val="009D1B58"/>
    <w:rsid w:val="009D28ED"/>
    <w:rsid w:val="009D34C3"/>
    <w:rsid w:val="009D495A"/>
    <w:rsid w:val="009D5C60"/>
    <w:rsid w:val="009D5DE9"/>
    <w:rsid w:val="009D627E"/>
    <w:rsid w:val="009D73C8"/>
    <w:rsid w:val="009D7EC5"/>
    <w:rsid w:val="009E016C"/>
    <w:rsid w:val="009E0534"/>
    <w:rsid w:val="009E07D8"/>
    <w:rsid w:val="009E1EA2"/>
    <w:rsid w:val="009E2D1E"/>
    <w:rsid w:val="009E39D3"/>
    <w:rsid w:val="009E46F6"/>
    <w:rsid w:val="009E5672"/>
    <w:rsid w:val="009E631C"/>
    <w:rsid w:val="009E7976"/>
    <w:rsid w:val="009F24D7"/>
    <w:rsid w:val="009F2942"/>
    <w:rsid w:val="009F5055"/>
    <w:rsid w:val="009F5B1E"/>
    <w:rsid w:val="009F60B8"/>
    <w:rsid w:val="009F7910"/>
    <w:rsid w:val="00A00EF2"/>
    <w:rsid w:val="00A00FDC"/>
    <w:rsid w:val="00A015DF"/>
    <w:rsid w:val="00A03B9B"/>
    <w:rsid w:val="00A0403D"/>
    <w:rsid w:val="00A04342"/>
    <w:rsid w:val="00A0482E"/>
    <w:rsid w:val="00A05CA2"/>
    <w:rsid w:val="00A05F68"/>
    <w:rsid w:val="00A06319"/>
    <w:rsid w:val="00A071F0"/>
    <w:rsid w:val="00A1016A"/>
    <w:rsid w:val="00A11931"/>
    <w:rsid w:val="00A123E3"/>
    <w:rsid w:val="00A134FA"/>
    <w:rsid w:val="00A15712"/>
    <w:rsid w:val="00A1729D"/>
    <w:rsid w:val="00A1767C"/>
    <w:rsid w:val="00A17C1C"/>
    <w:rsid w:val="00A21D0E"/>
    <w:rsid w:val="00A2520E"/>
    <w:rsid w:val="00A25787"/>
    <w:rsid w:val="00A257B9"/>
    <w:rsid w:val="00A26D2B"/>
    <w:rsid w:val="00A27EFD"/>
    <w:rsid w:val="00A27FAA"/>
    <w:rsid w:val="00A304E3"/>
    <w:rsid w:val="00A3074D"/>
    <w:rsid w:val="00A30F1C"/>
    <w:rsid w:val="00A3109E"/>
    <w:rsid w:val="00A3142C"/>
    <w:rsid w:val="00A3194E"/>
    <w:rsid w:val="00A323E6"/>
    <w:rsid w:val="00A34626"/>
    <w:rsid w:val="00A3585B"/>
    <w:rsid w:val="00A359A8"/>
    <w:rsid w:val="00A40B02"/>
    <w:rsid w:val="00A41471"/>
    <w:rsid w:val="00A41F99"/>
    <w:rsid w:val="00A44BB8"/>
    <w:rsid w:val="00A45862"/>
    <w:rsid w:val="00A45A53"/>
    <w:rsid w:val="00A461CA"/>
    <w:rsid w:val="00A46F75"/>
    <w:rsid w:val="00A47079"/>
    <w:rsid w:val="00A500A0"/>
    <w:rsid w:val="00A50225"/>
    <w:rsid w:val="00A5107A"/>
    <w:rsid w:val="00A529CD"/>
    <w:rsid w:val="00A52E82"/>
    <w:rsid w:val="00A5334F"/>
    <w:rsid w:val="00A53E1E"/>
    <w:rsid w:val="00A55608"/>
    <w:rsid w:val="00A5629F"/>
    <w:rsid w:val="00A56DB2"/>
    <w:rsid w:val="00A57BF1"/>
    <w:rsid w:val="00A60286"/>
    <w:rsid w:val="00A60392"/>
    <w:rsid w:val="00A6242D"/>
    <w:rsid w:val="00A63859"/>
    <w:rsid w:val="00A63B4E"/>
    <w:rsid w:val="00A646C1"/>
    <w:rsid w:val="00A6694D"/>
    <w:rsid w:val="00A6698A"/>
    <w:rsid w:val="00A67B03"/>
    <w:rsid w:val="00A67DC5"/>
    <w:rsid w:val="00A70121"/>
    <w:rsid w:val="00A70CDD"/>
    <w:rsid w:val="00A70F26"/>
    <w:rsid w:val="00A714B6"/>
    <w:rsid w:val="00A71973"/>
    <w:rsid w:val="00A74C83"/>
    <w:rsid w:val="00A764DD"/>
    <w:rsid w:val="00A76803"/>
    <w:rsid w:val="00A777D0"/>
    <w:rsid w:val="00A778CC"/>
    <w:rsid w:val="00A77E0A"/>
    <w:rsid w:val="00A800A8"/>
    <w:rsid w:val="00A806BC"/>
    <w:rsid w:val="00A822B9"/>
    <w:rsid w:val="00A82B58"/>
    <w:rsid w:val="00A83141"/>
    <w:rsid w:val="00A83443"/>
    <w:rsid w:val="00A83DEF"/>
    <w:rsid w:val="00A86169"/>
    <w:rsid w:val="00A866D3"/>
    <w:rsid w:val="00A86D24"/>
    <w:rsid w:val="00A87BB0"/>
    <w:rsid w:val="00A90874"/>
    <w:rsid w:val="00A914F5"/>
    <w:rsid w:val="00A91AB6"/>
    <w:rsid w:val="00A92070"/>
    <w:rsid w:val="00A92A9E"/>
    <w:rsid w:val="00A92E31"/>
    <w:rsid w:val="00A94233"/>
    <w:rsid w:val="00A950AF"/>
    <w:rsid w:val="00A96955"/>
    <w:rsid w:val="00A96D4E"/>
    <w:rsid w:val="00A9782D"/>
    <w:rsid w:val="00A97FF3"/>
    <w:rsid w:val="00AA2572"/>
    <w:rsid w:val="00AA2995"/>
    <w:rsid w:val="00AA2F66"/>
    <w:rsid w:val="00AA30E9"/>
    <w:rsid w:val="00AA4C90"/>
    <w:rsid w:val="00AA5FD0"/>
    <w:rsid w:val="00AA5FE6"/>
    <w:rsid w:val="00AA6716"/>
    <w:rsid w:val="00AA7FDE"/>
    <w:rsid w:val="00AB0826"/>
    <w:rsid w:val="00AB0F76"/>
    <w:rsid w:val="00AB1D37"/>
    <w:rsid w:val="00AB2392"/>
    <w:rsid w:val="00AB23FE"/>
    <w:rsid w:val="00AB525E"/>
    <w:rsid w:val="00AB5A8E"/>
    <w:rsid w:val="00AB6494"/>
    <w:rsid w:val="00AB6895"/>
    <w:rsid w:val="00AB6991"/>
    <w:rsid w:val="00AB7DDA"/>
    <w:rsid w:val="00AC2401"/>
    <w:rsid w:val="00AC282C"/>
    <w:rsid w:val="00AC345D"/>
    <w:rsid w:val="00AC45DA"/>
    <w:rsid w:val="00AC4BDE"/>
    <w:rsid w:val="00AC6252"/>
    <w:rsid w:val="00AC6CB4"/>
    <w:rsid w:val="00AC7A1D"/>
    <w:rsid w:val="00AD0039"/>
    <w:rsid w:val="00AD186E"/>
    <w:rsid w:val="00AD1F91"/>
    <w:rsid w:val="00AD23B9"/>
    <w:rsid w:val="00AD5ACA"/>
    <w:rsid w:val="00AD6883"/>
    <w:rsid w:val="00AD69FB"/>
    <w:rsid w:val="00AD6F6F"/>
    <w:rsid w:val="00AD7E72"/>
    <w:rsid w:val="00AE0589"/>
    <w:rsid w:val="00AE3295"/>
    <w:rsid w:val="00AE48E5"/>
    <w:rsid w:val="00AE5C1F"/>
    <w:rsid w:val="00AE6566"/>
    <w:rsid w:val="00AE6795"/>
    <w:rsid w:val="00AF1313"/>
    <w:rsid w:val="00AF1EEC"/>
    <w:rsid w:val="00AF1F15"/>
    <w:rsid w:val="00AF1FC0"/>
    <w:rsid w:val="00AF4625"/>
    <w:rsid w:val="00AF6764"/>
    <w:rsid w:val="00B01E26"/>
    <w:rsid w:val="00B10FC4"/>
    <w:rsid w:val="00B12558"/>
    <w:rsid w:val="00B1513C"/>
    <w:rsid w:val="00B154D3"/>
    <w:rsid w:val="00B155EA"/>
    <w:rsid w:val="00B15DB7"/>
    <w:rsid w:val="00B165D0"/>
    <w:rsid w:val="00B17909"/>
    <w:rsid w:val="00B226AF"/>
    <w:rsid w:val="00B23112"/>
    <w:rsid w:val="00B23BDF"/>
    <w:rsid w:val="00B24787"/>
    <w:rsid w:val="00B30159"/>
    <w:rsid w:val="00B31349"/>
    <w:rsid w:val="00B31A74"/>
    <w:rsid w:val="00B32868"/>
    <w:rsid w:val="00B32D44"/>
    <w:rsid w:val="00B34F81"/>
    <w:rsid w:val="00B372F1"/>
    <w:rsid w:val="00B37350"/>
    <w:rsid w:val="00B4247D"/>
    <w:rsid w:val="00B43DCE"/>
    <w:rsid w:val="00B43E02"/>
    <w:rsid w:val="00B4468A"/>
    <w:rsid w:val="00B46DF2"/>
    <w:rsid w:val="00B477B8"/>
    <w:rsid w:val="00B50B8E"/>
    <w:rsid w:val="00B50D80"/>
    <w:rsid w:val="00B51531"/>
    <w:rsid w:val="00B527AD"/>
    <w:rsid w:val="00B528FD"/>
    <w:rsid w:val="00B53D61"/>
    <w:rsid w:val="00B5405A"/>
    <w:rsid w:val="00B54532"/>
    <w:rsid w:val="00B54B38"/>
    <w:rsid w:val="00B56A1A"/>
    <w:rsid w:val="00B61947"/>
    <w:rsid w:val="00B623D4"/>
    <w:rsid w:val="00B62DDB"/>
    <w:rsid w:val="00B64402"/>
    <w:rsid w:val="00B64C44"/>
    <w:rsid w:val="00B65DBA"/>
    <w:rsid w:val="00B66BEE"/>
    <w:rsid w:val="00B7011F"/>
    <w:rsid w:val="00B708E1"/>
    <w:rsid w:val="00B70E54"/>
    <w:rsid w:val="00B72F5C"/>
    <w:rsid w:val="00B7524F"/>
    <w:rsid w:val="00B76D26"/>
    <w:rsid w:val="00B770BA"/>
    <w:rsid w:val="00B83D81"/>
    <w:rsid w:val="00B851F0"/>
    <w:rsid w:val="00B85D90"/>
    <w:rsid w:val="00B8795B"/>
    <w:rsid w:val="00B87B5F"/>
    <w:rsid w:val="00B87FCD"/>
    <w:rsid w:val="00B90B0D"/>
    <w:rsid w:val="00B91313"/>
    <w:rsid w:val="00B934BF"/>
    <w:rsid w:val="00B94680"/>
    <w:rsid w:val="00B97FFE"/>
    <w:rsid w:val="00BA0B76"/>
    <w:rsid w:val="00BA23DD"/>
    <w:rsid w:val="00BA3705"/>
    <w:rsid w:val="00BA42F8"/>
    <w:rsid w:val="00BA5481"/>
    <w:rsid w:val="00BA577D"/>
    <w:rsid w:val="00BA6CF6"/>
    <w:rsid w:val="00BA723C"/>
    <w:rsid w:val="00BA7753"/>
    <w:rsid w:val="00BB1243"/>
    <w:rsid w:val="00BB28EE"/>
    <w:rsid w:val="00BB4B06"/>
    <w:rsid w:val="00BB699F"/>
    <w:rsid w:val="00BB7223"/>
    <w:rsid w:val="00BB7C34"/>
    <w:rsid w:val="00BC2994"/>
    <w:rsid w:val="00BC4342"/>
    <w:rsid w:val="00BC6F4D"/>
    <w:rsid w:val="00BC7246"/>
    <w:rsid w:val="00BC7BA3"/>
    <w:rsid w:val="00BD096E"/>
    <w:rsid w:val="00BD220F"/>
    <w:rsid w:val="00BD57F7"/>
    <w:rsid w:val="00BD67FA"/>
    <w:rsid w:val="00BD6C52"/>
    <w:rsid w:val="00BD77CC"/>
    <w:rsid w:val="00BE0246"/>
    <w:rsid w:val="00BE10AD"/>
    <w:rsid w:val="00BE2379"/>
    <w:rsid w:val="00BE4837"/>
    <w:rsid w:val="00BE5F1F"/>
    <w:rsid w:val="00BE60F0"/>
    <w:rsid w:val="00BF029B"/>
    <w:rsid w:val="00BF0933"/>
    <w:rsid w:val="00BF379D"/>
    <w:rsid w:val="00BF5118"/>
    <w:rsid w:val="00BF66B2"/>
    <w:rsid w:val="00BF6E52"/>
    <w:rsid w:val="00BF7986"/>
    <w:rsid w:val="00BF7A88"/>
    <w:rsid w:val="00C00C8E"/>
    <w:rsid w:val="00C01743"/>
    <w:rsid w:val="00C02559"/>
    <w:rsid w:val="00C02708"/>
    <w:rsid w:val="00C02A05"/>
    <w:rsid w:val="00C03119"/>
    <w:rsid w:val="00C04EC3"/>
    <w:rsid w:val="00C0548F"/>
    <w:rsid w:val="00C10445"/>
    <w:rsid w:val="00C117A0"/>
    <w:rsid w:val="00C11F27"/>
    <w:rsid w:val="00C12934"/>
    <w:rsid w:val="00C129CF"/>
    <w:rsid w:val="00C13A33"/>
    <w:rsid w:val="00C144C2"/>
    <w:rsid w:val="00C146CC"/>
    <w:rsid w:val="00C170C4"/>
    <w:rsid w:val="00C17F33"/>
    <w:rsid w:val="00C20BD4"/>
    <w:rsid w:val="00C21492"/>
    <w:rsid w:val="00C2165D"/>
    <w:rsid w:val="00C23207"/>
    <w:rsid w:val="00C249A8"/>
    <w:rsid w:val="00C2673D"/>
    <w:rsid w:val="00C2755D"/>
    <w:rsid w:val="00C31413"/>
    <w:rsid w:val="00C31ABB"/>
    <w:rsid w:val="00C3407A"/>
    <w:rsid w:val="00C34479"/>
    <w:rsid w:val="00C35198"/>
    <w:rsid w:val="00C36656"/>
    <w:rsid w:val="00C371E8"/>
    <w:rsid w:val="00C37FF9"/>
    <w:rsid w:val="00C40810"/>
    <w:rsid w:val="00C40C69"/>
    <w:rsid w:val="00C42291"/>
    <w:rsid w:val="00C42B08"/>
    <w:rsid w:val="00C439EC"/>
    <w:rsid w:val="00C44362"/>
    <w:rsid w:val="00C44A35"/>
    <w:rsid w:val="00C452F9"/>
    <w:rsid w:val="00C47024"/>
    <w:rsid w:val="00C502A0"/>
    <w:rsid w:val="00C5508F"/>
    <w:rsid w:val="00C55FBA"/>
    <w:rsid w:val="00C56105"/>
    <w:rsid w:val="00C56EB0"/>
    <w:rsid w:val="00C57081"/>
    <w:rsid w:val="00C570DD"/>
    <w:rsid w:val="00C576B2"/>
    <w:rsid w:val="00C57C34"/>
    <w:rsid w:val="00C57F16"/>
    <w:rsid w:val="00C6207E"/>
    <w:rsid w:val="00C62D34"/>
    <w:rsid w:val="00C63F04"/>
    <w:rsid w:val="00C6586D"/>
    <w:rsid w:val="00C6618F"/>
    <w:rsid w:val="00C666CA"/>
    <w:rsid w:val="00C66760"/>
    <w:rsid w:val="00C66929"/>
    <w:rsid w:val="00C67FE4"/>
    <w:rsid w:val="00C70DD3"/>
    <w:rsid w:val="00C7349C"/>
    <w:rsid w:val="00C73924"/>
    <w:rsid w:val="00C743B2"/>
    <w:rsid w:val="00C744B4"/>
    <w:rsid w:val="00C761FD"/>
    <w:rsid w:val="00C76E03"/>
    <w:rsid w:val="00C77296"/>
    <w:rsid w:val="00C77DC2"/>
    <w:rsid w:val="00C816B8"/>
    <w:rsid w:val="00C8330D"/>
    <w:rsid w:val="00C87909"/>
    <w:rsid w:val="00C900FB"/>
    <w:rsid w:val="00C91B9F"/>
    <w:rsid w:val="00C932E0"/>
    <w:rsid w:val="00C93708"/>
    <w:rsid w:val="00C93892"/>
    <w:rsid w:val="00C939AA"/>
    <w:rsid w:val="00C943B2"/>
    <w:rsid w:val="00C9506A"/>
    <w:rsid w:val="00CA01EE"/>
    <w:rsid w:val="00CA18E0"/>
    <w:rsid w:val="00CA1E9D"/>
    <w:rsid w:val="00CA2A64"/>
    <w:rsid w:val="00CA3C8D"/>
    <w:rsid w:val="00CA44DB"/>
    <w:rsid w:val="00CA6437"/>
    <w:rsid w:val="00CA7493"/>
    <w:rsid w:val="00CB16C6"/>
    <w:rsid w:val="00CB24E6"/>
    <w:rsid w:val="00CB3A86"/>
    <w:rsid w:val="00CB4444"/>
    <w:rsid w:val="00CB53AB"/>
    <w:rsid w:val="00CB5C6F"/>
    <w:rsid w:val="00CB66B3"/>
    <w:rsid w:val="00CB7513"/>
    <w:rsid w:val="00CC10B3"/>
    <w:rsid w:val="00CC1CBB"/>
    <w:rsid w:val="00CC3697"/>
    <w:rsid w:val="00CC4D68"/>
    <w:rsid w:val="00CC53B2"/>
    <w:rsid w:val="00CC6267"/>
    <w:rsid w:val="00CC65F1"/>
    <w:rsid w:val="00CC73C2"/>
    <w:rsid w:val="00CC7F11"/>
    <w:rsid w:val="00CD09A0"/>
    <w:rsid w:val="00CD3455"/>
    <w:rsid w:val="00CD43A0"/>
    <w:rsid w:val="00CD78DC"/>
    <w:rsid w:val="00CD78E1"/>
    <w:rsid w:val="00CE07DC"/>
    <w:rsid w:val="00CE143C"/>
    <w:rsid w:val="00CE243A"/>
    <w:rsid w:val="00CE249D"/>
    <w:rsid w:val="00CE57A3"/>
    <w:rsid w:val="00CE5F4F"/>
    <w:rsid w:val="00CE71A6"/>
    <w:rsid w:val="00CE7970"/>
    <w:rsid w:val="00CF2DE0"/>
    <w:rsid w:val="00CF40D9"/>
    <w:rsid w:val="00CF430A"/>
    <w:rsid w:val="00CF4FD7"/>
    <w:rsid w:val="00CF54FF"/>
    <w:rsid w:val="00CF5B29"/>
    <w:rsid w:val="00CF5BDB"/>
    <w:rsid w:val="00CF67B6"/>
    <w:rsid w:val="00CF7CDE"/>
    <w:rsid w:val="00CF7F0B"/>
    <w:rsid w:val="00D0020A"/>
    <w:rsid w:val="00D00254"/>
    <w:rsid w:val="00D003A9"/>
    <w:rsid w:val="00D00B79"/>
    <w:rsid w:val="00D01855"/>
    <w:rsid w:val="00D02E07"/>
    <w:rsid w:val="00D030F4"/>
    <w:rsid w:val="00D03881"/>
    <w:rsid w:val="00D03C17"/>
    <w:rsid w:val="00D04DBE"/>
    <w:rsid w:val="00D0578F"/>
    <w:rsid w:val="00D05DEC"/>
    <w:rsid w:val="00D06577"/>
    <w:rsid w:val="00D06C64"/>
    <w:rsid w:val="00D111EC"/>
    <w:rsid w:val="00D14813"/>
    <w:rsid w:val="00D14B77"/>
    <w:rsid w:val="00D14DDE"/>
    <w:rsid w:val="00D16510"/>
    <w:rsid w:val="00D17661"/>
    <w:rsid w:val="00D17E31"/>
    <w:rsid w:val="00D20C3B"/>
    <w:rsid w:val="00D279A0"/>
    <w:rsid w:val="00D30AC2"/>
    <w:rsid w:val="00D318AF"/>
    <w:rsid w:val="00D3239C"/>
    <w:rsid w:val="00D33288"/>
    <w:rsid w:val="00D34F7C"/>
    <w:rsid w:val="00D352BB"/>
    <w:rsid w:val="00D3622F"/>
    <w:rsid w:val="00D3787A"/>
    <w:rsid w:val="00D40006"/>
    <w:rsid w:val="00D419BE"/>
    <w:rsid w:val="00D420FB"/>
    <w:rsid w:val="00D428A4"/>
    <w:rsid w:val="00D428C2"/>
    <w:rsid w:val="00D433C9"/>
    <w:rsid w:val="00D43DF9"/>
    <w:rsid w:val="00D43EED"/>
    <w:rsid w:val="00D4447E"/>
    <w:rsid w:val="00D45822"/>
    <w:rsid w:val="00D45A26"/>
    <w:rsid w:val="00D47193"/>
    <w:rsid w:val="00D512FA"/>
    <w:rsid w:val="00D51E6C"/>
    <w:rsid w:val="00D52D0C"/>
    <w:rsid w:val="00D53646"/>
    <w:rsid w:val="00D54769"/>
    <w:rsid w:val="00D605FA"/>
    <w:rsid w:val="00D61479"/>
    <w:rsid w:val="00D61A93"/>
    <w:rsid w:val="00D622FE"/>
    <w:rsid w:val="00D63366"/>
    <w:rsid w:val="00D641E1"/>
    <w:rsid w:val="00D642DA"/>
    <w:rsid w:val="00D644AD"/>
    <w:rsid w:val="00D6467A"/>
    <w:rsid w:val="00D64B09"/>
    <w:rsid w:val="00D64D39"/>
    <w:rsid w:val="00D659A2"/>
    <w:rsid w:val="00D65EE5"/>
    <w:rsid w:val="00D65F4E"/>
    <w:rsid w:val="00D6652E"/>
    <w:rsid w:val="00D67626"/>
    <w:rsid w:val="00D70137"/>
    <w:rsid w:val="00D70AEA"/>
    <w:rsid w:val="00D7259F"/>
    <w:rsid w:val="00D72F46"/>
    <w:rsid w:val="00D74B49"/>
    <w:rsid w:val="00D74E2B"/>
    <w:rsid w:val="00D753BD"/>
    <w:rsid w:val="00D76F97"/>
    <w:rsid w:val="00D776BD"/>
    <w:rsid w:val="00D77958"/>
    <w:rsid w:val="00D77D91"/>
    <w:rsid w:val="00D77F83"/>
    <w:rsid w:val="00D81077"/>
    <w:rsid w:val="00D825B1"/>
    <w:rsid w:val="00D83822"/>
    <w:rsid w:val="00D83A3B"/>
    <w:rsid w:val="00D83FD9"/>
    <w:rsid w:val="00D84A5A"/>
    <w:rsid w:val="00D91D70"/>
    <w:rsid w:val="00D937AB"/>
    <w:rsid w:val="00D93BAB"/>
    <w:rsid w:val="00D93D52"/>
    <w:rsid w:val="00D945F0"/>
    <w:rsid w:val="00D9584C"/>
    <w:rsid w:val="00D961DB"/>
    <w:rsid w:val="00D96BCB"/>
    <w:rsid w:val="00D970A1"/>
    <w:rsid w:val="00D97224"/>
    <w:rsid w:val="00DA052B"/>
    <w:rsid w:val="00DA08AE"/>
    <w:rsid w:val="00DA11F5"/>
    <w:rsid w:val="00DA1D1A"/>
    <w:rsid w:val="00DA6718"/>
    <w:rsid w:val="00DA7F71"/>
    <w:rsid w:val="00DB1784"/>
    <w:rsid w:val="00DB33A7"/>
    <w:rsid w:val="00DB3606"/>
    <w:rsid w:val="00DB3A54"/>
    <w:rsid w:val="00DB5448"/>
    <w:rsid w:val="00DB571E"/>
    <w:rsid w:val="00DB59DA"/>
    <w:rsid w:val="00DB614C"/>
    <w:rsid w:val="00DB73D3"/>
    <w:rsid w:val="00DB7EF0"/>
    <w:rsid w:val="00DC0064"/>
    <w:rsid w:val="00DC017E"/>
    <w:rsid w:val="00DC2996"/>
    <w:rsid w:val="00DC302B"/>
    <w:rsid w:val="00DC3524"/>
    <w:rsid w:val="00DC3818"/>
    <w:rsid w:val="00DC5062"/>
    <w:rsid w:val="00DC5CF5"/>
    <w:rsid w:val="00DC6200"/>
    <w:rsid w:val="00DD0C03"/>
    <w:rsid w:val="00DD0DFF"/>
    <w:rsid w:val="00DD1435"/>
    <w:rsid w:val="00DD22F2"/>
    <w:rsid w:val="00DD24B7"/>
    <w:rsid w:val="00DD2E09"/>
    <w:rsid w:val="00DD3614"/>
    <w:rsid w:val="00DD374F"/>
    <w:rsid w:val="00DD3CE5"/>
    <w:rsid w:val="00DD5006"/>
    <w:rsid w:val="00DD50F8"/>
    <w:rsid w:val="00DD539F"/>
    <w:rsid w:val="00DD666C"/>
    <w:rsid w:val="00DD6EFC"/>
    <w:rsid w:val="00DE0D8E"/>
    <w:rsid w:val="00DE1652"/>
    <w:rsid w:val="00DE1720"/>
    <w:rsid w:val="00DE2CD0"/>
    <w:rsid w:val="00DE3063"/>
    <w:rsid w:val="00DE3B6A"/>
    <w:rsid w:val="00DE3C66"/>
    <w:rsid w:val="00DE67F1"/>
    <w:rsid w:val="00DF0332"/>
    <w:rsid w:val="00DF0401"/>
    <w:rsid w:val="00DF1246"/>
    <w:rsid w:val="00DF30D2"/>
    <w:rsid w:val="00DF322C"/>
    <w:rsid w:val="00DF4CA6"/>
    <w:rsid w:val="00DF50AA"/>
    <w:rsid w:val="00DF5230"/>
    <w:rsid w:val="00DF5FDF"/>
    <w:rsid w:val="00DF5FE5"/>
    <w:rsid w:val="00DF67CD"/>
    <w:rsid w:val="00DF6E33"/>
    <w:rsid w:val="00DF73A3"/>
    <w:rsid w:val="00DF78F8"/>
    <w:rsid w:val="00E00B45"/>
    <w:rsid w:val="00E019B5"/>
    <w:rsid w:val="00E02C6B"/>
    <w:rsid w:val="00E037E4"/>
    <w:rsid w:val="00E04510"/>
    <w:rsid w:val="00E0559B"/>
    <w:rsid w:val="00E05B43"/>
    <w:rsid w:val="00E05CAA"/>
    <w:rsid w:val="00E06F8C"/>
    <w:rsid w:val="00E10782"/>
    <w:rsid w:val="00E11286"/>
    <w:rsid w:val="00E15522"/>
    <w:rsid w:val="00E170AC"/>
    <w:rsid w:val="00E17758"/>
    <w:rsid w:val="00E20727"/>
    <w:rsid w:val="00E208BD"/>
    <w:rsid w:val="00E20B02"/>
    <w:rsid w:val="00E219C6"/>
    <w:rsid w:val="00E222CE"/>
    <w:rsid w:val="00E245F7"/>
    <w:rsid w:val="00E24A3D"/>
    <w:rsid w:val="00E25280"/>
    <w:rsid w:val="00E2656E"/>
    <w:rsid w:val="00E2786F"/>
    <w:rsid w:val="00E27B95"/>
    <w:rsid w:val="00E3155C"/>
    <w:rsid w:val="00E328D8"/>
    <w:rsid w:val="00E32C84"/>
    <w:rsid w:val="00E338F0"/>
    <w:rsid w:val="00E33951"/>
    <w:rsid w:val="00E33FCF"/>
    <w:rsid w:val="00E34069"/>
    <w:rsid w:val="00E368A8"/>
    <w:rsid w:val="00E36F3D"/>
    <w:rsid w:val="00E41555"/>
    <w:rsid w:val="00E42CCB"/>
    <w:rsid w:val="00E43493"/>
    <w:rsid w:val="00E44511"/>
    <w:rsid w:val="00E47DE7"/>
    <w:rsid w:val="00E53F59"/>
    <w:rsid w:val="00E5468E"/>
    <w:rsid w:val="00E54B95"/>
    <w:rsid w:val="00E54EFF"/>
    <w:rsid w:val="00E55232"/>
    <w:rsid w:val="00E55D1D"/>
    <w:rsid w:val="00E60E7C"/>
    <w:rsid w:val="00E62F3C"/>
    <w:rsid w:val="00E645EC"/>
    <w:rsid w:val="00E64653"/>
    <w:rsid w:val="00E6465B"/>
    <w:rsid w:val="00E65902"/>
    <w:rsid w:val="00E66C13"/>
    <w:rsid w:val="00E671C6"/>
    <w:rsid w:val="00E67333"/>
    <w:rsid w:val="00E678F9"/>
    <w:rsid w:val="00E70610"/>
    <w:rsid w:val="00E70C1C"/>
    <w:rsid w:val="00E70C4C"/>
    <w:rsid w:val="00E72496"/>
    <w:rsid w:val="00E72781"/>
    <w:rsid w:val="00E727BD"/>
    <w:rsid w:val="00E7320F"/>
    <w:rsid w:val="00E763BB"/>
    <w:rsid w:val="00E778F2"/>
    <w:rsid w:val="00E77C25"/>
    <w:rsid w:val="00E813D6"/>
    <w:rsid w:val="00E81446"/>
    <w:rsid w:val="00E831BA"/>
    <w:rsid w:val="00E83B41"/>
    <w:rsid w:val="00E84321"/>
    <w:rsid w:val="00E859B8"/>
    <w:rsid w:val="00E85D08"/>
    <w:rsid w:val="00E876B3"/>
    <w:rsid w:val="00E876D7"/>
    <w:rsid w:val="00E8777D"/>
    <w:rsid w:val="00E90F79"/>
    <w:rsid w:val="00E94E97"/>
    <w:rsid w:val="00E9660B"/>
    <w:rsid w:val="00EA0231"/>
    <w:rsid w:val="00EA044D"/>
    <w:rsid w:val="00EA0B6B"/>
    <w:rsid w:val="00EA1F49"/>
    <w:rsid w:val="00EA43B9"/>
    <w:rsid w:val="00EA517A"/>
    <w:rsid w:val="00EA5BD4"/>
    <w:rsid w:val="00EA72DC"/>
    <w:rsid w:val="00EB2B3B"/>
    <w:rsid w:val="00EB45A2"/>
    <w:rsid w:val="00EB5093"/>
    <w:rsid w:val="00EB5CBB"/>
    <w:rsid w:val="00EB5EF2"/>
    <w:rsid w:val="00EB66BD"/>
    <w:rsid w:val="00EC1834"/>
    <w:rsid w:val="00EC27F5"/>
    <w:rsid w:val="00EC2E44"/>
    <w:rsid w:val="00EC3FC8"/>
    <w:rsid w:val="00EC59DD"/>
    <w:rsid w:val="00EC59FB"/>
    <w:rsid w:val="00EC7FE9"/>
    <w:rsid w:val="00ED15A6"/>
    <w:rsid w:val="00ED2038"/>
    <w:rsid w:val="00ED2DED"/>
    <w:rsid w:val="00ED3956"/>
    <w:rsid w:val="00ED45AD"/>
    <w:rsid w:val="00ED4E0B"/>
    <w:rsid w:val="00ED666B"/>
    <w:rsid w:val="00EE1A6E"/>
    <w:rsid w:val="00EE204C"/>
    <w:rsid w:val="00EE6F47"/>
    <w:rsid w:val="00EE70AC"/>
    <w:rsid w:val="00EF2896"/>
    <w:rsid w:val="00EF43A1"/>
    <w:rsid w:val="00EF4643"/>
    <w:rsid w:val="00EF60B4"/>
    <w:rsid w:val="00EF66A1"/>
    <w:rsid w:val="00EF6BD7"/>
    <w:rsid w:val="00F006EF"/>
    <w:rsid w:val="00F007DF"/>
    <w:rsid w:val="00F02C6E"/>
    <w:rsid w:val="00F038BE"/>
    <w:rsid w:val="00F03931"/>
    <w:rsid w:val="00F03BC8"/>
    <w:rsid w:val="00F04CDB"/>
    <w:rsid w:val="00F04F8F"/>
    <w:rsid w:val="00F059A9"/>
    <w:rsid w:val="00F05AEC"/>
    <w:rsid w:val="00F06D87"/>
    <w:rsid w:val="00F0715E"/>
    <w:rsid w:val="00F07CCE"/>
    <w:rsid w:val="00F07EE5"/>
    <w:rsid w:val="00F07F54"/>
    <w:rsid w:val="00F10F7F"/>
    <w:rsid w:val="00F133D5"/>
    <w:rsid w:val="00F13FBD"/>
    <w:rsid w:val="00F14D71"/>
    <w:rsid w:val="00F16168"/>
    <w:rsid w:val="00F16A24"/>
    <w:rsid w:val="00F175E2"/>
    <w:rsid w:val="00F17690"/>
    <w:rsid w:val="00F25275"/>
    <w:rsid w:val="00F26248"/>
    <w:rsid w:val="00F27347"/>
    <w:rsid w:val="00F273B9"/>
    <w:rsid w:val="00F278E5"/>
    <w:rsid w:val="00F30CDE"/>
    <w:rsid w:val="00F30CFD"/>
    <w:rsid w:val="00F317CC"/>
    <w:rsid w:val="00F31ADF"/>
    <w:rsid w:val="00F32F56"/>
    <w:rsid w:val="00F34569"/>
    <w:rsid w:val="00F35437"/>
    <w:rsid w:val="00F354E3"/>
    <w:rsid w:val="00F35C2E"/>
    <w:rsid w:val="00F36259"/>
    <w:rsid w:val="00F370E9"/>
    <w:rsid w:val="00F37F23"/>
    <w:rsid w:val="00F4086D"/>
    <w:rsid w:val="00F40A69"/>
    <w:rsid w:val="00F40C73"/>
    <w:rsid w:val="00F41F86"/>
    <w:rsid w:val="00F43C1F"/>
    <w:rsid w:val="00F447C0"/>
    <w:rsid w:val="00F4744C"/>
    <w:rsid w:val="00F47E52"/>
    <w:rsid w:val="00F5089C"/>
    <w:rsid w:val="00F508C6"/>
    <w:rsid w:val="00F51271"/>
    <w:rsid w:val="00F52167"/>
    <w:rsid w:val="00F531CB"/>
    <w:rsid w:val="00F53736"/>
    <w:rsid w:val="00F53E8C"/>
    <w:rsid w:val="00F55300"/>
    <w:rsid w:val="00F556A6"/>
    <w:rsid w:val="00F5743C"/>
    <w:rsid w:val="00F613C3"/>
    <w:rsid w:val="00F6283C"/>
    <w:rsid w:val="00F629AF"/>
    <w:rsid w:val="00F62B4D"/>
    <w:rsid w:val="00F63501"/>
    <w:rsid w:val="00F63F5A"/>
    <w:rsid w:val="00F6421F"/>
    <w:rsid w:val="00F6444E"/>
    <w:rsid w:val="00F65008"/>
    <w:rsid w:val="00F664C0"/>
    <w:rsid w:val="00F704EC"/>
    <w:rsid w:val="00F724BE"/>
    <w:rsid w:val="00F72F06"/>
    <w:rsid w:val="00F730E0"/>
    <w:rsid w:val="00F73879"/>
    <w:rsid w:val="00F74113"/>
    <w:rsid w:val="00F74299"/>
    <w:rsid w:val="00F747F8"/>
    <w:rsid w:val="00F74C5F"/>
    <w:rsid w:val="00F75CDB"/>
    <w:rsid w:val="00F771E6"/>
    <w:rsid w:val="00F77E21"/>
    <w:rsid w:val="00F8107A"/>
    <w:rsid w:val="00F8340A"/>
    <w:rsid w:val="00F838ED"/>
    <w:rsid w:val="00F83AF8"/>
    <w:rsid w:val="00F84EF1"/>
    <w:rsid w:val="00F86AB3"/>
    <w:rsid w:val="00F86D4A"/>
    <w:rsid w:val="00F871D4"/>
    <w:rsid w:val="00F902E9"/>
    <w:rsid w:val="00F90AD7"/>
    <w:rsid w:val="00F90BB3"/>
    <w:rsid w:val="00F90C96"/>
    <w:rsid w:val="00F910FA"/>
    <w:rsid w:val="00F91FC7"/>
    <w:rsid w:val="00F93797"/>
    <w:rsid w:val="00F93964"/>
    <w:rsid w:val="00F93B81"/>
    <w:rsid w:val="00F94917"/>
    <w:rsid w:val="00F94CE9"/>
    <w:rsid w:val="00FA02EE"/>
    <w:rsid w:val="00FA0928"/>
    <w:rsid w:val="00FA0F32"/>
    <w:rsid w:val="00FA3B72"/>
    <w:rsid w:val="00FA3F26"/>
    <w:rsid w:val="00FA614A"/>
    <w:rsid w:val="00FA6298"/>
    <w:rsid w:val="00FA6BF0"/>
    <w:rsid w:val="00FA7299"/>
    <w:rsid w:val="00FA7305"/>
    <w:rsid w:val="00FA7CB7"/>
    <w:rsid w:val="00FB1C37"/>
    <w:rsid w:val="00FB35CA"/>
    <w:rsid w:val="00FB40D9"/>
    <w:rsid w:val="00FB7EF9"/>
    <w:rsid w:val="00FC0155"/>
    <w:rsid w:val="00FC0727"/>
    <w:rsid w:val="00FC1528"/>
    <w:rsid w:val="00FC2BE9"/>
    <w:rsid w:val="00FC4BB1"/>
    <w:rsid w:val="00FC4E2A"/>
    <w:rsid w:val="00FC7907"/>
    <w:rsid w:val="00FD16F1"/>
    <w:rsid w:val="00FD1AF3"/>
    <w:rsid w:val="00FD382B"/>
    <w:rsid w:val="00FD3B83"/>
    <w:rsid w:val="00FD43AD"/>
    <w:rsid w:val="00FD44D3"/>
    <w:rsid w:val="00FD5072"/>
    <w:rsid w:val="00FD50C0"/>
    <w:rsid w:val="00FD6716"/>
    <w:rsid w:val="00FD679D"/>
    <w:rsid w:val="00FD67A9"/>
    <w:rsid w:val="00FD7962"/>
    <w:rsid w:val="00FE1719"/>
    <w:rsid w:val="00FE1D65"/>
    <w:rsid w:val="00FE3377"/>
    <w:rsid w:val="00FE4285"/>
    <w:rsid w:val="00FE567F"/>
    <w:rsid w:val="00FE5A25"/>
    <w:rsid w:val="00FE75AC"/>
    <w:rsid w:val="00FF2865"/>
    <w:rsid w:val="00FF29E9"/>
    <w:rsid w:val="00FF3778"/>
    <w:rsid w:val="00FF5451"/>
    <w:rsid w:val="00FF5D15"/>
    <w:rsid w:val="00FF5E8F"/>
    <w:rsid w:val="00FF7B1F"/>
    <w:rsid w:val="05B87E99"/>
    <w:rsid w:val="0B287A32"/>
    <w:rsid w:val="0CC14AA3"/>
    <w:rsid w:val="0EFE3806"/>
    <w:rsid w:val="1513E32D"/>
    <w:rsid w:val="18693ED8"/>
    <w:rsid w:val="1B57C55E"/>
    <w:rsid w:val="1BA0858B"/>
    <w:rsid w:val="25BE229A"/>
    <w:rsid w:val="28D9647A"/>
    <w:rsid w:val="2FC6AF06"/>
    <w:rsid w:val="33BD27B3"/>
    <w:rsid w:val="41028B73"/>
    <w:rsid w:val="4976A91F"/>
    <w:rsid w:val="4EB15EA6"/>
    <w:rsid w:val="4FC9CDE9"/>
    <w:rsid w:val="57539D31"/>
    <w:rsid w:val="5BF8BAA4"/>
    <w:rsid w:val="5C53A72F"/>
    <w:rsid w:val="5CD8DA48"/>
    <w:rsid w:val="62CE6CA6"/>
    <w:rsid w:val="6FC08865"/>
    <w:rsid w:val="7024365C"/>
    <w:rsid w:val="77590E61"/>
    <w:rsid w:val="7E23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2FF1"/>
  <w15:docId w15:val="{F2E0D790-CD61-46B6-BB8E-3A1CF60E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092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6A8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6A83"/>
    <w:rPr>
      <w:b/>
      <w:bCs/>
    </w:rPr>
  </w:style>
  <w:style w:type="character" w:styleId="Emphasis">
    <w:name w:val="Emphasis"/>
    <w:basedOn w:val="DefaultParagraphFont"/>
    <w:uiPriority w:val="20"/>
    <w:qFormat/>
    <w:rsid w:val="00386A83"/>
    <w:rPr>
      <w:i/>
      <w:iCs/>
    </w:rPr>
  </w:style>
  <w:style w:type="character" w:styleId="apple-converted-space" w:customStyle="1">
    <w:name w:val="apple-converted-space"/>
    <w:basedOn w:val="DefaultParagraphFont"/>
    <w:rsid w:val="00386A83"/>
  </w:style>
  <w:style w:type="paragraph" w:styleId="BalloonText">
    <w:name w:val="Balloon Text"/>
    <w:basedOn w:val="Normal"/>
    <w:link w:val="BalloonTextChar"/>
    <w:uiPriority w:val="99"/>
    <w:semiHidden/>
    <w:unhideWhenUsed/>
    <w:rsid w:val="00386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86A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C2E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11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E711E"/>
  </w:style>
  <w:style w:type="paragraph" w:styleId="Footer">
    <w:name w:val="footer"/>
    <w:basedOn w:val="Normal"/>
    <w:link w:val="FooterChar"/>
    <w:uiPriority w:val="99"/>
    <w:unhideWhenUsed/>
    <w:rsid w:val="004E711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E711E"/>
  </w:style>
  <w:style w:type="paragraph" w:styleId="BodyText">
    <w:name w:val="Body Text"/>
    <w:basedOn w:val="Normal"/>
    <w:link w:val="BodyTextChar"/>
    <w:semiHidden/>
    <w:rsid w:val="004E711E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Cs w:val="24"/>
    </w:rPr>
  </w:style>
  <w:style w:type="character" w:styleId="BodyTextChar" w:customStyle="1">
    <w:name w:val="Body Text Char"/>
    <w:basedOn w:val="DefaultParagraphFont"/>
    <w:link w:val="BodyText"/>
    <w:semiHidden/>
    <w:rsid w:val="004E711E"/>
    <w:rPr>
      <w:rFonts w:ascii="Times New Roman" w:hAnsi="Times New Roman" w:eastAsia="Times New Roman" w:cs="Times New Roman"/>
      <w:szCs w:val="24"/>
    </w:rPr>
  </w:style>
  <w:style w:type="table" w:styleId="TableGrid">
    <w:name w:val="Table Grid"/>
    <w:basedOn w:val="TableNormal"/>
    <w:uiPriority w:val="59"/>
    <w:rsid w:val="004E711E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27E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7E6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27E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E6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27E67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3562B8"/>
  </w:style>
  <w:style w:type="character" w:styleId="eop" w:customStyle="1">
    <w:name w:val="eop"/>
    <w:basedOn w:val="DefaultParagraphFont"/>
    <w:rsid w:val="003562B8"/>
  </w:style>
  <w:style w:type="paragraph" w:styleId="paragraph" w:customStyle="1">
    <w:name w:val="paragraph"/>
    <w:basedOn w:val="Normal"/>
    <w:rsid w:val="003562B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6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3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5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IRC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IRCAdmin</dc:creator>
  <lastModifiedBy>Meagan Wittner</lastModifiedBy>
  <revision>3</revision>
  <lastPrinted>2019-03-27T19:48:00.0000000Z</lastPrinted>
  <dcterms:created xsi:type="dcterms:W3CDTF">2023-05-10T14:36:00.0000000Z</dcterms:created>
  <dcterms:modified xsi:type="dcterms:W3CDTF">2023-07-26T19:56:14.3242684Z</dcterms:modified>
</coreProperties>
</file>