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8493F" w14:textId="77777777" w:rsidR="00E672DA" w:rsidRDefault="00000000">
      <w:pPr>
        <w:spacing w:after="0" w:line="259" w:lineRule="auto"/>
        <w:ind w:left="4196" w:firstLine="0"/>
      </w:pPr>
      <w:r>
        <w:rPr>
          <w:noProof/>
          <w:sz w:val="22"/>
        </w:rPr>
        <mc:AlternateContent>
          <mc:Choice Requires="wpg">
            <w:drawing>
              <wp:inline distT="0" distB="0" distL="0" distR="0" wp14:anchorId="2EC51F56" wp14:editId="5B4FE2DC">
                <wp:extent cx="1033145" cy="1011334"/>
                <wp:effectExtent l="0" t="0" r="0" b="0"/>
                <wp:docPr id="3105" name="Group 3105"/>
                <wp:cNvGraphicFramePr/>
                <a:graphic xmlns:a="http://schemas.openxmlformats.org/drawingml/2006/main">
                  <a:graphicData uri="http://schemas.microsoft.com/office/word/2010/wordprocessingGroup">
                    <wpg:wgp>
                      <wpg:cNvGrpSpPr/>
                      <wpg:grpSpPr>
                        <a:xfrm>
                          <a:off x="0" y="0"/>
                          <a:ext cx="1033145" cy="1011334"/>
                          <a:chOff x="0" y="0"/>
                          <a:chExt cx="1033145" cy="1011334"/>
                        </a:xfrm>
                      </wpg:grpSpPr>
                      <wps:wsp>
                        <wps:cNvPr id="6" name="Rectangle 6"/>
                        <wps:cNvSpPr/>
                        <wps:spPr>
                          <a:xfrm>
                            <a:off x="581658" y="639370"/>
                            <a:ext cx="45808" cy="247427"/>
                          </a:xfrm>
                          <a:prstGeom prst="rect">
                            <a:avLst/>
                          </a:prstGeom>
                          <a:ln>
                            <a:noFill/>
                          </a:ln>
                        </wps:spPr>
                        <wps:txbx>
                          <w:txbxContent>
                            <w:p w14:paraId="22BEE9BD" w14:textId="77777777" w:rsidR="00E672DA" w:rsidRDefault="00000000">
                              <w:pPr>
                                <w:spacing w:after="160" w:line="259" w:lineRule="auto"/>
                                <w:ind w:left="0" w:firstLine="0"/>
                              </w:pPr>
                              <w:r>
                                <w:t xml:space="preserve"> </w:t>
                              </w:r>
                            </w:p>
                          </w:txbxContent>
                        </wps:txbx>
                        <wps:bodyPr horzOverflow="overflow" vert="horz" lIns="0" tIns="0" rIns="0" bIns="0" rtlCol="0">
                          <a:noAutofit/>
                        </wps:bodyPr>
                      </wps:wsp>
                      <wps:wsp>
                        <wps:cNvPr id="7" name="Rectangle 7"/>
                        <wps:cNvSpPr/>
                        <wps:spPr>
                          <a:xfrm>
                            <a:off x="581658" y="825299"/>
                            <a:ext cx="45808" cy="247427"/>
                          </a:xfrm>
                          <a:prstGeom prst="rect">
                            <a:avLst/>
                          </a:prstGeom>
                          <a:ln>
                            <a:noFill/>
                          </a:ln>
                        </wps:spPr>
                        <wps:txbx>
                          <w:txbxContent>
                            <w:p w14:paraId="25DA74EF" w14:textId="77777777" w:rsidR="00E672DA"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02" name="Picture 302"/>
                          <pic:cNvPicPr/>
                        </pic:nvPicPr>
                        <pic:blipFill>
                          <a:blip r:embed="rId5"/>
                          <a:stretch>
                            <a:fillRect/>
                          </a:stretch>
                        </pic:blipFill>
                        <pic:spPr>
                          <a:xfrm>
                            <a:off x="0" y="0"/>
                            <a:ext cx="1033145" cy="947050"/>
                          </a:xfrm>
                          <a:prstGeom prst="rect">
                            <a:avLst/>
                          </a:prstGeom>
                        </pic:spPr>
                      </pic:pic>
                    </wpg:wgp>
                  </a:graphicData>
                </a:graphic>
              </wp:inline>
            </w:drawing>
          </mc:Choice>
          <mc:Fallback>
            <w:pict>
              <v:group w14:anchorId="2EC51F56" id="Group 3105" o:spid="_x0000_s1026" style="width:81.35pt;height:79.65pt;mso-position-horizontal-relative:char;mso-position-vertical-relative:line" coordsize="10331,1011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">
                <v:rect id="Rectangle 6" o:spid="_x0000_s1027" style="position:absolute;left:5816;top:6393;width:458;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22BEE9BD" w14:textId="77777777" w:rsidR="00E672DA" w:rsidRDefault="00000000">
                        <w:pPr>
                          <w:spacing w:after="160" w:line="259" w:lineRule="auto"/>
                          <w:ind w:left="0" w:firstLine="0"/>
                        </w:pPr>
                        <w:r>
                          <w:t xml:space="preserve"> </w:t>
                        </w:r>
                      </w:p>
                    </w:txbxContent>
                  </v:textbox>
                </v:rect>
                <v:rect id="Rectangle 7" o:spid="_x0000_s1028" style="position:absolute;left:5816;top:8252;width:458;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25DA74EF" w14:textId="77777777" w:rsidR="00E672DA" w:rsidRDefault="00000000">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2" o:spid="_x0000_s1029" type="#_x0000_t75" style="position:absolute;width:10331;height:94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">
                  <v:imagedata r:id="rId6" o:title=""/>
                </v:shape>
                <w10:anchorlock/>
              </v:group>
            </w:pict>
          </mc:Fallback>
        </mc:AlternateContent>
      </w:r>
    </w:p>
    <w:p w14:paraId="55BEB26E" w14:textId="77777777" w:rsidR="00E672DA" w:rsidRDefault="00000000">
      <w:pPr>
        <w:spacing w:after="10" w:line="259" w:lineRule="auto"/>
        <w:ind w:left="20" w:firstLine="0"/>
        <w:jc w:val="center"/>
      </w:pPr>
      <w:r>
        <w:t xml:space="preserve">Now accepting applications for </w:t>
      </w:r>
    </w:p>
    <w:p w14:paraId="0FCFF6D0" w14:textId="77777777" w:rsidR="00E672DA" w:rsidRDefault="00000000">
      <w:pPr>
        <w:pStyle w:val="Heading1"/>
        <w:ind w:left="20" w:firstLine="0"/>
        <w:jc w:val="center"/>
      </w:pPr>
      <w:r>
        <w:t xml:space="preserve">SAFE HOUSE COORDINATOR </w:t>
      </w:r>
    </w:p>
    <w:p w14:paraId="383C53AB" w14:textId="77777777" w:rsidR="00E672DA" w:rsidRDefault="00000000">
      <w:pPr>
        <w:spacing w:after="0" w:line="259" w:lineRule="auto"/>
        <w:ind w:left="83" w:firstLine="0"/>
        <w:jc w:val="center"/>
      </w:pPr>
      <w:r>
        <w:rPr>
          <w:b/>
          <w:color w:val="BF3358"/>
          <w:sz w:val="28"/>
        </w:rPr>
        <w:t xml:space="preserve"> </w:t>
      </w:r>
    </w:p>
    <w:p w14:paraId="7D62933F" w14:textId="36371564" w:rsidR="00E672DA" w:rsidRDefault="00000000">
      <w:pPr>
        <w:ind w:left="10"/>
      </w:pPr>
      <w:r>
        <w:t>Poiema is looking for a mature, grace-filled, Christian woman to serve as our Safe House Coordinator for our transitional residential home. She reports to and works side by side with the Program Director</w:t>
      </w:r>
      <w:r w:rsidR="00460515">
        <w:t xml:space="preserve"> and Support staff</w:t>
      </w:r>
      <w:r>
        <w:t xml:space="preserve"> to ensure that the safe house, the live-in RA, and the residents of the home are supported and cared for. </w:t>
      </w:r>
    </w:p>
    <w:p w14:paraId="49B7C6B5" w14:textId="77777777" w:rsidR="00E672DA" w:rsidRDefault="00000000">
      <w:pPr>
        <w:spacing w:after="5" w:line="259" w:lineRule="auto"/>
        <w:ind w:left="0" w:firstLine="0"/>
      </w:pPr>
      <w:r>
        <w:t xml:space="preserve">    </w:t>
      </w:r>
      <w:r>
        <w:rPr>
          <w:rFonts w:ascii="Times New Roman" w:eastAsia="Times New Roman" w:hAnsi="Times New Roman" w:cs="Times New Roman"/>
        </w:rPr>
        <w:t xml:space="preserve"> </w:t>
      </w:r>
    </w:p>
    <w:p w14:paraId="2A4EDA1C" w14:textId="77777777" w:rsidR="00E672DA" w:rsidRDefault="00000000">
      <w:pPr>
        <w:pStyle w:val="Heading1"/>
        <w:ind w:left="-5"/>
      </w:pPr>
      <w:r>
        <w:t>Poiema’s Mission</w:t>
      </w:r>
      <w:r>
        <w:rPr>
          <w:b w:val="0"/>
        </w:rPr>
        <w:t xml:space="preserve"> </w:t>
      </w:r>
      <w:r>
        <w:rPr>
          <w:rFonts w:ascii="Segoe UI" w:eastAsia="Segoe UI" w:hAnsi="Segoe UI" w:cs="Segoe UI"/>
          <w:b w:val="0"/>
          <w:color w:val="000000"/>
          <w:sz w:val="18"/>
        </w:rPr>
        <w:t xml:space="preserve"> </w:t>
      </w:r>
    </w:p>
    <w:p w14:paraId="2E121B2C" w14:textId="77777777" w:rsidR="00E672DA" w:rsidRDefault="00000000">
      <w:pPr>
        <w:ind w:left="10"/>
      </w:pPr>
      <w:r>
        <w:t xml:space="preserve">The Poiema Foundation educates the public about sex trafficking and other methods of sexual exploitation in order to bring awareness. We also facilitate the restorative journey of survivors by assisting with their physical, psychological, emotional, and spiritual needs. Our goal is to provide a safe place where survivors experience the unconditional love of Jesus Christ and receive trauma-informed support on their journey to becoming healthy independent women. </w:t>
      </w:r>
    </w:p>
    <w:p w14:paraId="07A926E7" w14:textId="77777777" w:rsidR="00E672DA" w:rsidRDefault="00000000">
      <w:pPr>
        <w:spacing w:after="10" w:line="259" w:lineRule="auto"/>
        <w:ind w:left="0" w:firstLine="0"/>
      </w:pPr>
      <w:r>
        <w:t xml:space="preserve"> </w:t>
      </w:r>
    </w:p>
    <w:p w14:paraId="7F461D11" w14:textId="77777777" w:rsidR="00E672DA" w:rsidRDefault="00000000">
      <w:pPr>
        <w:pStyle w:val="Heading1"/>
        <w:ind w:left="-5"/>
      </w:pPr>
      <w:r>
        <w:t xml:space="preserve">Responsibilities </w:t>
      </w:r>
    </w:p>
    <w:p w14:paraId="3FD61B5F" w14:textId="182DACF1" w:rsidR="00E672DA" w:rsidRDefault="00000000">
      <w:pPr>
        <w:spacing w:after="2" w:line="259" w:lineRule="auto"/>
        <w:ind w:left="715"/>
      </w:pPr>
      <w:r>
        <w:rPr>
          <w:i/>
        </w:rPr>
        <w:t>Household</w:t>
      </w:r>
      <w:r w:rsidR="008F3668">
        <w:rPr>
          <w:i/>
        </w:rPr>
        <w:t>/Administrative</w:t>
      </w:r>
      <w:r>
        <w:rPr>
          <w:i/>
        </w:rPr>
        <w:t xml:space="preserve"> duties include: </w:t>
      </w:r>
    </w:p>
    <w:p w14:paraId="5116EA28" w14:textId="07043293" w:rsidR="00E672DA" w:rsidRDefault="006229E1" w:rsidP="00E906B3">
      <w:pPr>
        <w:numPr>
          <w:ilvl w:val="0"/>
          <w:numId w:val="1"/>
        </w:numPr>
        <w:ind w:hanging="360"/>
      </w:pPr>
      <w:r>
        <w:t xml:space="preserve">Work with </w:t>
      </w:r>
      <w:r w:rsidR="00E906B3">
        <w:t>Safe House staff to e</w:t>
      </w:r>
      <w:r>
        <w:t xml:space="preserve">nsure </w:t>
      </w:r>
      <w:r w:rsidR="00E906B3">
        <w:t xml:space="preserve">that </w:t>
      </w:r>
      <w:r>
        <w:t>the home stays secure</w:t>
      </w:r>
      <w:r w:rsidR="00E906B3">
        <w:t xml:space="preserve">, </w:t>
      </w:r>
      <w:r>
        <w:t>clean</w:t>
      </w:r>
      <w:r w:rsidR="00E906B3">
        <w:t>, and maintained</w:t>
      </w:r>
    </w:p>
    <w:p w14:paraId="6AE5679C" w14:textId="279722DD" w:rsidR="00E672DA" w:rsidRDefault="00000000" w:rsidP="00E906B3">
      <w:pPr>
        <w:numPr>
          <w:ilvl w:val="0"/>
          <w:numId w:val="1"/>
        </w:numPr>
        <w:ind w:hanging="360"/>
      </w:pPr>
      <w:r>
        <w:t>Purchase household supplies and maintain list of needed items for donors to contribute</w:t>
      </w:r>
      <w:r>
        <w:rPr>
          <w:i/>
        </w:rPr>
        <w:t xml:space="preserve"> </w:t>
      </w:r>
    </w:p>
    <w:p w14:paraId="70557DAB" w14:textId="4D13570F" w:rsidR="00E906B3" w:rsidRPr="008F3668" w:rsidRDefault="00E906B3" w:rsidP="00E906B3">
      <w:pPr>
        <w:numPr>
          <w:ilvl w:val="0"/>
          <w:numId w:val="1"/>
        </w:numPr>
        <w:ind w:hanging="360"/>
      </w:pPr>
      <w:r>
        <w:t>Schedule and meet with household service providers for maintenance needs</w:t>
      </w:r>
    </w:p>
    <w:p w14:paraId="0F68AA5A" w14:textId="629DD890" w:rsidR="00460515" w:rsidRDefault="00E906B3" w:rsidP="00460515">
      <w:pPr>
        <w:numPr>
          <w:ilvl w:val="0"/>
          <w:numId w:val="1"/>
        </w:numPr>
        <w:ind w:hanging="360"/>
      </w:pPr>
      <w:r>
        <w:t>Perform v</w:t>
      </w:r>
      <w:r w:rsidR="008F3668">
        <w:t xml:space="preserve">arious administrative duties as needed: (emails, spreadsheets, </w:t>
      </w:r>
      <w:r>
        <w:t xml:space="preserve">Volunteer Hub </w:t>
      </w:r>
      <w:r w:rsidR="008F3668">
        <w:t>website, documentation, expense reporting, etc.)</w:t>
      </w:r>
    </w:p>
    <w:p w14:paraId="11B762A6" w14:textId="43502577" w:rsidR="00A00286" w:rsidRDefault="00A00286" w:rsidP="00460515">
      <w:pPr>
        <w:numPr>
          <w:ilvl w:val="0"/>
          <w:numId w:val="1"/>
        </w:numPr>
        <w:ind w:hanging="360"/>
      </w:pPr>
      <w:r>
        <w:t>Occasionally either request or post needs on Poiema Social Media pages</w:t>
      </w:r>
    </w:p>
    <w:p w14:paraId="7DC4BBB0" w14:textId="77777777" w:rsidR="00E672DA" w:rsidRDefault="00000000">
      <w:pPr>
        <w:spacing w:after="0" w:line="259" w:lineRule="auto"/>
        <w:ind w:left="1440" w:firstLine="0"/>
      </w:pPr>
      <w:r>
        <w:rPr>
          <w:i/>
        </w:rPr>
        <w:t xml:space="preserve"> </w:t>
      </w:r>
    </w:p>
    <w:p w14:paraId="7F613E0D" w14:textId="77777777" w:rsidR="00E672DA" w:rsidRDefault="00000000">
      <w:pPr>
        <w:spacing w:after="2" w:line="259" w:lineRule="auto"/>
        <w:ind w:left="715"/>
      </w:pPr>
      <w:r>
        <w:rPr>
          <w:i/>
        </w:rPr>
        <w:t xml:space="preserve">Duties with Residents include: </w:t>
      </w:r>
    </w:p>
    <w:p w14:paraId="21C21F35" w14:textId="54C90020" w:rsidR="008F3668" w:rsidRDefault="008F3668">
      <w:pPr>
        <w:numPr>
          <w:ilvl w:val="0"/>
          <w:numId w:val="1"/>
        </w:numPr>
        <w:ind w:hanging="360"/>
      </w:pPr>
      <w:r>
        <w:t>Manage schedul</w:t>
      </w:r>
      <w:r w:rsidR="00E906B3">
        <w:t>e for</w:t>
      </w:r>
      <w:r>
        <w:t xml:space="preserve"> </w:t>
      </w:r>
      <w:r w:rsidR="00E906B3">
        <w:t>Monday-Friday</w:t>
      </w:r>
      <w:r>
        <w:t xml:space="preserve"> programming for residents</w:t>
      </w:r>
    </w:p>
    <w:p w14:paraId="5096874F" w14:textId="0B3F984B" w:rsidR="00E672DA" w:rsidRDefault="00000000">
      <w:pPr>
        <w:numPr>
          <w:ilvl w:val="0"/>
          <w:numId w:val="1"/>
        </w:numPr>
        <w:ind w:hanging="360"/>
      </w:pPr>
      <w:r>
        <w:t xml:space="preserve">Hold residents accountable for </w:t>
      </w:r>
      <w:r w:rsidRPr="00E906B3">
        <w:t>Poiema Handbook</w:t>
      </w:r>
      <w:r>
        <w:t xml:space="preserve"> compliance </w:t>
      </w:r>
    </w:p>
    <w:p w14:paraId="39D1D504" w14:textId="665920F2" w:rsidR="00E672DA" w:rsidRPr="00E906B3" w:rsidRDefault="00E906B3">
      <w:pPr>
        <w:numPr>
          <w:ilvl w:val="0"/>
          <w:numId w:val="1"/>
        </w:numPr>
        <w:ind w:hanging="360"/>
      </w:pPr>
      <w:r>
        <w:t>R</w:t>
      </w:r>
      <w:r w:rsidRPr="00E906B3">
        <w:t xml:space="preserve">espond </w:t>
      </w:r>
      <w:r>
        <w:t xml:space="preserve">in a timely manner </w:t>
      </w:r>
      <w:r w:rsidRPr="00E906B3">
        <w:t>to the needs of our residents</w:t>
      </w:r>
      <w:r w:rsidR="00460515">
        <w:t>, p</w:t>
      </w:r>
      <w:r>
        <w:t>rimarily during business hours, but occasionally for emergencies during non-business hours</w:t>
      </w:r>
    </w:p>
    <w:p w14:paraId="41E5C2D6" w14:textId="1336822E" w:rsidR="00E672DA" w:rsidRDefault="00E906B3">
      <w:pPr>
        <w:numPr>
          <w:ilvl w:val="0"/>
          <w:numId w:val="1"/>
        </w:numPr>
        <w:ind w:hanging="360"/>
      </w:pPr>
      <w:r>
        <w:t>Lead</w:t>
      </w:r>
      <w:r w:rsidR="00460515">
        <w:t>/plan</w:t>
      </w:r>
      <w:r>
        <w:t xml:space="preserve"> weekly meetings for residents: Case Management 1-on-1’s, House meetings, and </w:t>
      </w:r>
      <w:r w:rsidR="0029661B">
        <w:t>Community</w:t>
      </w:r>
      <w:r>
        <w:t xml:space="preserve"> night</w:t>
      </w:r>
      <w:r w:rsidR="00460515">
        <w:t xml:space="preserve"> with residents and volunteers</w:t>
      </w:r>
      <w:r>
        <w:t xml:space="preserve"> </w:t>
      </w:r>
    </w:p>
    <w:p w14:paraId="2670510E" w14:textId="76410512" w:rsidR="00E672DA" w:rsidRDefault="00000000">
      <w:pPr>
        <w:numPr>
          <w:ilvl w:val="0"/>
          <w:numId w:val="1"/>
        </w:numPr>
        <w:ind w:hanging="360"/>
      </w:pPr>
      <w:r>
        <w:t>Document meeting notes</w:t>
      </w:r>
      <w:r w:rsidR="00460515">
        <w:t xml:space="preserve"> and stories of residents’ growth and God’s provision. </w:t>
      </w:r>
      <w:r>
        <w:t xml:space="preserve"> </w:t>
      </w:r>
      <w:r w:rsidR="00460515">
        <w:t>K</w:t>
      </w:r>
      <w:r>
        <w:t xml:space="preserve">eep </w:t>
      </w:r>
      <w:r w:rsidR="00460515">
        <w:t xml:space="preserve">all </w:t>
      </w:r>
      <w:r>
        <w:t xml:space="preserve">resident and household records organized </w:t>
      </w:r>
      <w:r w:rsidR="00460515">
        <w:t xml:space="preserve">and </w:t>
      </w:r>
      <w:r w:rsidR="00A00286">
        <w:t>digitally accessible</w:t>
      </w:r>
      <w:r>
        <w:t xml:space="preserve"> </w:t>
      </w:r>
    </w:p>
    <w:p w14:paraId="3DE23A3D" w14:textId="68441B35" w:rsidR="00E672DA" w:rsidRDefault="00000000">
      <w:pPr>
        <w:numPr>
          <w:ilvl w:val="0"/>
          <w:numId w:val="1"/>
        </w:numPr>
        <w:ind w:hanging="360"/>
      </w:pPr>
      <w:r>
        <w:t>Encourage residents</w:t>
      </w:r>
      <w:r w:rsidR="00460515">
        <w:t>’</w:t>
      </w:r>
      <w:r>
        <w:t xml:space="preserve"> healthy habits and routines (i.e., chores, curfew, self-care) </w:t>
      </w:r>
    </w:p>
    <w:p w14:paraId="2AE0F9D2" w14:textId="77777777" w:rsidR="00E672DA" w:rsidRDefault="00000000">
      <w:pPr>
        <w:numPr>
          <w:ilvl w:val="0"/>
          <w:numId w:val="1"/>
        </w:numPr>
        <w:ind w:hanging="360"/>
      </w:pPr>
      <w:r>
        <w:t xml:space="preserve">Encourage good character and spiritual growth of residents </w:t>
      </w:r>
    </w:p>
    <w:p w14:paraId="13DCC7F5" w14:textId="27486567" w:rsidR="00E672DA" w:rsidRDefault="00000000">
      <w:pPr>
        <w:numPr>
          <w:ilvl w:val="0"/>
          <w:numId w:val="1"/>
        </w:numPr>
        <w:ind w:hanging="360"/>
      </w:pPr>
      <w:r>
        <w:t xml:space="preserve">Implement positive incentives and strength-based consequences to overcome </w:t>
      </w:r>
      <w:r w:rsidR="00A00286">
        <w:t>obstacles</w:t>
      </w:r>
      <w:r>
        <w:t xml:space="preserve"> with residents</w:t>
      </w:r>
    </w:p>
    <w:p w14:paraId="17EFAD3E" w14:textId="548AEDDB" w:rsidR="00E672DA" w:rsidRDefault="00000000">
      <w:pPr>
        <w:numPr>
          <w:ilvl w:val="0"/>
          <w:numId w:val="1"/>
        </w:numPr>
        <w:ind w:hanging="360"/>
      </w:pPr>
      <w:r>
        <w:lastRenderedPageBreak/>
        <w:t xml:space="preserve">Monitor </w:t>
      </w:r>
      <w:r w:rsidR="00A00286">
        <w:t xml:space="preserve">and order </w:t>
      </w:r>
      <w:r>
        <w:t xml:space="preserve">residents’ prescription medication and </w:t>
      </w:r>
      <w:r w:rsidR="00A00286">
        <w:t>keep all prescription bottles in locked cabinet</w:t>
      </w:r>
      <w:r>
        <w:t xml:space="preserve"> </w:t>
      </w:r>
    </w:p>
    <w:p w14:paraId="60D5CF94" w14:textId="77777777" w:rsidR="00E672DA" w:rsidRDefault="00000000">
      <w:pPr>
        <w:numPr>
          <w:ilvl w:val="0"/>
          <w:numId w:val="1"/>
        </w:numPr>
        <w:ind w:hanging="360"/>
      </w:pPr>
      <w:r>
        <w:t xml:space="preserve">Assist in teaching residents’ basic life skills as needed, such as cooking, cleaning, shopping, budgeting, job decisions, etc.   </w:t>
      </w:r>
    </w:p>
    <w:p w14:paraId="0589597B" w14:textId="77777777" w:rsidR="00E672DA" w:rsidRDefault="00000000">
      <w:pPr>
        <w:numPr>
          <w:ilvl w:val="0"/>
          <w:numId w:val="1"/>
        </w:numPr>
        <w:ind w:hanging="360"/>
      </w:pPr>
      <w:r>
        <w:t xml:space="preserve">Have healthy conversations with residents and handle conflicts with grace and love </w:t>
      </w:r>
    </w:p>
    <w:p w14:paraId="013A68B4" w14:textId="3FC2E5E8" w:rsidR="00E672DA" w:rsidRDefault="00F81E12">
      <w:pPr>
        <w:numPr>
          <w:ilvl w:val="0"/>
          <w:numId w:val="1"/>
        </w:numPr>
        <w:ind w:hanging="360"/>
      </w:pPr>
      <w:r>
        <w:t>Help with transportation of residents utilizing Poiema’s ministry car</w:t>
      </w:r>
    </w:p>
    <w:p w14:paraId="00A5660F" w14:textId="2B5C243B" w:rsidR="0029661B" w:rsidRPr="00A00286" w:rsidRDefault="00000000" w:rsidP="00A00286">
      <w:pPr>
        <w:spacing w:after="0" w:line="259" w:lineRule="auto"/>
        <w:ind w:left="720" w:firstLine="0"/>
      </w:pPr>
      <w:r>
        <w:rPr>
          <w:i/>
        </w:rPr>
        <w:t xml:space="preserve"> </w:t>
      </w:r>
    </w:p>
    <w:p w14:paraId="08368C2C" w14:textId="66986D49" w:rsidR="00E672DA" w:rsidRDefault="00000000">
      <w:pPr>
        <w:spacing w:after="2" w:line="259" w:lineRule="auto"/>
        <w:ind w:left="715"/>
      </w:pPr>
      <w:r>
        <w:rPr>
          <w:i/>
        </w:rPr>
        <w:t xml:space="preserve">Duties with Volunteers include: </w:t>
      </w:r>
    </w:p>
    <w:p w14:paraId="2FAC2BBB" w14:textId="2A152B41" w:rsidR="00E672DA" w:rsidRDefault="00000000">
      <w:pPr>
        <w:numPr>
          <w:ilvl w:val="0"/>
          <w:numId w:val="1"/>
        </w:numPr>
        <w:ind w:hanging="360"/>
      </w:pPr>
      <w:r>
        <w:t xml:space="preserve">Schedule volunteers to help with various </w:t>
      </w:r>
      <w:r w:rsidR="00460515">
        <w:t xml:space="preserve">programming needs and other </w:t>
      </w:r>
      <w:r>
        <w:t>tasks with residents and house</w:t>
      </w:r>
      <w:r>
        <w:rPr>
          <w:i/>
        </w:rPr>
        <w:t xml:space="preserve"> </w:t>
      </w:r>
    </w:p>
    <w:p w14:paraId="29D93A4B" w14:textId="4BBE1BC2" w:rsidR="00E672DA" w:rsidRPr="00A00286" w:rsidRDefault="00000000" w:rsidP="00A00286">
      <w:pPr>
        <w:numPr>
          <w:ilvl w:val="0"/>
          <w:numId w:val="1"/>
        </w:numPr>
        <w:ind w:hanging="360"/>
        <w:rPr>
          <w:iCs/>
        </w:rPr>
      </w:pPr>
      <w:r>
        <w:t>Develop r</w:t>
      </w:r>
      <w:r w:rsidR="00BC558A">
        <w:t>apport</w:t>
      </w:r>
      <w:r>
        <w:t xml:space="preserve"> with volunteers and continually train them with Strength-based approach</w:t>
      </w:r>
      <w:r w:rsidR="00A00286" w:rsidRPr="00A00286">
        <w:rPr>
          <w:iCs/>
        </w:rPr>
        <w:t xml:space="preserve">. </w:t>
      </w:r>
      <w:r w:rsidR="00A00286">
        <w:rPr>
          <w:iCs/>
        </w:rPr>
        <w:t>Be a shepherd to them and be mindful of their needs</w:t>
      </w:r>
    </w:p>
    <w:p w14:paraId="0D9E0C9E" w14:textId="77777777" w:rsidR="00E672DA" w:rsidRDefault="00000000">
      <w:pPr>
        <w:spacing w:after="0" w:line="259" w:lineRule="auto"/>
        <w:ind w:left="0" w:firstLine="0"/>
      </w:pPr>
      <w:r>
        <w:t xml:space="preserve"> </w:t>
      </w:r>
    </w:p>
    <w:p w14:paraId="0356B3D0" w14:textId="77777777" w:rsidR="00E672DA" w:rsidRDefault="00000000">
      <w:pPr>
        <w:pStyle w:val="Heading1"/>
        <w:ind w:left="-5"/>
      </w:pPr>
      <w:r>
        <w:t xml:space="preserve">Qualifications </w:t>
      </w:r>
    </w:p>
    <w:p w14:paraId="303CDEB2" w14:textId="0A66C80C" w:rsidR="00E672DA" w:rsidRDefault="00000000">
      <w:pPr>
        <w:numPr>
          <w:ilvl w:val="0"/>
          <w:numId w:val="2"/>
        </w:numPr>
        <w:ind w:hanging="360"/>
      </w:pPr>
      <w:r>
        <w:t xml:space="preserve">Good communication skills – </w:t>
      </w:r>
      <w:r w:rsidR="00A00286">
        <w:t xml:space="preserve">gracious, </w:t>
      </w:r>
      <w:r>
        <w:t xml:space="preserve">professional, timely, and proactive </w:t>
      </w:r>
    </w:p>
    <w:p w14:paraId="628623E7" w14:textId="77777777" w:rsidR="0029661B" w:rsidRDefault="00000000" w:rsidP="0029661B">
      <w:pPr>
        <w:numPr>
          <w:ilvl w:val="0"/>
          <w:numId w:val="2"/>
        </w:numPr>
        <w:ind w:hanging="360"/>
      </w:pPr>
      <w:r>
        <w:t>Organized – Ability to keep the supplies and available resources neat and organized</w:t>
      </w:r>
    </w:p>
    <w:p w14:paraId="2A382BFB" w14:textId="4F1C3CEB" w:rsidR="00E672DA" w:rsidRDefault="00000000" w:rsidP="0029661B">
      <w:pPr>
        <w:numPr>
          <w:ilvl w:val="0"/>
          <w:numId w:val="2"/>
        </w:numPr>
        <w:ind w:hanging="360"/>
      </w:pPr>
      <w:r>
        <w:t xml:space="preserve">Supportive and caring – Must be able to connect with residents and help them feel safe </w:t>
      </w:r>
    </w:p>
    <w:p w14:paraId="47FC0371" w14:textId="24FFEAE1" w:rsidR="00E672DA" w:rsidRDefault="00000000">
      <w:pPr>
        <w:numPr>
          <w:ilvl w:val="0"/>
          <w:numId w:val="2"/>
        </w:numPr>
        <w:ind w:hanging="360"/>
      </w:pPr>
      <w:r>
        <w:t>Problem solver – proactively try to resolve problems as they arise</w:t>
      </w:r>
    </w:p>
    <w:p w14:paraId="2A1CD5ED" w14:textId="77777777" w:rsidR="00E672DA" w:rsidRDefault="00000000">
      <w:pPr>
        <w:numPr>
          <w:ilvl w:val="0"/>
          <w:numId w:val="2"/>
        </w:numPr>
        <w:ind w:hanging="360"/>
      </w:pPr>
      <w:r>
        <w:t xml:space="preserve">Proficient with basic technology – computer, internet, phones, </w:t>
      </w:r>
      <w:proofErr w:type="spellStart"/>
      <w:r>
        <w:t>etc</w:t>
      </w:r>
      <w:proofErr w:type="spellEnd"/>
      <w:r>
        <w:t xml:space="preserve"> </w:t>
      </w:r>
    </w:p>
    <w:p w14:paraId="2F47B0B4" w14:textId="77777777" w:rsidR="00E672DA" w:rsidRDefault="00000000">
      <w:pPr>
        <w:numPr>
          <w:ilvl w:val="0"/>
          <w:numId w:val="2"/>
        </w:numPr>
        <w:ind w:hanging="360"/>
      </w:pPr>
      <w:r>
        <w:t xml:space="preserve">Responsible with finances – Able to handle Poiema resources honestly and prudently </w:t>
      </w:r>
    </w:p>
    <w:p w14:paraId="6C52A76E" w14:textId="77777777" w:rsidR="00E672DA" w:rsidRDefault="00000000">
      <w:pPr>
        <w:numPr>
          <w:ilvl w:val="0"/>
          <w:numId w:val="2"/>
        </w:numPr>
        <w:ind w:hanging="360"/>
      </w:pPr>
      <w:r>
        <w:t xml:space="preserve">Godly Character – Integrity, honesty, patience, and trustworthiness are crucial for this role.  Must be able to set healthy boundaries, and have sound, strength-based discernment </w:t>
      </w:r>
    </w:p>
    <w:p w14:paraId="39EE1016" w14:textId="77777777" w:rsidR="00E672DA" w:rsidRDefault="00000000">
      <w:pPr>
        <w:spacing w:after="10" w:line="259" w:lineRule="auto"/>
        <w:ind w:left="720" w:firstLine="0"/>
      </w:pPr>
      <w:r>
        <w:t xml:space="preserve"> </w:t>
      </w:r>
    </w:p>
    <w:p w14:paraId="7CEBEFD5" w14:textId="77777777" w:rsidR="00E672DA" w:rsidRDefault="00000000">
      <w:pPr>
        <w:pStyle w:val="Heading1"/>
        <w:ind w:left="-5"/>
      </w:pPr>
      <w:r>
        <w:t xml:space="preserve">Spiritual and Professional Development  </w:t>
      </w:r>
    </w:p>
    <w:p w14:paraId="60AA2CCE" w14:textId="77777777" w:rsidR="0029661B" w:rsidRDefault="00000000" w:rsidP="0029661B">
      <w:pPr>
        <w:ind w:left="360" w:right="516" w:hanging="360"/>
      </w:pPr>
      <w:r>
        <w:t>We care about the development of everyone on our team, therefore we encourage the following:</w:t>
      </w:r>
    </w:p>
    <w:p w14:paraId="133E400E" w14:textId="77777777" w:rsidR="0029661B" w:rsidRDefault="00000000" w:rsidP="0029661B">
      <w:pPr>
        <w:numPr>
          <w:ilvl w:val="0"/>
          <w:numId w:val="3"/>
        </w:numPr>
        <w:ind w:hanging="360"/>
      </w:pPr>
      <w:r>
        <w:t xml:space="preserve">Regular church attendance and bible study </w:t>
      </w:r>
    </w:p>
    <w:p w14:paraId="02C2CE86" w14:textId="1AED3E5D" w:rsidR="0029661B" w:rsidRDefault="0029661B" w:rsidP="0029661B">
      <w:pPr>
        <w:numPr>
          <w:ilvl w:val="0"/>
          <w:numId w:val="3"/>
        </w:numPr>
        <w:ind w:hanging="360"/>
      </w:pPr>
      <w:r>
        <w:t xml:space="preserve">Participation in Poiema staff development trainings and meetings whenever possible </w:t>
      </w:r>
    </w:p>
    <w:p w14:paraId="31932049" w14:textId="28732B24" w:rsidR="00E672DA" w:rsidRDefault="00000000" w:rsidP="0029661B">
      <w:pPr>
        <w:numPr>
          <w:ilvl w:val="0"/>
          <w:numId w:val="3"/>
        </w:numPr>
        <w:ind w:hanging="360"/>
      </w:pPr>
      <w:r>
        <w:t xml:space="preserve">Weekly </w:t>
      </w:r>
      <w:r w:rsidR="00F81E12">
        <w:t>Safe House staff</w:t>
      </w:r>
      <w:r>
        <w:t xml:space="preserve"> meeting with Program Director </w:t>
      </w:r>
    </w:p>
    <w:p w14:paraId="744A51DB" w14:textId="77777777" w:rsidR="00E672DA" w:rsidRDefault="00000000" w:rsidP="0029661B">
      <w:pPr>
        <w:numPr>
          <w:ilvl w:val="0"/>
          <w:numId w:val="3"/>
        </w:numPr>
        <w:ind w:hanging="360"/>
      </w:pPr>
      <w:r>
        <w:t xml:space="preserve">Maintain personal counseling/therapy if needed for your own personal healing </w:t>
      </w:r>
    </w:p>
    <w:p w14:paraId="62332762" w14:textId="3E255E55" w:rsidR="00E672DA" w:rsidRDefault="00000000" w:rsidP="0029661B">
      <w:pPr>
        <w:numPr>
          <w:ilvl w:val="0"/>
          <w:numId w:val="3"/>
        </w:numPr>
        <w:ind w:hanging="360"/>
      </w:pPr>
      <w:r>
        <w:t>Provide prayer support for residents</w:t>
      </w:r>
      <w:r w:rsidR="00A00286">
        <w:t>, volunteers,</w:t>
      </w:r>
      <w:r>
        <w:t xml:space="preserve"> and Poiema staff </w:t>
      </w:r>
    </w:p>
    <w:p w14:paraId="5F7AB8EF" w14:textId="77777777" w:rsidR="00E672DA" w:rsidRDefault="00000000">
      <w:pPr>
        <w:spacing w:after="10" w:line="259" w:lineRule="auto"/>
        <w:ind w:left="0" w:firstLine="0"/>
      </w:pPr>
      <w:r>
        <w:t xml:space="preserve"> </w:t>
      </w:r>
    </w:p>
    <w:p w14:paraId="02159CF8" w14:textId="77777777" w:rsidR="00E672DA" w:rsidRDefault="00000000">
      <w:pPr>
        <w:pStyle w:val="Heading1"/>
        <w:ind w:left="-5"/>
      </w:pPr>
      <w:r>
        <w:t xml:space="preserve">Transportation Requirements </w:t>
      </w:r>
    </w:p>
    <w:p w14:paraId="1233780A" w14:textId="7FD6252C" w:rsidR="00E672DA" w:rsidRDefault="00000000">
      <w:pPr>
        <w:numPr>
          <w:ilvl w:val="0"/>
          <w:numId w:val="4"/>
        </w:numPr>
        <w:ind w:hanging="360"/>
      </w:pPr>
      <w:r>
        <w:t>Must have a valid Driver’s License</w:t>
      </w:r>
    </w:p>
    <w:p w14:paraId="5B90D5F9" w14:textId="3116D195" w:rsidR="00E672DA" w:rsidRDefault="00000000">
      <w:pPr>
        <w:numPr>
          <w:ilvl w:val="0"/>
          <w:numId w:val="4"/>
        </w:numPr>
        <w:ind w:hanging="360"/>
      </w:pPr>
      <w:r>
        <w:t>Must have and maintain a good driving record</w:t>
      </w:r>
    </w:p>
    <w:p w14:paraId="5E6DA718" w14:textId="69F1CDBE" w:rsidR="00E672DA" w:rsidRDefault="00000000">
      <w:pPr>
        <w:numPr>
          <w:ilvl w:val="0"/>
          <w:numId w:val="4"/>
        </w:numPr>
        <w:ind w:hanging="360"/>
      </w:pPr>
      <w:r>
        <w:t>Must own a reliable personal vehicle and carry adequate auto insurance</w:t>
      </w:r>
    </w:p>
    <w:p w14:paraId="2FB0244D" w14:textId="77777777" w:rsidR="00E672DA" w:rsidRDefault="00000000">
      <w:pPr>
        <w:numPr>
          <w:ilvl w:val="0"/>
          <w:numId w:val="4"/>
        </w:numPr>
        <w:ind w:hanging="360"/>
      </w:pPr>
      <w:r>
        <w:t xml:space="preserve">Whenever possible, the Poiema ministry car will be used for ministry related transportation </w:t>
      </w:r>
    </w:p>
    <w:p w14:paraId="136D7CFC" w14:textId="77777777" w:rsidR="00E672DA" w:rsidRDefault="00000000">
      <w:pPr>
        <w:spacing w:after="10" w:line="259" w:lineRule="auto"/>
        <w:ind w:left="720" w:firstLine="0"/>
      </w:pPr>
      <w:r>
        <w:t xml:space="preserve"> </w:t>
      </w:r>
    </w:p>
    <w:p w14:paraId="6A608F4F" w14:textId="77777777" w:rsidR="00E672DA" w:rsidRDefault="00000000">
      <w:pPr>
        <w:pStyle w:val="Heading1"/>
        <w:ind w:left="-5"/>
      </w:pPr>
      <w:r>
        <w:t xml:space="preserve">Required Education and Experience   </w:t>
      </w:r>
    </w:p>
    <w:p w14:paraId="20ECB0A8" w14:textId="345FD1BC" w:rsidR="00E672DA" w:rsidRDefault="00A00286" w:rsidP="00A00286">
      <w:pPr>
        <w:numPr>
          <w:ilvl w:val="0"/>
          <w:numId w:val="5"/>
        </w:numPr>
        <w:ind w:hanging="360"/>
      </w:pPr>
      <w:r>
        <w:t>Bachelor’s Degree or equivalent e</w:t>
      </w:r>
      <w:r w:rsidR="00000000">
        <w:t xml:space="preserve">xperience with survivors of trauma, addiction, domestic violence, and/or </w:t>
      </w:r>
      <w:r>
        <w:t xml:space="preserve">sex </w:t>
      </w:r>
      <w:r w:rsidR="00000000">
        <w:t xml:space="preserve">trafficking  </w:t>
      </w:r>
    </w:p>
    <w:p w14:paraId="3341DBF9" w14:textId="10881A4B" w:rsidR="00E672DA" w:rsidRDefault="00000000">
      <w:pPr>
        <w:numPr>
          <w:ilvl w:val="0"/>
          <w:numId w:val="5"/>
        </w:numPr>
        <w:ind w:hanging="360"/>
      </w:pPr>
      <w:r>
        <w:t>Experience</w:t>
      </w:r>
      <w:r w:rsidR="00A00286">
        <w:t xml:space="preserve"> in Social work and/or</w:t>
      </w:r>
      <w:r>
        <w:t xml:space="preserve"> working as a Resident Advisor is preferred</w:t>
      </w:r>
    </w:p>
    <w:p w14:paraId="00A0A91E" w14:textId="77777777" w:rsidR="00E672DA" w:rsidRDefault="00000000">
      <w:pPr>
        <w:spacing w:after="11" w:line="259" w:lineRule="auto"/>
        <w:ind w:left="0" w:firstLine="0"/>
      </w:pPr>
      <w:r>
        <w:t xml:space="preserve"> </w:t>
      </w:r>
    </w:p>
    <w:p w14:paraId="2E848638" w14:textId="77777777" w:rsidR="00E672DA" w:rsidRDefault="00000000">
      <w:pPr>
        <w:pStyle w:val="Heading1"/>
        <w:ind w:left="-5"/>
      </w:pPr>
      <w:r>
        <w:lastRenderedPageBreak/>
        <w:t>Application Process</w:t>
      </w:r>
      <w:r>
        <w:rPr>
          <w:sz w:val="24"/>
        </w:rPr>
        <w:t xml:space="preserve"> </w:t>
      </w:r>
      <w:r>
        <w:t xml:space="preserve"> </w:t>
      </w:r>
    </w:p>
    <w:p w14:paraId="2D1DCD2A" w14:textId="77777777" w:rsidR="00E672DA" w:rsidRDefault="00000000">
      <w:pPr>
        <w:numPr>
          <w:ilvl w:val="0"/>
          <w:numId w:val="6"/>
        </w:numPr>
        <w:ind w:hanging="360"/>
      </w:pPr>
      <w:r>
        <w:t xml:space="preserve">Submit to a drug test and background check prior to being hired  </w:t>
      </w:r>
    </w:p>
    <w:p w14:paraId="6B5499C9" w14:textId="62199A41" w:rsidR="00E672DA" w:rsidRDefault="00000000">
      <w:pPr>
        <w:numPr>
          <w:ilvl w:val="0"/>
          <w:numId w:val="6"/>
        </w:numPr>
        <w:ind w:hanging="360"/>
      </w:pPr>
      <w:r>
        <w:t>Complete 4 specific Poiema trainings (HT101, Realities of Aftercare, Survivor Care and Strength</w:t>
      </w:r>
      <w:r w:rsidR="008F3668">
        <w:t>-</w:t>
      </w:r>
      <w:r>
        <w:t xml:space="preserve">based training).  </w:t>
      </w:r>
    </w:p>
    <w:p w14:paraId="279CAE31" w14:textId="77777777" w:rsidR="00E672DA" w:rsidRDefault="00000000">
      <w:pPr>
        <w:numPr>
          <w:ilvl w:val="0"/>
          <w:numId w:val="6"/>
        </w:numPr>
        <w:ind w:hanging="360"/>
      </w:pPr>
      <w:r>
        <w:t xml:space="preserve">Sign Waver of Liability, Confidentiality Agreement, Statement of Faith, plus a NOTARIZED Nondisclosure Agreement  </w:t>
      </w:r>
    </w:p>
    <w:p w14:paraId="40D35AE7" w14:textId="77777777" w:rsidR="00E672DA" w:rsidRDefault="00000000">
      <w:pPr>
        <w:numPr>
          <w:ilvl w:val="0"/>
          <w:numId w:val="6"/>
        </w:numPr>
        <w:ind w:hanging="360"/>
      </w:pPr>
      <w:r>
        <w:t xml:space="preserve">Apply on the website under volunteer application. </w:t>
      </w:r>
      <w:r>
        <w:rPr>
          <w:color w:val="0463C1"/>
          <w:u w:val="single" w:color="0463C1"/>
        </w:rPr>
        <w:t>www.poiemafoundation.org</w:t>
      </w:r>
      <w:r>
        <w:t xml:space="preserve">   </w:t>
      </w:r>
      <w:r>
        <w:rPr>
          <w:rFonts w:ascii="Times New Roman" w:eastAsia="Times New Roman" w:hAnsi="Times New Roman" w:cs="Times New Roman"/>
          <w:sz w:val="22"/>
        </w:rPr>
        <w:t xml:space="preserve"> </w:t>
      </w:r>
    </w:p>
    <w:p w14:paraId="0753263D" w14:textId="4471DC56" w:rsidR="00E672DA" w:rsidRDefault="00000000">
      <w:pPr>
        <w:numPr>
          <w:ilvl w:val="0"/>
          <w:numId w:val="6"/>
        </w:numPr>
        <w:spacing w:after="0" w:line="259" w:lineRule="auto"/>
        <w:ind w:hanging="360"/>
      </w:pPr>
      <w:r>
        <w:t xml:space="preserve">Send a resume to </w:t>
      </w:r>
      <w:r w:rsidR="00A00286">
        <w:rPr>
          <w:color w:val="0463C1"/>
          <w:u w:val="single" w:color="0463C1"/>
        </w:rPr>
        <w:t>marie</w:t>
      </w:r>
      <w:r>
        <w:rPr>
          <w:color w:val="0463C1"/>
          <w:u w:val="single" w:color="0463C1"/>
        </w:rPr>
        <w:t>@poiemafoundation.org</w:t>
      </w:r>
      <w:r>
        <w:rPr>
          <w:rFonts w:ascii="Times New Roman" w:eastAsia="Times New Roman" w:hAnsi="Times New Roman" w:cs="Times New Roman"/>
        </w:rPr>
        <w:t xml:space="preserve"> </w:t>
      </w:r>
      <w:r>
        <w:rPr>
          <w:rFonts w:ascii="Times New Roman" w:eastAsia="Times New Roman" w:hAnsi="Times New Roman" w:cs="Times New Roman"/>
          <w:sz w:val="22"/>
        </w:rPr>
        <w:t xml:space="preserve"> </w:t>
      </w:r>
    </w:p>
    <w:p w14:paraId="1BEEAF3B" w14:textId="77777777" w:rsidR="00E672DA" w:rsidRDefault="00000000">
      <w:pPr>
        <w:spacing w:after="0" w:line="259" w:lineRule="auto"/>
        <w:ind w:left="0" w:firstLine="0"/>
      </w:pPr>
      <w:r>
        <w:t xml:space="preserve"> </w:t>
      </w:r>
    </w:p>
    <w:sectPr w:rsidR="00E672DA" w:rsidSect="00A00286">
      <w:pgSz w:w="12240" w:h="15840"/>
      <w:pgMar w:top="720" w:right="1152" w:bottom="806" w:left="1152"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A1B44"/>
    <w:multiLevelType w:val="hybridMultilevel"/>
    <w:tmpl w:val="689C85DC"/>
    <w:lvl w:ilvl="0" w:tplc="C20245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A2CB22">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5A536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10C58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283A3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2484D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222F8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BE407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668D7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53381D"/>
    <w:multiLevelType w:val="hybridMultilevel"/>
    <w:tmpl w:val="E564EBD8"/>
    <w:lvl w:ilvl="0" w:tplc="66F2E1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DE59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A090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D2EB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B407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26F57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DAFE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DCCE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64DE7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E644DC"/>
    <w:multiLevelType w:val="hybridMultilevel"/>
    <w:tmpl w:val="D7C07FDC"/>
    <w:lvl w:ilvl="0" w:tplc="82B86DB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4E989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F090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CCA2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CC44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082C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26FE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A0B7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1057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DC22E4"/>
    <w:multiLevelType w:val="hybridMultilevel"/>
    <w:tmpl w:val="08BC787A"/>
    <w:lvl w:ilvl="0" w:tplc="DC5896C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063FF2">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6C17D0">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E4BD84">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D0DEAC">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3C8948">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6A976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2233BE">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746044">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A44180"/>
    <w:multiLevelType w:val="hybridMultilevel"/>
    <w:tmpl w:val="F72ABFD8"/>
    <w:lvl w:ilvl="0" w:tplc="591843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0875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6C43D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9E64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64D1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FAC9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7ABC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1E80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5A8A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1456D0"/>
    <w:multiLevelType w:val="hybridMultilevel"/>
    <w:tmpl w:val="5FA25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D2236C"/>
    <w:multiLevelType w:val="hybridMultilevel"/>
    <w:tmpl w:val="3422495A"/>
    <w:lvl w:ilvl="0" w:tplc="8EBE9C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6E33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E658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A211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F0CB2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7A1B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AEFF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40BB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92113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3068557">
    <w:abstractNumId w:val="0"/>
  </w:num>
  <w:num w:numId="2" w16cid:durableId="421416008">
    <w:abstractNumId w:val="2"/>
  </w:num>
  <w:num w:numId="3" w16cid:durableId="1826775412">
    <w:abstractNumId w:val="3"/>
  </w:num>
  <w:num w:numId="4" w16cid:durableId="1089236801">
    <w:abstractNumId w:val="1"/>
  </w:num>
  <w:num w:numId="5" w16cid:durableId="2141915315">
    <w:abstractNumId w:val="6"/>
  </w:num>
  <w:num w:numId="6" w16cid:durableId="605040995">
    <w:abstractNumId w:val="4"/>
  </w:num>
  <w:num w:numId="7" w16cid:durableId="495460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2DA"/>
    <w:rsid w:val="001E6CEE"/>
    <w:rsid w:val="0029661B"/>
    <w:rsid w:val="00460515"/>
    <w:rsid w:val="006229E1"/>
    <w:rsid w:val="008F3668"/>
    <w:rsid w:val="00A00286"/>
    <w:rsid w:val="00BC558A"/>
    <w:rsid w:val="00C00F67"/>
    <w:rsid w:val="00E672DA"/>
    <w:rsid w:val="00E906B3"/>
    <w:rsid w:val="00F81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253A1F"/>
  <w15:docId w15:val="{E5022B2E-1BEF-2F46-AE54-5F8A608F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30" w:hanging="10"/>
    </w:pPr>
    <w:rPr>
      <w:rFonts w:ascii="Calibri" w:eastAsia="Calibri" w:hAnsi="Calibri" w:cs="Calibri"/>
      <w:color w:val="000000"/>
    </w:rPr>
  </w:style>
  <w:style w:type="paragraph" w:styleId="Heading1">
    <w:name w:val="heading 1"/>
    <w:next w:val="Normal"/>
    <w:link w:val="Heading1Char"/>
    <w:uiPriority w:val="9"/>
    <w:qFormat/>
    <w:pPr>
      <w:keepNext/>
      <w:keepLines/>
      <w:spacing w:line="259" w:lineRule="auto"/>
      <w:ind w:left="30" w:hanging="10"/>
      <w:outlineLvl w:val="0"/>
    </w:pPr>
    <w:rPr>
      <w:rFonts w:ascii="Calibri" w:eastAsia="Calibri" w:hAnsi="Calibri" w:cs="Calibri"/>
      <w:b/>
      <w:color w:val="BF335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BF3358"/>
      <w:sz w:val="28"/>
    </w:rPr>
  </w:style>
  <w:style w:type="paragraph" w:styleId="ListParagraph">
    <w:name w:val="List Paragraph"/>
    <w:basedOn w:val="Normal"/>
    <w:uiPriority w:val="34"/>
    <w:qFormat/>
    <w:rsid w:val="002966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Microsoft Word - Safe House Coordinator 3.1.21.docx</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Safe House Coordinator 3.1.21.docx</dc:title>
  <dc:subject/>
  <dc:creator>Marie Keesee</dc:creator>
  <cp:keywords/>
  <cp:lastModifiedBy>Marie Keesee</cp:lastModifiedBy>
  <cp:revision>4</cp:revision>
  <dcterms:created xsi:type="dcterms:W3CDTF">2023-06-13T16:41:00Z</dcterms:created>
  <dcterms:modified xsi:type="dcterms:W3CDTF">2023-06-19T14:54:00Z</dcterms:modified>
</cp:coreProperties>
</file>