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5FB" w:rsidRDefault="005449D3" w:rsidP="008925FB">
      <w:pPr>
        <w:tabs>
          <w:tab w:val="num" w:pos="0"/>
        </w:tabs>
        <w:spacing w:after="0" w:line="240" w:lineRule="auto"/>
        <w:ind w:right="-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PRACTICE SKILLS SURVEY</w:t>
      </w:r>
      <w:r w:rsidR="00D209EF">
        <w:rPr>
          <w:rFonts w:ascii="Times New Roman" w:eastAsia="Times New Roman" w:hAnsi="Times New Roman" w:cs="Times New Roman"/>
          <w:b/>
          <w:sz w:val="24"/>
          <w:szCs w:val="24"/>
        </w:rPr>
        <w:t xml:space="preserve"> for FIELD STUDENTS</w:t>
      </w:r>
    </w:p>
    <w:p w:rsidR="0056653A" w:rsidRDefault="00D209EF" w:rsidP="008925FB">
      <w:pPr>
        <w:tabs>
          <w:tab w:val="num" w:pos="0"/>
        </w:tabs>
        <w:spacing w:after="0" w:line="240" w:lineRule="auto"/>
        <w:ind w:right="-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(SURVEY 2</w:t>
      </w:r>
      <w:r w:rsidR="00766083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766083" w:rsidRDefault="00766083" w:rsidP="008925FB">
      <w:pPr>
        <w:tabs>
          <w:tab w:val="num" w:pos="0"/>
        </w:tabs>
        <w:spacing w:after="0" w:line="240" w:lineRule="auto"/>
        <w:ind w:right="-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653A" w:rsidRPr="008925FB" w:rsidRDefault="0056653A" w:rsidP="0056653A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 xml:space="preserve">PART </w:t>
      </w:r>
      <w:r w:rsidRPr="00C327E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I</w:t>
      </w:r>
      <w:r w:rsidR="0076608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  <w:r w:rsidRPr="00C327EB">
        <w:rPr>
          <w:rFonts w:ascii="Times New Roman" w:eastAsia="Times New Roman" w:hAnsi="Times New Roman" w:cs="Times New Roman"/>
          <w:b/>
          <w:i/>
          <w:sz w:val="24"/>
          <w:szCs w:val="24"/>
        </w:rPr>
        <w:t>PRACTICE SKILLS</w:t>
      </w:r>
      <w:r w:rsidR="00D209E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YOU HAVE LEARNED&amp; PRACTICED</w:t>
      </w:r>
      <w:r w:rsidR="0076608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in FIELD PRACTICE CLASSES</w:t>
      </w:r>
      <w:r w:rsidR="006F649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811D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Please respond based on what you have learned in your recent field seminars and field internships.</w:t>
      </w:r>
    </w:p>
    <w:p w:rsidR="008925FB" w:rsidRPr="008925FB" w:rsidRDefault="008925FB" w:rsidP="0056653A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4289" w:rsidRDefault="00DE4289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4"/>
        </w:rPr>
      </w:pPr>
      <w:r w:rsidRPr="00DE42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Please read each question carefully on Practice Skills</w:t>
      </w:r>
      <w:r w:rsidR="00D209E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D241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because each are</w:t>
      </w:r>
      <w:r w:rsidRPr="00DE42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unique skills of prac</w:t>
      </w:r>
      <w:r w:rsidR="0076608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</w:t>
      </w:r>
      <w:r w:rsidR="00D209E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ice you have learned or practiced </w:t>
      </w:r>
      <w:r w:rsidRPr="00DE42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during </w:t>
      </w:r>
      <w:r w:rsidR="002C10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the last year in </w:t>
      </w:r>
      <w:r w:rsidRPr="00DE42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your field class(es). </w:t>
      </w:r>
    </w:p>
    <w:p w:rsidR="00DE4289" w:rsidRDefault="00DE4289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4"/>
        </w:rPr>
      </w:pPr>
    </w:p>
    <w:p w:rsidR="000F5437" w:rsidRPr="000F5437" w:rsidRDefault="000F5437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4"/>
        </w:rPr>
      </w:pPr>
      <w:r w:rsidRPr="000F5437">
        <w:rPr>
          <w:rFonts w:ascii="Times New Roman" w:eastAsia="Times New Roman" w:hAnsi="Times New Roman" w:cs="Times New Roman"/>
          <w:sz w:val="24"/>
          <w:szCs w:val="24"/>
        </w:rPr>
        <w:t>Based on your expe</w:t>
      </w:r>
      <w:r w:rsidR="008925FB">
        <w:rPr>
          <w:rFonts w:ascii="Times New Roman" w:eastAsia="Times New Roman" w:hAnsi="Times New Roman" w:cs="Times New Roman"/>
          <w:sz w:val="24"/>
          <w:szCs w:val="24"/>
        </w:rPr>
        <w:t>rtise of</w:t>
      </w:r>
      <w:r w:rsidR="00D209EF">
        <w:rPr>
          <w:rFonts w:ascii="Times New Roman" w:eastAsia="Times New Roman" w:hAnsi="Times New Roman" w:cs="Times New Roman"/>
          <w:sz w:val="24"/>
          <w:szCs w:val="24"/>
        </w:rPr>
        <w:t xml:space="preserve"> learned</w:t>
      </w:r>
      <w:r w:rsidR="007660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practice skills </w: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>please provide your best response to each of the following statements.</w:t>
      </w:r>
    </w:p>
    <w:p w:rsidR="000F5437" w:rsidRPr="000F5437" w:rsidRDefault="000F5437" w:rsidP="000F5437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 w:rsidRPr="000F5437">
        <w:rPr>
          <w:rFonts w:ascii="Times New Roman" w:eastAsia="Times New Roman" w:hAnsi="Times New Roman" w:cs="Times New Roman"/>
          <w:b/>
          <w:sz w:val="24"/>
          <w:szCs w:val="24"/>
        </w:rPr>
        <w:t xml:space="preserve">Scale Rating   </w: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Strongly   Moderately      Mildly     Mildly     Moderately    Strongly</w:t>
      </w:r>
    </w:p>
    <w:p w:rsidR="000F5437" w:rsidRPr="000F5437" w:rsidRDefault="000F5437" w:rsidP="000F5437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0"/>
        </w:rPr>
      </w:pP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Disagree     Disagree      Disagree    Agree       Agree            Agree</w:t>
      </w:r>
    </w:p>
    <w:p w:rsidR="000F5437" w:rsidRPr="000F5437" w:rsidRDefault="000F5437" w:rsidP="000F5437">
      <w:pPr>
        <w:pBdr>
          <w:bottom w:val="single" w:sz="12" w:space="2" w:color="auto"/>
        </w:pBd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1               2                   3               4              5                   6                                                                                            </w:t>
      </w:r>
    </w:p>
    <w:p w:rsidR="000F5437" w:rsidRPr="000F5437" w:rsidRDefault="000F5437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D209EF" w:rsidRDefault="000F5437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. In the last</w:t>
      </w:r>
      <w:r w:rsidR="00766083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</w:t>
      </w:r>
      <w:r w:rsidR="00D209EF">
        <w:rPr>
          <w:rFonts w:ascii="Times New Roman" w:eastAsia="Times New Roman" w:hAnsi="Times New Roman" w:cs="Times New Roman"/>
          <w:b/>
          <w:sz w:val="24"/>
          <w:szCs w:val="20"/>
        </w:rPr>
        <w:t xml:space="preserve">s I learned &amp; practiced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Active Listening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963572">
        <w:rPr>
          <w:rFonts w:ascii="Times New Roman" w:eastAsia="Times New Roman" w:hAnsi="Times New Roman" w:cs="Times New Roman"/>
          <w:b/>
          <w:sz w:val="24"/>
          <w:szCs w:val="20"/>
        </w:rPr>
        <w:t xml:space="preserve">(4)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during my field class(es):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</w:t>
      </w:r>
      <w:r w:rsidR="00766083">
        <w:rPr>
          <w:rFonts w:ascii="Times New Roman" w:eastAsia="Times New Roman" w:hAnsi="Times New Roman" w:cs="Times New Roman"/>
          <w:sz w:val="24"/>
          <w:szCs w:val="20"/>
        </w:rPr>
        <w:t xml:space="preserve">                  </w:t>
      </w:r>
      <w:r w:rsidR="00D209EF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</w:t>
      </w:r>
    </w:p>
    <w:p w:rsidR="000F5437" w:rsidRPr="000F5437" w:rsidRDefault="00D209EF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="000F5437"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="000F5437"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="000F5437"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0F5437" w:rsidRPr="000F5437" w:rsidRDefault="000F5437" w:rsidP="000F5437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0F5437" w:rsidRPr="000F5437" w:rsidTr="003B47C6">
        <w:tc>
          <w:tcPr>
            <w:tcW w:w="3608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</w:t>
            </w:r>
          </w:p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0F5437" w:rsidRDefault="000F5437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2. In the last</w:t>
      </w:r>
      <w:r w:rsidR="00D209EF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</w:t>
      </w:r>
      <w:r w:rsidR="00766083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Active Listening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(4)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AC0AC9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that includes showing effective listening</w:t>
      </w:r>
      <w:r w:rsidR="00395F1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(positive eye contact, etc)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</w:p>
    <w:p w:rsidR="000F5437" w:rsidRPr="000F5437" w:rsidRDefault="000F5437" w:rsidP="000F543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0F5437" w:rsidRPr="000F5437" w:rsidRDefault="000F5437" w:rsidP="000F5437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DhOeJXMwIAAFg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0F5437" w:rsidRPr="000F5437" w:rsidTr="003B47C6">
        <w:tc>
          <w:tcPr>
            <w:tcW w:w="3608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0F5437" w:rsidRPr="000F5437" w:rsidRDefault="000F5437" w:rsidP="000F5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AC0AC9" w:rsidRDefault="00395F12" w:rsidP="00AC0AC9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3</w:t>
      </w:r>
      <w:r w:rsidR="00AC0AC9">
        <w:rPr>
          <w:rFonts w:ascii="Times New Roman" w:eastAsia="Times New Roman" w:hAnsi="Times New Roman" w:cs="Times New Roman"/>
          <w:b/>
          <w:sz w:val="24"/>
          <w:szCs w:val="20"/>
        </w:rPr>
        <w:t>. In the last</w:t>
      </w:r>
      <w:r w:rsidR="00766083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D209EF">
        <w:rPr>
          <w:rFonts w:ascii="Times New Roman" w:eastAsia="Times New Roman" w:hAnsi="Times New Roman" w:cs="Times New Roman"/>
          <w:b/>
          <w:sz w:val="24"/>
          <w:szCs w:val="20"/>
        </w:rPr>
        <w:t xml:space="preserve">3 semesters I learned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&amp; practiced content of</w:t>
      </w:r>
      <w:r w:rsidR="00AC0AC9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AC0AC9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="00AC0AC9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Active Listening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(4) </w:t>
      </w:r>
      <w:r w:rsidR="00AC0AC9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AC0AC9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AC0AC9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that includes showing connective empathy:</w:t>
      </w:r>
      <w:r w:rsidR="00AC0AC9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</w:t>
      </w:r>
      <w:r w:rsidR="00AC0AC9"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  <w:r w:rsidR="00AC0AC9" w:rsidRPr="000F5437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</w:t>
      </w:r>
      <w:r w:rsidR="00AC0AC9"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</w:p>
    <w:p w:rsidR="00AC0AC9" w:rsidRPr="000F5437" w:rsidRDefault="00AC0AC9" w:rsidP="00AC0AC9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AC0AC9" w:rsidRPr="000F5437" w:rsidRDefault="00AC0AC9" w:rsidP="00AC0AC9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0751F5" wp14:editId="48DFF54D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AnA1zqMwIAAFg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AC0AC9" w:rsidRPr="000F5437" w:rsidTr="003B47C6">
        <w:tc>
          <w:tcPr>
            <w:tcW w:w="3608" w:type="dxa"/>
          </w:tcPr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AC0AC9" w:rsidRPr="000F5437" w:rsidRDefault="00AC0AC9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395F12" w:rsidRDefault="00395F12" w:rsidP="00395F1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4. In the last</w:t>
      </w:r>
      <w:r w:rsidR="00766083">
        <w:rPr>
          <w:rFonts w:ascii="Times New Roman" w:eastAsia="Times New Roman" w:hAnsi="Times New Roman" w:cs="Times New Roman"/>
          <w:b/>
          <w:sz w:val="24"/>
          <w:szCs w:val="20"/>
        </w:rPr>
        <w:t xml:space="preserve"> 3 s</w:t>
      </w:r>
      <w:r w:rsidR="00D209EF">
        <w:rPr>
          <w:rFonts w:ascii="Times New Roman" w:eastAsia="Times New Roman" w:hAnsi="Times New Roman" w:cs="Times New Roman"/>
          <w:b/>
          <w:sz w:val="24"/>
          <w:szCs w:val="20"/>
        </w:rPr>
        <w:t xml:space="preserve">emesters I learned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Active Listening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(4)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that includes mirroring and paraphrasing client’s comments: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</w:p>
    <w:p w:rsidR="00395F12" w:rsidRPr="000F5437" w:rsidRDefault="00395F12" w:rsidP="00395F1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395F12" w:rsidRPr="000F5437" w:rsidRDefault="00395F12" w:rsidP="00395F12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0751F5" wp14:editId="48DFF54D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CLZENfMwIAAFg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395F12" w:rsidRPr="000F5437" w:rsidTr="003B47C6">
        <w:tc>
          <w:tcPr>
            <w:tcW w:w="3608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395F12" w:rsidRDefault="00CB7485" w:rsidP="00395F1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5</w:t>
      </w:r>
      <w:r w:rsidR="00395F12">
        <w:rPr>
          <w:rFonts w:ascii="Times New Roman" w:eastAsia="Times New Roman" w:hAnsi="Times New Roman" w:cs="Times New Roman"/>
          <w:b/>
          <w:sz w:val="24"/>
          <w:szCs w:val="20"/>
        </w:rPr>
        <w:t>. 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395F12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95F12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="00395F1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Active Listening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(4) </w:t>
      </w:r>
      <w:r w:rsidR="00395F1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395F12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demonstrate true listening and </w:t>
      </w:r>
      <w:r w:rsidR="0056653A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client’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engaged skills</w:t>
      </w:r>
      <w:r w:rsidR="00395F1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395F12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</w:t>
      </w:r>
      <w:r w:rsidR="00395F12"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  <w:r w:rsidR="00395F12" w:rsidRPr="000F5437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</w:t>
      </w:r>
      <w:r w:rsidR="00395F12"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</w:p>
    <w:p w:rsidR="00395F12" w:rsidRPr="000F5437" w:rsidRDefault="00395F12" w:rsidP="00395F1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395F12" w:rsidRPr="000F5437" w:rsidRDefault="00395F12" w:rsidP="00395F12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0751F5" wp14:editId="48DFF54D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A+yhNbMwIAAFg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395F12" w:rsidRPr="000F5437" w:rsidTr="003B47C6">
        <w:tc>
          <w:tcPr>
            <w:tcW w:w="3608" w:type="dxa"/>
          </w:tcPr>
          <w:p w:rsidR="00CB7485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</w:t>
            </w:r>
          </w:p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395F12" w:rsidRPr="000F5437" w:rsidRDefault="00395F1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DE4289" w:rsidRDefault="00DE4289" w:rsidP="00CB7485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B7485" w:rsidRDefault="00CB7485" w:rsidP="00CB7485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6. 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96ECC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="00396ECC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Motivational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Interviewing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(3)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conveys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empathy, respect, and curiosity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</w:t>
      </w:r>
    </w:p>
    <w:p w:rsidR="00CB7485" w:rsidRPr="000F5437" w:rsidRDefault="00CB7485" w:rsidP="00CB7485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CB7485" w:rsidRPr="000F5437" w:rsidRDefault="00CB7485" w:rsidP="00CB7485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0751F5" wp14:editId="48DFF54D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Bf3gFOMwIAAFg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CB7485" w:rsidRPr="000F5437" w:rsidTr="003B47C6">
        <w:tc>
          <w:tcPr>
            <w:tcW w:w="3608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CB7485" w:rsidRDefault="00CB7485" w:rsidP="00CB7485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 w:rsidRPr="00CB7485">
        <w:rPr>
          <w:rFonts w:ascii="Times New Roman" w:hAnsi="Times New Roman" w:cs="Times New Roman"/>
          <w:b/>
        </w:rPr>
        <w:t>7.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96ECC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="00396ECC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Motivational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Interviewing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(3)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draws out the client’s thoughts and ideas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CB7485" w:rsidRPr="000F5437" w:rsidRDefault="00CB7485" w:rsidP="00CB7485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CB7485" w:rsidRPr="000F5437" w:rsidRDefault="00CB7485" w:rsidP="00CB7485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D2E9CA" wp14:editId="3B5FD3CF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1aRMw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AYi1aRMwIAAFo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CB7485" w:rsidRPr="000F5437" w:rsidTr="003B47C6">
        <w:tc>
          <w:tcPr>
            <w:tcW w:w="3608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CB7485" w:rsidRPr="000F5437" w:rsidRDefault="00CB7485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705C82" w:rsidRDefault="00705C82" w:rsidP="00705C8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8</w:t>
      </w:r>
      <w:r w:rsidRPr="00CB7485">
        <w:rPr>
          <w:rFonts w:ascii="Times New Roman" w:hAnsi="Times New Roman" w:cs="Times New Roman"/>
          <w:b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In the last 3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semesters I 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96ECC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on </w:t>
      </w:r>
      <w:r w:rsidR="00396ECC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Motivational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Interviewing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(3)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supported autonomy and self-efficacy of clients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705C82" w:rsidRPr="000F5437" w:rsidRDefault="00705C82" w:rsidP="00705C8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705C82" w:rsidRPr="000F5437" w:rsidRDefault="00705C82" w:rsidP="00705C82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D612AF" wp14:editId="139799F8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705C82" w:rsidRPr="000F5437" w:rsidTr="003B47C6">
        <w:tc>
          <w:tcPr>
            <w:tcW w:w="3608" w:type="dxa"/>
          </w:tcPr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705C82" w:rsidRPr="000F5437" w:rsidRDefault="00705C8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972B90" w:rsidRDefault="00705C82">
      <w:pPr>
        <w:rPr>
          <w:rFonts w:ascii="Times New Roman" w:hAnsi="Times New Roman" w:cs="Times New Roman"/>
          <w:b/>
          <w:sz w:val="24"/>
          <w:szCs w:val="24"/>
        </w:rPr>
      </w:pPr>
      <w:r w:rsidRPr="00705C82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b/>
          <w:sz w:val="24"/>
          <w:szCs w:val="24"/>
        </w:rPr>
        <w:t xml:space="preserve"> Please give any other Practice Skills as related to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Communication Skills</w:t>
      </w:r>
      <w:r>
        <w:rPr>
          <w:rFonts w:ascii="Times New Roman" w:hAnsi="Times New Roman" w:cs="Times New Roman"/>
          <w:b/>
          <w:sz w:val="24"/>
          <w:szCs w:val="24"/>
        </w:rPr>
        <w:t xml:space="preserve"> you think ar</w:t>
      </w:r>
      <w:r w:rsidR="00766083">
        <w:rPr>
          <w:rFonts w:ascii="Times New Roman" w:hAnsi="Times New Roman" w:cs="Times New Roman"/>
          <w:b/>
          <w:sz w:val="24"/>
          <w:szCs w:val="24"/>
        </w:rPr>
        <w:t xml:space="preserve">e important that you </w:t>
      </w:r>
      <w:r w:rsidR="008A52C2">
        <w:rPr>
          <w:rFonts w:ascii="Times New Roman" w:hAnsi="Times New Roman" w:cs="Times New Roman"/>
          <w:b/>
          <w:sz w:val="24"/>
          <w:szCs w:val="24"/>
        </w:rPr>
        <w:t>learned &amp; practiced</w:t>
      </w:r>
      <w:r>
        <w:rPr>
          <w:rFonts w:ascii="Times New Roman" w:hAnsi="Times New Roman" w:cs="Times New Roman"/>
          <w:b/>
          <w:sz w:val="24"/>
          <w:szCs w:val="24"/>
        </w:rPr>
        <w:t xml:space="preserve"> in the last 3 semesters during your field class(es) not discussed above: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2E40">
        <w:rPr>
          <w:rFonts w:ascii="Times New Roman" w:hAnsi="Times New Roman" w:cs="Times New Roman"/>
          <w:b/>
          <w:sz w:val="24"/>
          <w:szCs w:val="24"/>
        </w:rPr>
        <w:t>______________________________</w:t>
      </w:r>
      <w:r w:rsidR="002C10ED">
        <w:rPr>
          <w:rFonts w:ascii="Times New Roman" w:hAnsi="Times New Roman" w:cs="Times New Roman"/>
          <w:b/>
          <w:sz w:val="24"/>
          <w:szCs w:val="24"/>
        </w:rPr>
        <w:t>(Please continue on back for Question 9)</w:t>
      </w:r>
    </w:p>
    <w:p w:rsidR="008573FF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10</w:t>
      </w:r>
      <w:r w:rsidRPr="00CB7485">
        <w:rPr>
          <w:rFonts w:ascii="Times New Roman" w:hAnsi="Times New Roman" w:cs="Times New Roman"/>
          <w:b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Psychosocial History </w:t>
      </w:r>
      <w:r w:rsidR="00D24152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finding and delineating a client’s strengths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8573FF" w:rsidRPr="000F5437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8573FF" w:rsidRPr="000F5437" w:rsidRDefault="008573FF" w:rsidP="008573FF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76F7B3" wp14:editId="29093105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0ERNAIAAFo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RN9BET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8573FF" w:rsidRPr="000F5437" w:rsidTr="003B47C6">
        <w:tc>
          <w:tcPr>
            <w:tcW w:w="360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8573FF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8573FF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11</w:t>
      </w:r>
      <w:r w:rsidRPr="00CB7485">
        <w:rPr>
          <w:rFonts w:ascii="Times New Roman" w:hAnsi="Times New Roman" w:cs="Times New Roman"/>
          <w:b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content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Psychosocial History </w:t>
      </w:r>
      <w:r w:rsidR="00D24152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helped clients’ awareness for positive change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8573FF" w:rsidRPr="000F5437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8573FF" w:rsidRPr="000F5437" w:rsidRDefault="008573FF" w:rsidP="008573FF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76F7B3" wp14:editId="29093105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ib3stT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8573FF" w:rsidRPr="000F5437" w:rsidTr="003B47C6">
        <w:tc>
          <w:tcPr>
            <w:tcW w:w="360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8573FF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DE4289" w:rsidRDefault="00DE4289" w:rsidP="008573FF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766083" w:rsidRDefault="00766083" w:rsidP="008573FF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8573FF" w:rsidRDefault="00F31816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lastRenderedPageBreak/>
        <w:t>12</w:t>
      </w:r>
      <w:r w:rsidR="008573FF" w:rsidRPr="00CB7485">
        <w:rPr>
          <w:rFonts w:ascii="Times New Roman" w:hAnsi="Times New Roman" w:cs="Times New Roman"/>
          <w:b/>
        </w:rPr>
        <w:t>.</w:t>
      </w:r>
      <w:r w:rsidR="008573FF">
        <w:t xml:space="preserve"> </w:t>
      </w:r>
      <w:r w:rsidR="008573FF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8573FF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8573FF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="008573FF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Psychosocial History </w:t>
      </w:r>
      <w:r w:rsidR="00D24152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="008573FF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8573FF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8573FF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8573FF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related to development of addictive and other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self-destructive behaviors</w:t>
      </w:r>
      <w:r w:rsidR="008573FF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8573FF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8573FF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8573FF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8573FF" w:rsidRPr="000F5437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8573FF" w:rsidRPr="000F5437" w:rsidRDefault="008573FF" w:rsidP="008573FF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76F7B3" wp14:editId="29093105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R7KNA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vXEeyj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8573FF" w:rsidRPr="000F5437" w:rsidTr="003B47C6">
        <w:tc>
          <w:tcPr>
            <w:tcW w:w="360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8573FF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8573FF" w:rsidRDefault="00F31816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13</w:t>
      </w:r>
      <w:r w:rsidR="008573FF" w:rsidRPr="00CB7485">
        <w:rPr>
          <w:rFonts w:ascii="Times New Roman" w:hAnsi="Times New Roman" w:cs="Times New Roman"/>
          <w:b/>
        </w:rPr>
        <w:t>.</w:t>
      </w:r>
      <w:r w:rsidR="008573FF">
        <w:t xml:space="preserve"> </w:t>
      </w:r>
      <w:r w:rsidR="008573FF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8573FF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8573FF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="00393768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Psychosocial History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</w:t>
      </w:r>
      <w:r w:rsidR="008573FF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8573FF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8573FF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8573FF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related to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learned </w:t>
      </w:r>
      <w:r w:rsidR="008573FF" w:rsidRPr="00AB347A">
        <w:rPr>
          <w:rFonts w:ascii="Times New Roman" w:hAnsi="Times New Roman" w:cs="Times New Roman"/>
          <w:b/>
          <w:sz w:val="24"/>
          <w:szCs w:val="24"/>
          <w:u w:val="single"/>
        </w:rPr>
        <w:t>childhood behaviors as the client moved into adolescent behavioral transitions</w:t>
      </w:r>
      <w:r w:rsidR="008573FF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8573FF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8573FF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8573FF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8573FF" w:rsidRPr="000F5437" w:rsidRDefault="008573FF" w:rsidP="008573FF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8573FF" w:rsidRPr="000F5437" w:rsidRDefault="008573FF" w:rsidP="008573FF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033EB7" wp14:editId="1589ABA7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7NuNA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cBOzbj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8573FF" w:rsidRPr="000F5437" w:rsidTr="003B47C6">
        <w:tc>
          <w:tcPr>
            <w:tcW w:w="360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8573FF" w:rsidRPr="000F5437" w:rsidRDefault="008573FF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F31816" w:rsidRDefault="00F31816" w:rsidP="00F31816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14</w:t>
      </w:r>
      <w:r w:rsidRPr="00CB7485">
        <w:rPr>
          <w:rFonts w:ascii="Times New Roman" w:hAnsi="Times New Roman" w:cs="Times New Roman"/>
          <w:b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="00393768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Psychosocial History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learned behaviors as the client moved into adult behavioral transitions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F31816" w:rsidRPr="000F5437" w:rsidRDefault="00F31816" w:rsidP="00F31816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F31816" w:rsidRPr="000F5437" w:rsidRDefault="00F31816" w:rsidP="00F31816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76F7B3" wp14:editId="29093105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lKNA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4SUJSj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F31816" w:rsidRPr="000F5437" w:rsidTr="003B47C6">
        <w:tc>
          <w:tcPr>
            <w:tcW w:w="3608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F31816" w:rsidRDefault="00F31816" w:rsidP="00F31816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15</w:t>
      </w:r>
      <w:r w:rsidRPr="00CB7485">
        <w:rPr>
          <w:rFonts w:ascii="Times New Roman" w:hAnsi="Times New Roman" w:cs="Times New Roman"/>
          <w:b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Psychosocial History </w:t>
      </w:r>
      <w:r w:rsidR="00920896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identified problem behaviors and need for positive coping skills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F31816" w:rsidRPr="000F5437" w:rsidRDefault="00F31816" w:rsidP="00F31816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F31816" w:rsidRPr="000F5437" w:rsidRDefault="00F31816" w:rsidP="00F31816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76F7B3" wp14:editId="29093105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fs1NAIAAFo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1en7NT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F31816" w:rsidRPr="000F5437" w:rsidTr="003B47C6">
        <w:tc>
          <w:tcPr>
            <w:tcW w:w="3608" w:type="dxa"/>
          </w:tcPr>
          <w:p w:rsidR="004672DE" w:rsidRPr="008925FB" w:rsidRDefault="008925FB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F31816" w:rsidRPr="000F5437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F31816" w:rsidRDefault="00F31816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4672DE" w:rsidRPr="00766083" w:rsidRDefault="004672DE" w:rsidP="0076608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16</w:t>
      </w:r>
      <w:r w:rsidRPr="00CB7485">
        <w:rPr>
          <w:rFonts w:ascii="Times New Roman" w:hAnsi="Times New Roman" w:cs="Times New Roman"/>
          <w:b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Psychosocial History </w:t>
      </w:r>
      <w:r w:rsidR="00920896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related to client’s </w:t>
      </w:r>
      <w:r w:rsidR="00DE4289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Ethical &amp;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DE4289" w:rsidRPr="00AB347A">
        <w:rPr>
          <w:rFonts w:ascii="Times New Roman" w:hAnsi="Times New Roman" w:cs="Times New Roman"/>
          <w:b/>
          <w:sz w:val="24"/>
          <w:szCs w:val="24"/>
          <w:u w:val="single"/>
        </w:rPr>
        <w:t>ultural Issues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766083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</w:t>
      </w:r>
      <w:r w:rsidR="00811DCF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</w:t>
      </w:r>
      <w:r w:rsidR="00766083"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="00766083"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="00766083"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4672DE" w:rsidRPr="000F5437" w:rsidRDefault="004672DE" w:rsidP="00766083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right="-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97137A" wp14:editId="46D2F381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QvzNA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k4EL8z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</w:tblGrid>
      <w:tr w:rsidR="005449D3" w:rsidRPr="000F5437" w:rsidTr="005449D3">
        <w:trPr>
          <w:trHeight w:val="783"/>
        </w:trPr>
        <w:tc>
          <w:tcPr>
            <w:tcW w:w="3608" w:type="dxa"/>
          </w:tcPr>
          <w:p w:rsidR="005449D3" w:rsidRPr="005449D3" w:rsidRDefault="005449D3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</w:t>
            </w:r>
          </w:p>
        </w:tc>
        <w:tc>
          <w:tcPr>
            <w:tcW w:w="800" w:type="dxa"/>
          </w:tcPr>
          <w:p w:rsidR="005449D3" w:rsidRPr="000F5437" w:rsidRDefault="005449D3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5449D3" w:rsidRPr="000F5437" w:rsidRDefault="005449D3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5449D3" w:rsidRPr="000F5437" w:rsidRDefault="005449D3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5449D3" w:rsidRPr="000F5437" w:rsidRDefault="005449D3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5449D3" w:rsidRPr="000F5437" w:rsidRDefault="005449D3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</w:tr>
    </w:tbl>
    <w:p w:rsidR="00DE4289" w:rsidRPr="004672DE" w:rsidRDefault="00DE4289" w:rsidP="00D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17</w:t>
      </w:r>
      <w:r w:rsidRPr="00CB7485">
        <w:rPr>
          <w:rFonts w:ascii="Times New Roman" w:hAnsi="Times New Roman" w:cs="Times New Roman"/>
          <w:b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766083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learned &amp; practiced content of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taking a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Psychosocial History (4) during my field class(es)</w:t>
      </w:r>
      <w:r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Family Structure, Coping Mechanism, &amp; Resiliency</w:t>
      </w:r>
      <w:r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DE4289" w:rsidRPr="000F5437" w:rsidRDefault="00DE4289" w:rsidP="00DE4289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DE4289" w:rsidRPr="000F5437" w:rsidRDefault="00DE4289" w:rsidP="00DE4289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10288E" wp14:editId="78F09EEF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BNXv3iMwIAAFg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</w:tblGrid>
      <w:tr w:rsidR="00DE4289" w:rsidRPr="000F5437" w:rsidTr="00DE4289">
        <w:trPr>
          <w:trHeight w:val="783"/>
        </w:trPr>
        <w:tc>
          <w:tcPr>
            <w:tcW w:w="3608" w:type="dxa"/>
          </w:tcPr>
          <w:p w:rsidR="00DE4289" w:rsidRPr="005449D3" w:rsidRDefault="00DE4289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</w:t>
            </w:r>
          </w:p>
        </w:tc>
        <w:tc>
          <w:tcPr>
            <w:tcW w:w="800" w:type="dxa"/>
          </w:tcPr>
          <w:p w:rsidR="00DE4289" w:rsidRPr="000F5437" w:rsidRDefault="00DE4289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DE4289" w:rsidRPr="000F5437" w:rsidRDefault="00DE4289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DE4289" w:rsidRPr="000F5437" w:rsidRDefault="00DE4289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DE4289" w:rsidRPr="000F5437" w:rsidRDefault="00DE4289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DE4289" w:rsidRPr="000F5437" w:rsidRDefault="00DE4289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</w:tr>
    </w:tbl>
    <w:p w:rsidR="00DE4289" w:rsidRDefault="00DE4289" w:rsidP="005449D3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5449D3" w:rsidRDefault="00DE4289" w:rsidP="005449D3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lastRenderedPageBreak/>
        <w:t>18</w:t>
      </w:r>
      <w:r w:rsidR="005449D3" w:rsidRPr="00CB7485">
        <w:rPr>
          <w:rFonts w:ascii="Times New Roman" w:hAnsi="Times New Roman" w:cs="Times New Roman"/>
          <w:b/>
        </w:rPr>
        <w:t>.</w:t>
      </w:r>
      <w:r w:rsidR="005449D3">
        <w:t xml:space="preserve"> </w:t>
      </w:r>
      <w:r w:rsidR="005449D3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5449D3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5449D3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</w:t>
      </w:r>
      <w:r w:rsidR="00396ECC">
        <w:rPr>
          <w:rFonts w:ascii="Times New Roman" w:hAnsi="Times New Roman" w:cs="Times New Roman"/>
          <w:b/>
          <w:sz w:val="24"/>
          <w:szCs w:val="24"/>
        </w:rPr>
        <w:t xml:space="preserve">clients’ </w:t>
      </w:r>
      <w:r w:rsidR="00396ECC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Psychosocial History </w:t>
      </w:r>
      <w:r w:rsidR="00393768">
        <w:rPr>
          <w:rFonts w:ascii="Times New Roman" w:hAnsi="Times New Roman" w:cs="Times New Roman"/>
          <w:b/>
          <w:sz w:val="24"/>
          <w:szCs w:val="24"/>
          <w:u w:val="single"/>
        </w:rPr>
        <w:t xml:space="preserve">(4) </w:t>
      </w:r>
      <w:r w:rsidR="005449D3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helping client’s set goals and focus on positive change </w:t>
      </w:r>
      <w:r w:rsidR="00920896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="005449D3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5449D3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5449D3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5449D3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5449D3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5449D3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5449D3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5449D3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5449D3" w:rsidRPr="000F5437" w:rsidRDefault="005449D3" w:rsidP="005449D3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5449D3" w:rsidRPr="000F5437" w:rsidRDefault="005449D3" w:rsidP="005449D3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56A6B63" wp14:editId="3EA69E8A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ttPXUj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5449D3" w:rsidRPr="000F5437" w:rsidTr="00DE4289">
        <w:tc>
          <w:tcPr>
            <w:tcW w:w="3608" w:type="dxa"/>
          </w:tcPr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5449D3" w:rsidRPr="000F5437" w:rsidRDefault="005449D3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8573FF" w:rsidRDefault="00D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F31816" w:rsidRPr="00705C82">
        <w:rPr>
          <w:rFonts w:ascii="Times New Roman" w:hAnsi="Times New Roman" w:cs="Times New Roman"/>
          <w:b/>
          <w:sz w:val="24"/>
          <w:szCs w:val="24"/>
        </w:rPr>
        <w:t>.</w:t>
      </w:r>
      <w:r w:rsidR="00F31816">
        <w:rPr>
          <w:rFonts w:ascii="Times New Roman" w:hAnsi="Times New Roman" w:cs="Times New Roman"/>
          <w:b/>
          <w:sz w:val="24"/>
          <w:szCs w:val="24"/>
        </w:rPr>
        <w:t xml:space="preserve"> Please give any other Practice Skills as related to taking a clients’ </w:t>
      </w:r>
      <w:r w:rsidR="00F31816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Psychosocial History </w:t>
      </w:r>
      <w:r w:rsidR="006568A2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and identification of positive change </w:t>
      </w:r>
      <w:r w:rsidR="00920896" w:rsidRPr="00AB347A">
        <w:rPr>
          <w:rFonts w:ascii="Times New Roman" w:hAnsi="Times New Roman" w:cs="Times New Roman"/>
          <w:b/>
          <w:sz w:val="24"/>
          <w:szCs w:val="24"/>
          <w:u w:val="single"/>
        </w:rPr>
        <w:t>(4</w:t>
      </w:r>
      <w:r w:rsidR="00963572" w:rsidRPr="00AB347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963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1816">
        <w:rPr>
          <w:rFonts w:ascii="Times New Roman" w:hAnsi="Times New Roman" w:cs="Times New Roman"/>
          <w:b/>
          <w:sz w:val="24"/>
          <w:szCs w:val="24"/>
        </w:rPr>
        <w:t>you think are important during your fiel</w:t>
      </w:r>
      <w:r w:rsidR="00766083">
        <w:rPr>
          <w:rFonts w:ascii="Times New Roman" w:hAnsi="Times New Roman" w:cs="Times New Roman"/>
          <w:b/>
          <w:sz w:val="24"/>
          <w:szCs w:val="24"/>
        </w:rPr>
        <w:t xml:space="preserve">d class(es) that you </w:t>
      </w:r>
      <w:r w:rsidR="008A52C2">
        <w:rPr>
          <w:rFonts w:ascii="Times New Roman" w:hAnsi="Times New Roman" w:cs="Times New Roman"/>
          <w:b/>
          <w:sz w:val="24"/>
          <w:szCs w:val="24"/>
        </w:rPr>
        <w:t>learned &amp; practiced</w:t>
      </w:r>
      <w:r w:rsidR="00F31816">
        <w:rPr>
          <w:rFonts w:ascii="Times New Roman" w:hAnsi="Times New Roman" w:cs="Times New Roman"/>
          <w:b/>
          <w:sz w:val="24"/>
          <w:szCs w:val="24"/>
        </w:rPr>
        <w:t xml:space="preserve"> in the last 3 semesters not discussed above: 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10ED">
        <w:rPr>
          <w:rFonts w:ascii="Times New Roman" w:hAnsi="Times New Roman" w:cs="Times New Roman"/>
          <w:b/>
          <w:sz w:val="24"/>
          <w:szCs w:val="24"/>
        </w:rPr>
        <w:t>____________________________(Please continue on back for Question 19)</w:t>
      </w:r>
    </w:p>
    <w:p w:rsidR="000508B2" w:rsidRDefault="00DE4289" w:rsidP="000508B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20</w:t>
      </w:r>
      <w:r w:rsidR="000508B2" w:rsidRPr="00CB7485">
        <w:rPr>
          <w:rFonts w:ascii="Times New Roman" w:hAnsi="Times New Roman" w:cs="Times New Roman"/>
          <w:b/>
        </w:rPr>
        <w:t>.</w:t>
      </w:r>
      <w:r w:rsidR="000508B2">
        <w:t xml:space="preserve"> 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In the last 3 semesters I learned &amp; practiced </w:t>
      </w:r>
      <w:r w:rsidR="000508B2" w:rsidRPr="000F5437">
        <w:rPr>
          <w:rFonts w:ascii="Times New Roman" w:eastAsia="Times New Roman" w:hAnsi="Times New Roman" w:cs="Times New Roman"/>
          <w:b/>
          <w:sz w:val="24"/>
          <w:szCs w:val="20"/>
        </w:rPr>
        <w:t>content o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>f</w:t>
      </w:r>
      <w:r w:rsidR="000508B2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0508B2">
        <w:rPr>
          <w:rFonts w:ascii="Times New Roman" w:eastAsia="Times New Roman" w:hAnsi="Times New Roman" w:cs="Times New Roman"/>
          <w:b/>
          <w:sz w:val="24"/>
          <w:szCs w:val="20"/>
        </w:rPr>
        <w:t>Practice Skills rela</w:t>
      </w:r>
      <w:r w:rsidR="004672DE">
        <w:rPr>
          <w:rFonts w:ascii="Times New Roman" w:eastAsia="Times New Roman" w:hAnsi="Times New Roman" w:cs="Times New Roman"/>
          <w:b/>
          <w:sz w:val="24"/>
          <w:szCs w:val="20"/>
        </w:rPr>
        <w:t>ted to</w:t>
      </w:r>
      <w:r w:rsidR="000508B2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Person in Environment Interventions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0508B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0508B2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0508B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0508B2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related to client’s </w:t>
      </w:r>
      <w:r w:rsidR="004672DE" w:rsidRPr="00AB347A">
        <w:rPr>
          <w:rFonts w:ascii="Times New Roman" w:hAnsi="Times New Roman" w:cs="Times New Roman"/>
          <w:b/>
          <w:sz w:val="24"/>
          <w:szCs w:val="24"/>
          <w:u w:val="single"/>
        </w:rPr>
        <w:t>problem resolution</w:t>
      </w:r>
      <w:r w:rsidR="000508B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0508B2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0508B2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0508B2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0508B2" w:rsidRPr="000F5437" w:rsidRDefault="000508B2" w:rsidP="000508B2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0508B2" w:rsidRPr="000F5437" w:rsidRDefault="000508B2" w:rsidP="000508B2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3D4C7C" wp14:editId="5DAC0F61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A65iLYMwIAAFo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0508B2" w:rsidRPr="000F5437" w:rsidTr="003B47C6">
        <w:tc>
          <w:tcPr>
            <w:tcW w:w="3608" w:type="dxa"/>
          </w:tcPr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0508B2" w:rsidRPr="000F5437" w:rsidRDefault="000508B2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4672DE" w:rsidRDefault="00DE4289" w:rsidP="004672DE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21</w:t>
      </w:r>
      <w:r w:rsidR="004672DE" w:rsidRPr="00CB7485">
        <w:rPr>
          <w:rFonts w:ascii="Times New Roman" w:hAnsi="Times New Roman" w:cs="Times New Roman"/>
          <w:b/>
        </w:rPr>
        <w:t>.</w:t>
      </w:r>
      <w:r w:rsidR="004672DE">
        <w:t xml:space="preserve"> </w:t>
      </w:r>
      <w:r w:rsidR="004672DE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4672DE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4672DE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Strengths Perspective Interventions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4672DE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4672DE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4672DE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4672DE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4672DE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4672DE" w:rsidRPr="000F5437" w:rsidRDefault="004672DE" w:rsidP="004672DE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4672DE" w:rsidRPr="000F5437" w:rsidRDefault="004672DE" w:rsidP="004672DE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11BF61" wp14:editId="6AE7DDFA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tCnNA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DirQpz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4672DE" w:rsidRPr="000F5437" w:rsidTr="003B47C6">
        <w:tc>
          <w:tcPr>
            <w:tcW w:w="3608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4672DE" w:rsidRDefault="00DE4289" w:rsidP="004672DE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22</w:t>
      </w:r>
      <w:r w:rsidR="004672DE" w:rsidRPr="00CB7485">
        <w:rPr>
          <w:rFonts w:ascii="Times New Roman" w:hAnsi="Times New Roman" w:cs="Times New Roman"/>
          <w:b/>
        </w:rPr>
        <w:t>.</w:t>
      </w:r>
      <w:r w:rsidR="004672DE">
        <w:t xml:space="preserve"> </w:t>
      </w:r>
      <w:r w:rsidR="004672DE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</w:t>
      </w:r>
      <w:r w:rsidR="004672DE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content on </w:t>
      </w:r>
      <w:r w:rsidR="004672DE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>the</w:t>
      </w:r>
      <w:r w:rsidR="004672DE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C22B4" w:rsidRPr="00AB347A">
        <w:rPr>
          <w:rFonts w:ascii="Times New Roman" w:hAnsi="Times New Roman" w:cs="Times New Roman"/>
          <w:b/>
          <w:sz w:val="24"/>
          <w:szCs w:val="24"/>
          <w:u w:val="single"/>
        </w:rPr>
        <w:t>Problem Solving Model</w:t>
      </w:r>
      <w:r w:rsidR="003C22B4" w:rsidRPr="00AB347A">
        <w:rPr>
          <w:szCs w:val="24"/>
          <w:u w:val="single"/>
        </w:rPr>
        <w:t xml:space="preserve"> 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Interventions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4672DE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4672DE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4672DE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4672DE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4672DE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4672DE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4672DE" w:rsidRPr="000F5437" w:rsidRDefault="004672DE" w:rsidP="004672DE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4672DE" w:rsidRPr="000F5437" w:rsidRDefault="004672DE" w:rsidP="004672DE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B3DD06" wp14:editId="4E330A5E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CnTfmMMwIAAFo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4672DE" w:rsidRPr="000F5437" w:rsidTr="003B47C6">
        <w:tc>
          <w:tcPr>
            <w:tcW w:w="3608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4672DE" w:rsidRPr="000F5437" w:rsidRDefault="004672DE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3C22B4" w:rsidRDefault="00DE4289" w:rsidP="003C22B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23</w:t>
      </w:r>
      <w:r w:rsidR="003C22B4" w:rsidRPr="00CB7485">
        <w:rPr>
          <w:rFonts w:ascii="Times New Roman" w:hAnsi="Times New Roman" w:cs="Times New Roman"/>
          <w:b/>
        </w:rPr>
        <w:t>.</w:t>
      </w:r>
      <w:r w:rsidR="003C22B4">
        <w:t xml:space="preserve">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</w:t>
      </w:r>
      <w:r w:rsidR="003C22B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content on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the </w:t>
      </w:r>
      <w:r w:rsidR="007E41C6" w:rsidRPr="00AB347A">
        <w:rPr>
          <w:rFonts w:ascii="Times New Roman" w:hAnsi="Times New Roman" w:cs="Times New Roman"/>
          <w:b/>
          <w:sz w:val="24"/>
          <w:szCs w:val="24"/>
          <w:u w:val="single"/>
        </w:rPr>
        <w:t>Solution-Focused</w:t>
      </w:r>
      <w:r w:rsidR="003C22B4" w:rsidRPr="00AB347A">
        <w:rPr>
          <w:szCs w:val="24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Interventions 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3C22B4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3C22B4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3C22B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3C22B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3C22B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3C22B4" w:rsidRPr="000F5437" w:rsidRDefault="003C22B4" w:rsidP="003C22B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3C22B4" w:rsidRPr="000F5437" w:rsidRDefault="003C22B4" w:rsidP="003C22B4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2191B6" wp14:editId="2FDFE77B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+xnuDD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3C22B4" w:rsidRPr="000F5437" w:rsidTr="003B47C6">
        <w:tc>
          <w:tcPr>
            <w:tcW w:w="360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8A52C2" w:rsidRDefault="008A52C2" w:rsidP="003C22B4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8A52C2" w:rsidRDefault="008A52C2" w:rsidP="003C22B4">
      <w:pPr>
        <w:tabs>
          <w:tab w:val="num" w:pos="0"/>
        </w:tabs>
        <w:spacing w:after="0" w:line="240" w:lineRule="auto"/>
        <w:ind w:right="-60"/>
        <w:rPr>
          <w:rFonts w:ascii="Times New Roman" w:hAnsi="Times New Roman" w:cs="Times New Roman"/>
          <w:b/>
        </w:rPr>
      </w:pPr>
    </w:p>
    <w:p w:rsidR="003C22B4" w:rsidRPr="008A52C2" w:rsidRDefault="00DE4289" w:rsidP="003C22B4">
      <w:pPr>
        <w:tabs>
          <w:tab w:val="num" w:pos="0"/>
        </w:tabs>
        <w:spacing w:after="0" w:line="240" w:lineRule="auto"/>
        <w:ind w:right="-60"/>
        <w:rPr>
          <w:b/>
          <w:szCs w:val="24"/>
        </w:rPr>
      </w:pPr>
      <w:r>
        <w:rPr>
          <w:rFonts w:ascii="Times New Roman" w:hAnsi="Times New Roman" w:cs="Times New Roman"/>
          <w:b/>
        </w:rPr>
        <w:lastRenderedPageBreak/>
        <w:t>24</w:t>
      </w:r>
      <w:r w:rsidR="003C22B4" w:rsidRPr="00CB7485">
        <w:rPr>
          <w:rFonts w:ascii="Times New Roman" w:hAnsi="Times New Roman" w:cs="Times New Roman"/>
          <w:b/>
        </w:rPr>
        <w:t>.</w:t>
      </w:r>
      <w:r w:rsidR="003C22B4">
        <w:t xml:space="preserve"> </w:t>
      </w:r>
      <w:r w:rsidR="00920896">
        <w:t xml:space="preserve">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3C22B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766083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</w:t>
      </w:r>
      <w:r w:rsidR="00766083" w:rsidRPr="00F1076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Individual</w:t>
      </w:r>
      <w:r w:rsidR="003C22B4" w:rsidRPr="00F1076A">
        <w:rPr>
          <w:b/>
          <w:szCs w:val="24"/>
          <w:u w:val="single"/>
        </w:rPr>
        <w:t xml:space="preserve"> </w:t>
      </w:r>
      <w:r w:rsidR="00766083" w:rsidRPr="00F1076A">
        <w:rPr>
          <w:rFonts w:ascii="Times New Roman" w:hAnsi="Times New Roman" w:cs="Times New Roman"/>
          <w:b/>
          <w:sz w:val="24"/>
          <w:szCs w:val="24"/>
          <w:u w:val="single"/>
        </w:rPr>
        <w:t>and/or</w:t>
      </w:r>
      <w:r w:rsidR="008A52C2">
        <w:rPr>
          <w:b/>
          <w:szCs w:val="24"/>
        </w:rPr>
        <w:t xml:space="preserve"> </w:t>
      </w:r>
      <w:r w:rsidR="003C22B4" w:rsidRPr="00AB347A">
        <w:rPr>
          <w:rFonts w:ascii="Times New Roman" w:hAnsi="Times New Roman" w:cs="Times New Roman"/>
          <w:b/>
          <w:sz w:val="24"/>
          <w:szCs w:val="24"/>
          <w:u w:val="single"/>
        </w:rPr>
        <w:t>Family Therapy</w:t>
      </w:r>
      <w:r w:rsidR="003C22B4" w:rsidRPr="00AB347A">
        <w:rPr>
          <w:szCs w:val="24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Interventions </w:t>
      </w:r>
      <w:r w:rsidR="00393768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(5</w:t>
      </w:r>
      <w:r w:rsidR="00963572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3C22B4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3C22B4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:                                                                                                                                        </w:t>
      </w:r>
    </w:p>
    <w:p w:rsidR="003C22B4" w:rsidRPr="000F5437" w:rsidRDefault="003C22B4" w:rsidP="003C22B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3C22B4" w:rsidRPr="000F5437" w:rsidRDefault="003C22B4" w:rsidP="003C22B4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12191B6" wp14:editId="2FDFE77B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RxzNAIAAFo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z9Uccz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3C22B4" w:rsidRPr="000F5437" w:rsidTr="003B47C6">
        <w:tc>
          <w:tcPr>
            <w:tcW w:w="360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3C22B4" w:rsidRDefault="00DE4289" w:rsidP="003C22B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25</w:t>
      </w:r>
      <w:r w:rsidR="003C22B4" w:rsidRPr="00CB7485">
        <w:rPr>
          <w:rFonts w:ascii="Times New Roman" w:hAnsi="Times New Roman" w:cs="Times New Roman"/>
          <w:b/>
        </w:rPr>
        <w:t>.</w:t>
      </w:r>
      <w:r w:rsidR="003C22B4">
        <w:t xml:space="preserve">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3C22B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the </w:t>
      </w:r>
      <w:r w:rsidR="003C22B4" w:rsidRPr="00AB347A">
        <w:rPr>
          <w:rFonts w:ascii="Times New Roman" w:hAnsi="Times New Roman" w:cs="Times New Roman"/>
          <w:b/>
          <w:sz w:val="24"/>
          <w:szCs w:val="24"/>
          <w:u w:val="single"/>
        </w:rPr>
        <w:t>Cognitive-Behavioral Therapy</w:t>
      </w:r>
      <w:r w:rsidR="003C22B4" w:rsidRPr="00AB347A">
        <w:rPr>
          <w:szCs w:val="24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Interventions </w:t>
      </w:r>
      <w:r w:rsidR="0021067D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3C22B4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3C22B4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3C22B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3C22B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3C22B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3C22B4" w:rsidRPr="000F5437" w:rsidRDefault="003C22B4" w:rsidP="003C22B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3C22B4" w:rsidRPr="000F5437" w:rsidRDefault="003C22B4" w:rsidP="003C22B4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12191B6" wp14:editId="2FDFE77B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3C22B4" w:rsidRPr="000F5437" w:rsidTr="003B47C6">
        <w:tc>
          <w:tcPr>
            <w:tcW w:w="360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3C22B4" w:rsidRDefault="00DE4289" w:rsidP="003C22B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26</w:t>
      </w:r>
      <w:r w:rsidR="003C22B4" w:rsidRPr="00CB7485">
        <w:rPr>
          <w:rFonts w:ascii="Times New Roman" w:hAnsi="Times New Roman" w:cs="Times New Roman"/>
          <w:b/>
        </w:rPr>
        <w:t>.</w:t>
      </w:r>
      <w:r w:rsidR="003C22B4">
        <w:t xml:space="preserve">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8A52C2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3C22B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C22B4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the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Self-Psychology Therapy</w:t>
      </w:r>
      <w:r w:rsidR="003C22B4" w:rsidRPr="00AB347A">
        <w:rPr>
          <w:szCs w:val="24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Interventions </w:t>
      </w:r>
      <w:r w:rsidR="0021067D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3C22B4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3C22B4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3C22B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3C22B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3C22B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3C22B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3C22B4" w:rsidRPr="000F5437" w:rsidRDefault="003C22B4" w:rsidP="003C22B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3C22B4" w:rsidRPr="000F5437" w:rsidRDefault="003C22B4" w:rsidP="003C22B4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2191B6" wp14:editId="2FDFE77B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3C22B4" w:rsidRPr="000F5437" w:rsidTr="003B47C6">
        <w:tc>
          <w:tcPr>
            <w:tcW w:w="360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3C22B4" w:rsidRPr="000F5437" w:rsidRDefault="003C22B4" w:rsidP="003B4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7E41C6" w:rsidRDefault="005449D3" w:rsidP="007E41C6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27</w:t>
      </w:r>
      <w:r w:rsidR="007E41C6" w:rsidRPr="00CB7485">
        <w:rPr>
          <w:rFonts w:ascii="Times New Roman" w:hAnsi="Times New Roman" w:cs="Times New Roman"/>
          <w:b/>
        </w:rPr>
        <w:t>.</w:t>
      </w:r>
      <w:r w:rsidR="007E41C6">
        <w:t xml:space="preserve"> </w:t>
      </w:r>
      <w:r w:rsidR="007E41C6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6F6499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7E41C6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7E41C6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the </w:t>
      </w:r>
      <w:r w:rsidR="007E41C6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Client-Centered Therapy Interventions </w:t>
      </w:r>
      <w:r w:rsidR="0021067D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7E41C6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7E41C6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7E41C6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7E41C6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7E41C6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7E41C6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7E41C6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7E41C6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7E41C6" w:rsidRPr="000F5437" w:rsidRDefault="007E41C6" w:rsidP="007E41C6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7E41C6" w:rsidRPr="000F5437" w:rsidRDefault="007E41C6" w:rsidP="007E41C6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0D81B5" wp14:editId="7635F430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6ZXNAIAAFo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XuOmVz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7E41C6" w:rsidRPr="000F5437" w:rsidTr="00DE4289">
        <w:tc>
          <w:tcPr>
            <w:tcW w:w="3608" w:type="dxa"/>
          </w:tcPr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7E41C6" w:rsidRPr="000F5437" w:rsidRDefault="007E41C6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5C4987" w:rsidRDefault="005449D3" w:rsidP="005C498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28</w:t>
      </w:r>
      <w:r w:rsidR="005C4987" w:rsidRPr="00CB7485">
        <w:rPr>
          <w:rFonts w:ascii="Times New Roman" w:hAnsi="Times New Roman" w:cs="Times New Roman"/>
          <w:b/>
        </w:rPr>
        <w:t>.</w:t>
      </w:r>
      <w:r w:rsidR="005C4987">
        <w:t xml:space="preserve"> </w:t>
      </w:r>
      <w:r w:rsidR="005C4987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F1076A">
        <w:rPr>
          <w:rFonts w:ascii="Times New Roman" w:eastAsia="Times New Roman" w:hAnsi="Times New Roman" w:cs="Times New Roman"/>
          <w:b/>
          <w:sz w:val="24"/>
          <w:szCs w:val="20"/>
        </w:rPr>
        <w:t xml:space="preserve"> 3 sem</w:t>
      </w:r>
      <w:r w:rsidR="006F6499">
        <w:rPr>
          <w:rFonts w:ascii="Times New Roman" w:eastAsia="Times New Roman" w:hAnsi="Times New Roman" w:cs="Times New Roman"/>
          <w:b/>
          <w:sz w:val="24"/>
          <w:szCs w:val="20"/>
        </w:rPr>
        <w:t>esters I learned &amp; practiced content of</w:t>
      </w:r>
      <w:r w:rsidR="005C4987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5C4987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</w:t>
      </w:r>
      <w:r w:rsidR="005C498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Group Therapy Interventions </w:t>
      </w:r>
      <w:r w:rsidR="00393768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(2) </w:t>
      </w:r>
      <w:r w:rsidR="005C498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5C4987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5C498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5C4987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5C498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5C4987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5C4987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5C4987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5C4987" w:rsidRPr="000F5437" w:rsidRDefault="005C4987" w:rsidP="005C498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5C4987" w:rsidRPr="000F5437" w:rsidRDefault="005C4987" w:rsidP="005C4987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76C0E6" wp14:editId="69D32B3E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H+6NA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sex/uj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5C4987" w:rsidRPr="000F5437" w:rsidTr="00DE4289">
        <w:tc>
          <w:tcPr>
            <w:tcW w:w="3608" w:type="dxa"/>
          </w:tcPr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5C4987" w:rsidRPr="000F5437" w:rsidRDefault="005C498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5B46D4" w:rsidRDefault="005449D3" w:rsidP="005B46D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29</w:t>
      </w:r>
      <w:r w:rsidR="005B46D4" w:rsidRPr="00CB7485">
        <w:rPr>
          <w:rFonts w:ascii="Times New Roman" w:hAnsi="Times New Roman" w:cs="Times New Roman"/>
          <w:b/>
        </w:rPr>
        <w:t>.</w:t>
      </w:r>
      <w:r w:rsidR="005B46D4">
        <w:t xml:space="preserve"> </w:t>
      </w:r>
      <w:r w:rsidR="005B46D4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6F6499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5B46D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5B46D4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the </w:t>
      </w:r>
      <w:r w:rsidR="005B46D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Evidenced-Based Interventions </w:t>
      </w:r>
      <w:r w:rsidR="0021067D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(1) </w:t>
      </w:r>
      <w:r w:rsidR="005B46D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5B46D4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5B46D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5B46D4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5B46D4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5B46D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5B46D4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5B46D4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5B46D4" w:rsidRPr="000F5437" w:rsidRDefault="005B46D4" w:rsidP="005B46D4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5B46D4" w:rsidRPr="000F5437" w:rsidRDefault="005B46D4" w:rsidP="005B46D4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76C0E6" wp14:editId="69D32B3E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hSCNxT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5B46D4" w:rsidRPr="000F5437" w:rsidTr="00DE4289">
        <w:tc>
          <w:tcPr>
            <w:tcW w:w="3608" w:type="dxa"/>
          </w:tcPr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5B46D4" w:rsidRPr="000F5437" w:rsidRDefault="005B46D4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3E1E67" w:rsidRDefault="005449D3" w:rsidP="003E1E6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30</w:t>
      </w:r>
      <w:r w:rsidR="003E1E67" w:rsidRPr="00CB7485">
        <w:rPr>
          <w:rFonts w:ascii="Times New Roman" w:hAnsi="Times New Roman" w:cs="Times New Roman"/>
          <w:b/>
        </w:rPr>
        <w:t>.</w:t>
      </w:r>
      <w:r w:rsidR="003E1E67">
        <w:t xml:space="preserve"> </w:t>
      </w:r>
      <w:r w:rsidR="003E1E67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6F6499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learned &amp; practiced content of</w:t>
      </w:r>
      <w:r w:rsidR="003E1E67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3E1E67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the </w:t>
      </w:r>
      <w:r w:rsidR="003E1E6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Feminist Therapy Interventions</w:t>
      </w:r>
      <w:r w:rsidR="0021067D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(1)</w:t>
      </w:r>
      <w:r w:rsidR="003E1E6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during my field class(es)</w:t>
      </w:r>
      <w:r w:rsidR="003E1E67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3E1E6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3E1E67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problem resolution</w:t>
      </w:r>
      <w:r w:rsidR="003E1E67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3E1E67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3E1E67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3E1E67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3E1E67" w:rsidRPr="000F5437" w:rsidRDefault="003E1E67" w:rsidP="003E1E67">
      <w:pPr>
        <w:tabs>
          <w:tab w:val="num" w:pos="0"/>
        </w:tabs>
        <w:spacing w:after="0" w:line="240" w:lineRule="auto"/>
        <w:ind w:right="-6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3E1E67" w:rsidRPr="000F5437" w:rsidRDefault="003E1E67" w:rsidP="003E1E67">
      <w:pPr>
        <w:widowControl w:val="0"/>
        <w:tabs>
          <w:tab w:val="num" w:pos="0"/>
        </w:tabs>
        <w:autoSpaceDE w:val="0"/>
        <w:autoSpaceDN w:val="0"/>
        <w:adjustRightInd w:val="0"/>
        <w:spacing w:after="0" w:line="27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F76C0E6" wp14:editId="69D32B3E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8DSNAIAAFo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6ofA0j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3E1E67" w:rsidRPr="000F5437" w:rsidTr="00DE4289">
        <w:tc>
          <w:tcPr>
            <w:tcW w:w="3608" w:type="dxa"/>
          </w:tcPr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3E1E67" w:rsidRPr="000F5437" w:rsidRDefault="003E1E67" w:rsidP="00DE4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3D3235" w:rsidRDefault="005449D3" w:rsidP="003D32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31</w:t>
      </w:r>
      <w:r w:rsidR="003D3235" w:rsidRPr="00705C82">
        <w:rPr>
          <w:rFonts w:ascii="Times New Roman" w:hAnsi="Times New Roman" w:cs="Times New Roman"/>
          <w:b/>
          <w:sz w:val="24"/>
          <w:szCs w:val="24"/>
        </w:rPr>
        <w:t>.</w:t>
      </w:r>
      <w:r w:rsidR="003D32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0B0">
        <w:rPr>
          <w:rFonts w:ascii="Times New Roman" w:hAnsi="Times New Roman" w:cs="Times New Roman"/>
          <w:b/>
          <w:sz w:val="24"/>
          <w:szCs w:val="24"/>
        </w:rPr>
        <w:t>In last 3 semesters p</w:t>
      </w:r>
      <w:r w:rsidR="003D3235">
        <w:rPr>
          <w:rFonts w:ascii="Times New Roman" w:hAnsi="Times New Roman" w:cs="Times New Roman"/>
          <w:b/>
          <w:sz w:val="24"/>
          <w:szCs w:val="24"/>
        </w:rPr>
        <w:t>lease give any other Pract</w:t>
      </w:r>
      <w:r w:rsidR="00BC20B0">
        <w:rPr>
          <w:rFonts w:ascii="Times New Roman" w:hAnsi="Times New Roman" w:cs="Times New Roman"/>
          <w:b/>
          <w:sz w:val="24"/>
          <w:szCs w:val="24"/>
        </w:rPr>
        <w:t xml:space="preserve">ice Skills as related to </w:t>
      </w:r>
      <w:r w:rsidR="003D3235">
        <w:rPr>
          <w:rFonts w:ascii="Times New Roman" w:hAnsi="Times New Roman" w:cs="Times New Roman"/>
          <w:b/>
          <w:sz w:val="24"/>
          <w:szCs w:val="24"/>
        </w:rPr>
        <w:t>a cl</w:t>
      </w:r>
      <w:r w:rsidR="00BC20B0">
        <w:rPr>
          <w:rFonts w:ascii="Times New Roman" w:hAnsi="Times New Roman" w:cs="Times New Roman"/>
          <w:b/>
          <w:sz w:val="24"/>
          <w:szCs w:val="24"/>
        </w:rPr>
        <w:t xml:space="preserve">ients’ </w:t>
      </w:r>
      <w:r w:rsidR="00BC20B0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Clinical Interventions for </w:t>
      </w:r>
      <w:r w:rsidR="003D3235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positive change </w:t>
      </w:r>
      <w:r w:rsidR="00F1076A">
        <w:rPr>
          <w:rFonts w:ascii="Times New Roman" w:hAnsi="Times New Roman" w:cs="Times New Roman"/>
          <w:b/>
          <w:sz w:val="24"/>
          <w:szCs w:val="24"/>
          <w:u w:val="single"/>
        </w:rPr>
        <w:t xml:space="preserve">you </w:t>
      </w:r>
      <w:r w:rsidR="006F6499">
        <w:rPr>
          <w:rFonts w:ascii="Times New Roman" w:hAnsi="Times New Roman" w:cs="Times New Roman"/>
          <w:b/>
          <w:sz w:val="24"/>
          <w:szCs w:val="24"/>
          <w:u w:val="single"/>
        </w:rPr>
        <w:t>learned &amp; practiced</w:t>
      </w:r>
      <w:r w:rsidR="00BC20B0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D3235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during your field class(es) that </w:t>
      </w:r>
      <w:r w:rsidR="00BC20B0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are </w:t>
      </w:r>
      <w:r w:rsidR="003D3235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not discussed above: </w:t>
      </w:r>
      <w:r w:rsidR="003D323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10ED">
        <w:rPr>
          <w:rFonts w:ascii="Times New Roman" w:hAnsi="Times New Roman" w:cs="Times New Roman"/>
          <w:b/>
          <w:sz w:val="24"/>
          <w:szCs w:val="24"/>
        </w:rPr>
        <w:t>____________________(Please continue on back for Question 31)</w:t>
      </w:r>
    </w:p>
    <w:p w:rsidR="0056653A" w:rsidRPr="004672DE" w:rsidRDefault="005449D3" w:rsidP="005449D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32</w:t>
      </w:r>
      <w:r w:rsidR="0056653A" w:rsidRPr="00CB7485">
        <w:rPr>
          <w:rFonts w:ascii="Times New Roman" w:hAnsi="Times New Roman" w:cs="Times New Roman"/>
          <w:b/>
        </w:rPr>
        <w:t>.</w:t>
      </w:r>
      <w:r w:rsidR="0056653A">
        <w:t xml:space="preserve"> </w:t>
      </w:r>
      <w:r w:rsidR="0056653A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F1076A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</w:t>
      </w:r>
      <w:r w:rsidR="006F6499">
        <w:rPr>
          <w:rFonts w:ascii="Times New Roman" w:eastAsia="Times New Roman" w:hAnsi="Times New Roman" w:cs="Times New Roman"/>
          <w:b/>
          <w:sz w:val="24"/>
          <w:szCs w:val="20"/>
        </w:rPr>
        <w:t xml:space="preserve"> I learned &amp; practiced content of</w:t>
      </w:r>
      <w:r w:rsidR="0056653A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56653A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providing </w:t>
      </w:r>
      <w:r w:rsidR="0056653A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Case Management </w:t>
      </w:r>
      <w:r w:rsidR="00393768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21067D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="0056653A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56653A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56653A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that </w:t>
      </w:r>
      <w:r w:rsidR="0056653A" w:rsidRPr="00AB347A">
        <w:rPr>
          <w:rFonts w:ascii="Times New Roman" w:hAnsi="Times New Roman" w:cs="Times New Roman"/>
          <w:b/>
          <w:sz w:val="24"/>
          <w:szCs w:val="24"/>
          <w:u w:val="single"/>
        </w:rPr>
        <w:t>related to client’s resources and needs</w:t>
      </w:r>
      <w:r w:rsidR="0056653A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:</w:t>
      </w:r>
      <w:r w:rsidR="0056653A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</w:t>
      </w:r>
      <w:r w:rsidR="0056653A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</w:t>
      </w:r>
      <w:r w:rsidR="0056653A" w:rsidRPr="00CB7485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</w:t>
      </w:r>
    </w:p>
    <w:p w:rsidR="0056653A" w:rsidRPr="000F5437" w:rsidRDefault="0056653A" w:rsidP="005449D3">
      <w:pPr>
        <w:tabs>
          <w:tab w:val="num" w:pos="0"/>
        </w:tabs>
        <w:spacing w:after="0" w:line="240" w:lineRule="auto"/>
        <w:ind w:right="-60"/>
        <w:contextualSpacing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56653A" w:rsidRPr="000F5437" w:rsidRDefault="0056653A" w:rsidP="005449D3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right="-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CC0FC6F" wp14:editId="52A0F535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56653A" w:rsidRPr="000F5437" w:rsidTr="00DE4289">
        <w:tc>
          <w:tcPr>
            <w:tcW w:w="3608" w:type="dxa"/>
          </w:tcPr>
          <w:p w:rsidR="0056653A" w:rsidRPr="004672DE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  <w:p w:rsidR="0056653A" w:rsidRPr="000F5437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0" w:type="dxa"/>
          </w:tcPr>
          <w:p w:rsidR="0056653A" w:rsidRPr="000F5437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56653A" w:rsidRPr="000F5437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56653A" w:rsidRPr="000F5437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56653A" w:rsidRPr="000F5437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56653A" w:rsidRPr="000F5437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56653A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  <w:p w:rsidR="0056653A" w:rsidRPr="000F5437" w:rsidRDefault="0056653A" w:rsidP="00544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56653A" w:rsidRPr="00F1076A" w:rsidRDefault="005449D3" w:rsidP="00F1076A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</w:rPr>
        <w:t>33</w:t>
      </w:r>
      <w:r w:rsidR="0056653A" w:rsidRPr="00CB7485">
        <w:rPr>
          <w:rFonts w:ascii="Times New Roman" w:hAnsi="Times New Roman" w:cs="Times New Roman"/>
          <w:b/>
        </w:rPr>
        <w:t>.</w:t>
      </w:r>
      <w:r w:rsidR="0056653A">
        <w:t xml:space="preserve"> </w:t>
      </w:r>
      <w:r w:rsidR="0056653A">
        <w:rPr>
          <w:rFonts w:ascii="Times New Roman" w:eastAsia="Times New Roman" w:hAnsi="Times New Roman" w:cs="Times New Roman"/>
          <w:b/>
          <w:sz w:val="24"/>
          <w:szCs w:val="20"/>
        </w:rPr>
        <w:t>In the last</w:t>
      </w:r>
      <w:r w:rsidR="00F1076A">
        <w:rPr>
          <w:rFonts w:ascii="Times New Roman" w:eastAsia="Times New Roman" w:hAnsi="Times New Roman" w:cs="Times New Roman"/>
          <w:b/>
          <w:sz w:val="24"/>
          <w:szCs w:val="20"/>
        </w:rPr>
        <w:t xml:space="preserve"> 3 semesters I taught </w:t>
      </w:r>
      <w:r w:rsidR="0056653A" w:rsidRPr="000F5437">
        <w:rPr>
          <w:rFonts w:ascii="Times New Roman" w:eastAsia="Times New Roman" w:hAnsi="Times New Roman" w:cs="Times New Roman"/>
          <w:b/>
          <w:sz w:val="24"/>
          <w:szCs w:val="20"/>
        </w:rPr>
        <w:t xml:space="preserve">content on </w:t>
      </w:r>
      <w:r w:rsidR="0056653A">
        <w:rPr>
          <w:rFonts w:ascii="Times New Roman" w:eastAsia="Times New Roman" w:hAnsi="Times New Roman" w:cs="Times New Roman"/>
          <w:b/>
          <w:sz w:val="24"/>
          <w:szCs w:val="20"/>
        </w:rPr>
        <w:t xml:space="preserve">Practice Skills related to providing </w:t>
      </w:r>
      <w:r w:rsidR="0056653A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Termination Skills </w:t>
      </w:r>
      <w:r w:rsidR="00393768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(4</w:t>
      </w:r>
      <w:r w:rsidR="0021067D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) </w:t>
      </w:r>
      <w:r w:rsidR="0056653A" w:rsidRPr="00AB347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during my field class(es)</w:t>
      </w:r>
      <w:r w:rsidR="0056653A" w:rsidRPr="00AB347A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56653A"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related to client’s resources and </w:t>
      </w:r>
      <w:r w:rsidRPr="00AB347A">
        <w:rPr>
          <w:rFonts w:ascii="Times New Roman" w:hAnsi="Times New Roman" w:cs="Times New Roman"/>
          <w:b/>
          <w:sz w:val="24"/>
          <w:szCs w:val="24"/>
          <w:u w:val="single"/>
        </w:rPr>
        <w:t xml:space="preserve">future </w:t>
      </w:r>
      <w:r w:rsidR="0056653A" w:rsidRPr="00AB347A">
        <w:rPr>
          <w:rFonts w:ascii="Times New Roman" w:hAnsi="Times New Roman" w:cs="Times New Roman"/>
          <w:b/>
          <w:sz w:val="24"/>
          <w:szCs w:val="24"/>
          <w:u w:val="single"/>
        </w:rPr>
        <w:t>needs</w:t>
      </w:r>
      <w:r w:rsidR="00F1076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F1076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56653A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56653A" w:rsidRPr="000F5437">
        <w:rPr>
          <w:rFonts w:ascii="Times New Roman" w:eastAsia="Times New Roman" w:hAnsi="Times New Roman" w:cs="Times New Roman"/>
          <w:sz w:val="24"/>
          <w:szCs w:val="20"/>
        </w:rPr>
        <w:t xml:space="preserve">Strongly                                             </w:t>
      </w:r>
      <w:r w:rsidR="0056653A" w:rsidRPr="000F5437">
        <w:rPr>
          <w:rFonts w:ascii="Times New Roman" w:eastAsia="Times New Roman" w:hAnsi="Times New Roman" w:cs="Times New Roman"/>
          <w:bCs/>
          <w:sz w:val="24"/>
          <w:szCs w:val="20"/>
        </w:rPr>
        <w:t xml:space="preserve">              </w:t>
      </w:r>
      <w:r w:rsidR="0056653A" w:rsidRPr="000F5437">
        <w:rPr>
          <w:rFonts w:ascii="Times New Roman" w:eastAsia="Times New Roman" w:hAnsi="Times New Roman" w:cs="Times New Roman"/>
          <w:sz w:val="24"/>
          <w:szCs w:val="20"/>
        </w:rPr>
        <w:t>Strongly</w:t>
      </w:r>
    </w:p>
    <w:p w:rsidR="0056653A" w:rsidRPr="000F5437" w:rsidRDefault="0056653A" w:rsidP="00F1076A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right="-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F1AD91B" wp14:editId="0407BBED">
                <wp:simplePos x="0" y="0"/>
                <wp:positionH relativeFrom="column">
                  <wp:posOffset>2667000</wp:posOffset>
                </wp:positionH>
                <wp:positionV relativeFrom="paragraph">
                  <wp:posOffset>14605</wp:posOffset>
                </wp:positionV>
                <wp:extent cx="1968500" cy="0"/>
                <wp:effectExtent l="9525" t="59055" r="22225" b="55245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1.15pt" to="3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UtNAIAAFo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">
                <v:stroke endarrow="block"/>
              </v:line>
            </w:pict>
          </mc:Fallback>
        </mc:AlternateContent>
      </w:r>
      <w:r w:rsidRPr="000F54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Disagree                                                            Agree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08"/>
        <w:gridCol w:w="800"/>
        <w:gridCol w:w="900"/>
        <w:gridCol w:w="800"/>
        <w:gridCol w:w="800"/>
        <w:gridCol w:w="900"/>
        <w:gridCol w:w="1048"/>
      </w:tblGrid>
      <w:tr w:rsidR="0056653A" w:rsidRPr="000F5437" w:rsidTr="00DE4289">
        <w:tc>
          <w:tcPr>
            <w:tcW w:w="3608" w:type="dxa"/>
          </w:tcPr>
          <w:p w:rsidR="0056653A" w:rsidRPr="00396ECC" w:rsidRDefault="0056653A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</w:t>
            </w:r>
          </w:p>
        </w:tc>
        <w:tc>
          <w:tcPr>
            <w:tcW w:w="800" w:type="dxa"/>
          </w:tcPr>
          <w:p w:rsidR="0056653A" w:rsidRPr="000F5437" w:rsidRDefault="0056653A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900" w:type="dxa"/>
          </w:tcPr>
          <w:p w:rsidR="0056653A" w:rsidRPr="000F5437" w:rsidRDefault="0056653A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00" w:type="dxa"/>
          </w:tcPr>
          <w:p w:rsidR="0056653A" w:rsidRPr="000F5437" w:rsidRDefault="0056653A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00" w:type="dxa"/>
          </w:tcPr>
          <w:p w:rsidR="0056653A" w:rsidRPr="000F5437" w:rsidRDefault="0056653A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900" w:type="dxa"/>
          </w:tcPr>
          <w:p w:rsidR="0056653A" w:rsidRPr="000F5437" w:rsidRDefault="0056653A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048" w:type="dxa"/>
          </w:tcPr>
          <w:p w:rsidR="0056653A" w:rsidRDefault="0056653A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F5437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  <w:p w:rsidR="00DE4289" w:rsidRPr="000F5437" w:rsidRDefault="00DE4289" w:rsidP="00F1076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396ECC" w:rsidRDefault="00DE4289" w:rsidP="008925FB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34. Please </w:t>
      </w:r>
      <w:r w:rsidRPr="00AB347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provide any</w:t>
      </w:r>
      <w:r w:rsidR="00396ECC" w:rsidRPr="00AB347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 xml:space="preserve"> other information you think is important </w:t>
      </w:r>
      <w:r w:rsidR="001F374B" w:rsidRPr="00AB347A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 xml:space="preserve">to this survey </w:t>
      </w:r>
      <w:r w:rsidR="00396ECC">
        <w:rPr>
          <w:rFonts w:ascii="Times New Roman" w:eastAsia="Times New Roman" w:hAnsi="Times New Roman" w:cs="Times New Roman"/>
          <w:b/>
          <w:iCs/>
          <w:sz w:val="24"/>
          <w:szCs w:val="24"/>
        </w:rPr>
        <w:t>t</w:t>
      </w:r>
      <w:r w:rsidR="006F649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hat you  have learned &amp; practiced </w:t>
      </w:r>
      <w:r w:rsidR="00F1076A">
        <w:rPr>
          <w:rFonts w:ascii="Times New Roman" w:eastAsia="Times New Roman" w:hAnsi="Times New Roman" w:cs="Times New Roman"/>
          <w:b/>
          <w:iCs/>
          <w:sz w:val="24"/>
          <w:szCs w:val="24"/>
        </w:rPr>
        <w:t>during your field c</w:t>
      </w:r>
      <w:r w:rsidR="00396ECC">
        <w:rPr>
          <w:rFonts w:ascii="Times New Roman" w:eastAsia="Times New Roman" w:hAnsi="Times New Roman" w:cs="Times New Roman"/>
          <w:b/>
          <w:iCs/>
          <w:sz w:val="24"/>
          <w:szCs w:val="24"/>
        </w:rPr>
        <w:t>lass(es) in the last 3 semesters</w:t>
      </w:r>
      <w:r w:rsidR="001F374B">
        <w:rPr>
          <w:rFonts w:ascii="Times New Roman" w:eastAsia="Times New Roman" w:hAnsi="Times New Roman" w:cs="Times New Roman"/>
          <w:b/>
          <w:iCs/>
          <w:sz w:val="24"/>
          <w:szCs w:val="24"/>
        </w:rPr>
        <w:t>:</w:t>
      </w:r>
      <w:r w:rsidR="00396ECC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10ED">
        <w:rPr>
          <w:rFonts w:ascii="Times New Roman" w:eastAsia="Times New Roman" w:hAnsi="Times New Roman" w:cs="Times New Roman"/>
          <w:b/>
          <w:iCs/>
          <w:sz w:val="24"/>
          <w:szCs w:val="24"/>
        </w:rPr>
        <w:t>____________________________</w:t>
      </w:r>
      <w:r w:rsidR="002C10ED">
        <w:rPr>
          <w:rFonts w:ascii="Times New Roman" w:hAnsi="Times New Roman" w:cs="Times New Roman"/>
          <w:b/>
          <w:sz w:val="24"/>
          <w:szCs w:val="24"/>
        </w:rPr>
        <w:t>(Please continue on back for Question 34)</w:t>
      </w:r>
    </w:p>
    <w:p w:rsidR="00396ECC" w:rsidRPr="00396ECC" w:rsidRDefault="00396ECC" w:rsidP="008925FB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8925FB" w:rsidRPr="008925FB" w:rsidRDefault="008925FB" w:rsidP="008925FB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 xml:space="preserve">PART </w:t>
      </w:r>
      <w:r w:rsidR="0056653A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I</w:t>
      </w:r>
      <w:r w:rsidRPr="008925FB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I</w:t>
      </w: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: DEMOGRAPHIC INFORMATION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8925FB" w:rsidRPr="008925FB" w:rsidRDefault="008925FB" w:rsidP="008925FB">
      <w:pPr>
        <w:keepNext/>
        <w:widowControl w:val="0"/>
        <w:tabs>
          <w:tab w:val="num" w:pos="0"/>
          <w:tab w:val="left" w:pos="108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color w:val="000000"/>
          <w:sz w:val="24"/>
          <w:szCs w:val="24"/>
        </w:rPr>
        <w:t>Please provide your confidential demographic information to help compare responses across groups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1. Gender</w:t>
      </w:r>
      <w:r w:rsidRPr="008925FB">
        <w:rPr>
          <w:rFonts w:ascii="Times New Roman" w:eastAsia="Times New Roman" w:hAnsi="Times New Roman" w:cs="Times New Roman"/>
          <w:sz w:val="24"/>
          <w:szCs w:val="24"/>
        </w:rPr>
        <w:t>: _______ Female       _______ Male     _______ Transgendered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326" w:lineRule="exact"/>
        <w:ind w:right="1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2. Please provide your primary race and/or ethnicity: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326" w:lineRule="exact"/>
        <w:ind w:right="19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19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_______ African American  _______ Asian/Pacific                        ________ Caucasian  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19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Islander American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_______ Hispanic/Latino     _______ First Nations/ </w:t>
      </w:r>
      <w:smartTag w:uri="urn:schemas-microsoft-com:office:smarttags" w:element="place">
        <w:smartTag w:uri="urn:schemas-microsoft-com:office:smarttags" w:element="State">
          <w:r w:rsidRPr="008925FB">
            <w:rPr>
              <w:rFonts w:ascii="Times New Roman" w:eastAsia="Times New Roman" w:hAnsi="Times New Roman" w:cs="Times New Roman"/>
              <w:sz w:val="24"/>
              <w:szCs w:val="24"/>
            </w:rPr>
            <w:t>Alaska</w:t>
          </w:r>
        </w:smartTag>
      </w:smartTag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Native ________    Other/  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_____________________ Identify      </w:t>
      </w:r>
    </w:p>
    <w:p w:rsidR="001F374B" w:rsidRPr="006F6499" w:rsidRDefault="008925FB" w:rsidP="006F6499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19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="00F107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54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3. Please give your age: </w:t>
      </w:r>
      <w:r w:rsidR="000105E1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  <w:r w:rsidR="000105E1">
        <w:rPr>
          <w:rFonts w:ascii="Times New Roman" w:eastAsia="Times New Roman" w:hAnsi="Times New Roman" w:cs="Times New Roman"/>
          <w:sz w:val="24"/>
          <w:szCs w:val="24"/>
        </w:rPr>
        <w:t>21-25 _____ 26-29</w:t>
      </w:r>
      <w:r w:rsidR="000105E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____</w:t>
      </w: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Under 30 ____ 31-40 ____ 41- 50 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54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54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 w:rsidR="001A33AA" w:rsidRPr="008925FB">
        <w:rPr>
          <w:rFonts w:ascii="Times New Roman" w:eastAsia="Times New Roman" w:hAnsi="Times New Roman" w:cs="Times New Roman"/>
          <w:sz w:val="24"/>
          <w:szCs w:val="24"/>
        </w:rPr>
        <w:t xml:space="preserve">___ 51-60  </w:t>
      </w:r>
      <w:r w:rsidR="000105E1" w:rsidRPr="008925FB">
        <w:rPr>
          <w:rFonts w:ascii="Times New Roman" w:eastAsia="Times New Roman" w:hAnsi="Times New Roman" w:cs="Times New Roman"/>
          <w:sz w:val="24"/>
          <w:szCs w:val="24"/>
        </w:rPr>
        <w:t xml:space="preserve">____61-65 </w:t>
      </w:r>
      <w:r w:rsidRPr="008925FB">
        <w:rPr>
          <w:rFonts w:ascii="Times New Roman" w:eastAsia="Times New Roman" w:hAnsi="Times New Roman" w:cs="Times New Roman"/>
          <w:sz w:val="24"/>
          <w:szCs w:val="24"/>
        </w:rPr>
        <w:t>____over 65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161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161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4. Please indicate all of your degree(s) you have earned: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1617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____ Associate _____ BA _____ BSW _____ MA _____ MPH _____MSW </w:t>
      </w: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_____ DSW     _____ PhD</w:t>
      </w:r>
    </w:p>
    <w:p w:rsid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8925FB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ind w:right="-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05E1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="000105E1" w:rsidRPr="000105E1">
        <w:rPr>
          <w:rFonts w:ascii="Times New Roman" w:eastAsia="Times New Roman" w:hAnsi="Times New Roman" w:cs="Times New Roman"/>
          <w:b/>
          <w:sz w:val="24"/>
          <w:szCs w:val="24"/>
        </w:rPr>
        <w:t>License</w:t>
      </w:r>
      <w:r w:rsidRPr="000105E1">
        <w:rPr>
          <w:rFonts w:ascii="Times New Roman" w:eastAsia="Times New Roman" w:hAnsi="Times New Roman" w:cs="Times New Roman"/>
          <w:b/>
          <w:sz w:val="24"/>
          <w:szCs w:val="24"/>
        </w:rPr>
        <w:t>? ______ LBSW _____ LMSW _____ LMSW AP</w:t>
      </w:r>
      <w:r w:rsidR="000105E1" w:rsidRPr="000105E1">
        <w:rPr>
          <w:rFonts w:ascii="Times New Roman" w:eastAsia="Times New Roman" w:hAnsi="Times New Roman" w:cs="Times New Roman"/>
          <w:b/>
          <w:sz w:val="24"/>
          <w:szCs w:val="24"/>
        </w:rPr>
        <w:t xml:space="preserve"> _____ LCSW</w:t>
      </w:r>
    </w:p>
    <w:p w:rsidR="000105E1" w:rsidRPr="008925FB" w:rsidRDefault="008925FB" w:rsidP="006F6499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0105E1" w:rsidRPr="008925FB" w:rsidRDefault="006F6499" w:rsidP="000105E1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105E1" w:rsidRPr="008925FB">
        <w:rPr>
          <w:rFonts w:ascii="Times New Roman" w:eastAsia="Times New Roman" w:hAnsi="Times New Roman" w:cs="Times New Roman"/>
          <w:b/>
          <w:sz w:val="24"/>
          <w:szCs w:val="24"/>
        </w:rPr>
        <w:t>. Please indicate the number of years’ experience</w:t>
      </w:r>
      <w:r w:rsidR="000105E1">
        <w:rPr>
          <w:rFonts w:ascii="Times New Roman" w:eastAsia="Times New Roman" w:hAnsi="Times New Roman" w:cs="Times New Roman"/>
          <w:b/>
          <w:sz w:val="24"/>
          <w:szCs w:val="24"/>
        </w:rPr>
        <w:t xml:space="preserve"> you have as a student</w:t>
      </w:r>
      <w:r w:rsidR="000105E1" w:rsidRPr="008925F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0105E1" w:rsidRDefault="000105E1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 BSW ______ 1</w:t>
      </w:r>
      <w:r w:rsidRPr="000105E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Year MSW _______ 2</w:t>
      </w:r>
      <w:r w:rsidRPr="000105E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Year MSW ______ MSW graduate</w:t>
      </w:r>
    </w:p>
    <w:p w:rsidR="000105E1" w:rsidRDefault="000105E1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6499" w:rsidRDefault="006F6499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>. CSWE member:</w:t>
      </w:r>
      <w:r w:rsidR="008925FB" w:rsidRPr="008925FB">
        <w:rPr>
          <w:rFonts w:ascii="Times New Roman" w:eastAsia="Times New Roman" w:hAnsi="Times New Roman" w:cs="Times New Roman"/>
          <w:sz w:val="24"/>
          <w:szCs w:val="24"/>
        </w:rPr>
        <w:t xml:space="preserve">  ____ Yes   ____ No     </w:t>
      </w:r>
    </w:p>
    <w:p w:rsidR="006F6499" w:rsidRDefault="006F6499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8. NASW member</w:t>
      </w: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____ Yes____ No</w:t>
      </w: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6F6499" w:rsidP="008925FB">
      <w:pPr>
        <w:widowControl w:val="0"/>
        <w:tabs>
          <w:tab w:val="num" w:pos="0"/>
        </w:tabs>
        <w:autoSpaceDE w:val="0"/>
        <w:autoSpaceDN w:val="0"/>
        <w:adjustRightInd w:val="0"/>
        <w:spacing w:after="0" w:line="273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smartTag w:uri="urn:schemas-microsoft-com:office:smarttags" w:element="PlaceType">
        <w:r w:rsidR="008925FB" w:rsidRPr="008925FB">
          <w:rPr>
            <w:rFonts w:ascii="Times New Roman" w:eastAsia="Times New Roman" w:hAnsi="Times New Roman" w:cs="Times New Roman"/>
            <w:b/>
            <w:sz w:val="24"/>
            <w:szCs w:val="24"/>
          </w:rPr>
          <w:t>State</w:t>
        </w:r>
      </w:smartTag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 or </w:t>
      </w:r>
      <w:smartTag w:uri="urn:schemas-microsoft-com:office:smarttags" w:element="place">
        <w:smartTag w:uri="urn:schemas-microsoft-com:office:smarttags" w:element="country-region">
          <w:r w:rsidR="008925FB" w:rsidRPr="008925FB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US</w:t>
          </w:r>
        </w:smartTag>
      </w:smartTag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 territory you work in: </w:t>
      </w:r>
      <w:r w:rsidR="008925FB" w:rsidRPr="008925FB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0"/>
          <w:szCs w:val="20"/>
        </w:rPr>
      </w:pPr>
    </w:p>
    <w:p w:rsidR="008925FB" w:rsidRPr="008925FB" w:rsidRDefault="00A6703D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8925FB" w:rsidRPr="008925FB">
        <w:rPr>
          <w:rFonts w:ascii="Times New Roman" w:eastAsia="Times New Roman" w:hAnsi="Times New Roman" w:cs="Times New Roman"/>
          <w:b/>
          <w:bCs/>
          <w:sz w:val="24"/>
          <w:szCs w:val="24"/>
        </w:rPr>
        <w:t>. Please identify 2 of the fol</w:t>
      </w:r>
      <w:r w:rsidR="006F6499">
        <w:rPr>
          <w:rFonts w:ascii="Times New Roman" w:eastAsia="Times New Roman" w:hAnsi="Times New Roman" w:cs="Times New Roman"/>
          <w:b/>
          <w:bCs/>
          <w:sz w:val="24"/>
          <w:szCs w:val="24"/>
        </w:rPr>
        <w:t>lowing areas you have learned &amp; practiced in</w:t>
      </w:r>
      <w:r w:rsidR="008925FB" w:rsidRPr="008925F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1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_____ </w:t>
      </w: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Values and Ethics     ______ Diversity  _______ Human Behavior in the Social  </w:t>
      </w:r>
    </w:p>
    <w:p w:rsidR="008925FB" w:rsidRPr="008925FB" w:rsidRDefault="008925FB" w:rsidP="00F1076A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1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Environment</w:t>
      </w: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 xml:space="preserve">______Social Welfare Policy  _____Social Work Practice ______Research </w:t>
      </w: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sz w:val="24"/>
          <w:szCs w:val="24"/>
        </w:rPr>
        <w:t>_____ Field  Education            ______ Other</w:t>
      </w:r>
    </w:p>
    <w:p w:rsidR="008925FB" w:rsidRPr="008925FB" w:rsidRDefault="008925FB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8925FB" w:rsidRPr="008925FB" w:rsidRDefault="00A6703D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11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0"/>
        </w:rPr>
        <w:t>. Do you currently belong to any of the following multicultural group(s)?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20"/>
        </w:rPr>
      </w:pP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8925FB">
        <w:rPr>
          <w:rFonts w:ascii="Times New Roman" w:eastAsia="Times New Roman" w:hAnsi="Times New Roman" w:cs="Times New Roman"/>
          <w:bCs/>
          <w:sz w:val="24"/>
          <w:szCs w:val="20"/>
        </w:rPr>
        <w:t xml:space="preserve">a) _______ Individuals with physical disabilities 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20"/>
        </w:rPr>
      </w:pPr>
      <w:r w:rsidRPr="008925FB">
        <w:rPr>
          <w:rFonts w:ascii="Times New Roman" w:eastAsia="Times New Roman" w:hAnsi="Times New Roman" w:cs="Times New Roman"/>
          <w:bCs/>
          <w:sz w:val="24"/>
          <w:szCs w:val="20"/>
        </w:rPr>
        <w:t xml:space="preserve">    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8925FB">
        <w:rPr>
          <w:rFonts w:ascii="Times New Roman" w:eastAsia="Times New Roman" w:hAnsi="Times New Roman" w:cs="Times New Roman"/>
          <w:bCs/>
          <w:sz w:val="24"/>
          <w:szCs w:val="20"/>
        </w:rPr>
        <w:t xml:space="preserve">b) _______ Gay, lesbian, bisexual and transgendered       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20"/>
        </w:rPr>
      </w:pPr>
    </w:p>
    <w:p w:rsidR="008925FB" w:rsidRPr="008925FB" w:rsidRDefault="008925FB" w:rsidP="008925F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8925FB">
        <w:rPr>
          <w:rFonts w:ascii="Times New Roman" w:eastAsia="Times New Roman" w:hAnsi="Times New Roman" w:cs="Times New Roman"/>
          <w:bCs/>
          <w:sz w:val="24"/>
          <w:szCs w:val="20"/>
        </w:rPr>
        <w:t xml:space="preserve">c) _______ Individuals with mental health disabilities                         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925FB" w:rsidRPr="008925FB" w:rsidRDefault="00A6703D" w:rsidP="008925FB">
      <w:pPr>
        <w:widowControl w:val="0"/>
        <w:tabs>
          <w:tab w:val="num" w:pos="0"/>
          <w:tab w:val="left" w:pos="345"/>
          <w:tab w:val="left" w:pos="3244"/>
          <w:tab w:val="left" w:pos="4963"/>
        </w:tabs>
        <w:autoSpaceDE w:val="0"/>
        <w:autoSpaceDN w:val="0"/>
        <w:adjustRightInd w:val="0"/>
        <w:spacing w:after="0" w:line="268" w:lineRule="exact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>. Do you have a Learning Disability?</w:t>
      </w:r>
      <w:r w:rsidR="008925FB" w:rsidRPr="008925FB">
        <w:rPr>
          <w:rFonts w:ascii="Times New Roman" w:eastAsia="Times New Roman" w:hAnsi="Times New Roman" w:cs="Times New Roman"/>
          <w:sz w:val="24"/>
          <w:szCs w:val="24"/>
        </w:rPr>
        <w:t xml:space="preserve"> ____Yes ___ No   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>If yes please explain: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49D3" w:rsidRDefault="00A6703D" w:rsidP="005449D3">
      <w:pPr>
        <w:tabs>
          <w:tab w:val="num" w:pos="0"/>
        </w:tabs>
        <w:spacing w:after="0" w:line="240" w:lineRule="auto"/>
        <w:ind w:right="-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="008925FB">
        <w:rPr>
          <w:rFonts w:ascii="Times New Roman" w:eastAsia="Times New Roman" w:hAnsi="Times New Roman" w:cs="Times New Roman"/>
          <w:b/>
          <w:sz w:val="24"/>
          <w:szCs w:val="24"/>
        </w:rPr>
        <w:t>. Have you read the CSWE’s (2008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) Educational Policy and Accreditation Standards </w:t>
      </w:r>
    </w:p>
    <w:p w:rsidR="008925FB" w:rsidRPr="008925FB" w:rsidRDefault="005449D3" w:rsidP="005449D3">
      <w:pPr>
        <w:tabs>
          <w:tab w:val="num" w:pos="0"/>
        </w:tabs>
        <w:spacing w:after="0" w:line="240" w:lineRule="auto"/>
        <w:ind w:right="-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>(EPAS)?</w:t>
      </w:r>
      <w:r w:rsidR="008925FB" w:rsidRPr="008925FB">
        <w:rPr>
          <w:rFonts w:ascii="Times New Roman" w:eastAsia="Times New Roman" w:hAnsi="Times New Roman" w:cs="Times New Roman"/>
          <w:sz w:val="24"/>
          <w:szCs w:val="24"/>
        </w:rPr>
        <w:t xml:space="preserve">   ___Yes ____No</w:t>
      </w:r>
    </w:p>
    <w:p w:rsidR="008925FB" w:rsidRPr="008925FB" w:rsidRDefault="008925FB" w:rsidP="008925FB">
      <w:pPr>
        <w:tabs>
          <w:tab w:val="num" w:pos="0"/>
        </w:tabs>
        <w:spacing w:after="0" w:line="24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25FB" w:rsidRPr="008925FB" w:rsidRDefault="008925FB" w:rsidP="008925FB">
      <w:pPr>
        <w:tabs>
          <w:tab w:val="num" w:pos="0"/>
        </w:tabs>
        <w:spacing w:after="0" w:line="240" w:lineRule="auto"/>
        <w:ind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Thank you for your participation in this research.</w:t>
      </w:r>
    </w:p>
    <w:p w:rsidR="00EC6CD0" w:rsidRDefault="008925FB" w:rsidP="00F1076A">
      <w:pPr>
        <w:tabs>
          <w:tab w:val="num" w:pos="0"/>
        </w:tabs>
        <w:spacing w:after="0" w:line="240" w:lineRule="auto"/>
        <w:ind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>Please send any questions to:</w:t>
      </w:r>
    </w:p>
    <w:p w:rsidR="00F1076A" w:rsidRPr="008925FB" w:rsidRDefault="00F1076A" w:rsidP="00F1076A">
      <w:pPr>
        <w:tabs>
          <w:tab w:val="num" w:pos="0"/>
        </w:tabs>
        <w:spacing w:after="0" w:line="240" w:lineRule="auto"/>
        <w:ind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25FB" w:rsidRPr="008925FB" w:rsidRDefault="00834529" w:rsidP="008925FB">
      <w:pPr>
        <w:tabs>
          <w:tab w:val="num" w:pos="0"/>
        </w:tabs>
        <w:spacing w:after="0" w:line="240" w:lineRule="auto"/>
        <w:ind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Benjamin T. May,  1901</w:t>
      </w:r>
      <w:r w:rsidR="000105E1">
        <w:rPr>
          <w:rFonts w:ascii="Times New Roman" w:eastAsia="Times New Roman" w:hAnsi="Times New Roman" w:cs="Times New Roman"/>
          <w:b/>
          <w:sz w:val="24"/>
          <w:szCs w:val="24"/>
        </w:rPr>
        <w:t xml:space="preserve"> Monroe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St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, Box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3011</w:t>
      </w:r>
      <w:r w:rsidR="000105E1">
        <w:rPr>
          <w:rFonts w:ascii="Times New Roman" w:eastAsia="Times New Roman" w:hAnsi="Times New Roman" w:cs="Times New Roman"/>
          <w:b/>
          <w:sz w:val="24"/>
          <w:szCs w:val="24"/>
        </w:rPr>
        <w:t>, Commerce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TX 75429</w:t>
      </w:r>
      <w:r w:rsidR="008925FB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 or</w:t>
      </w:r>
    </w:p>
    <w:p w:rsidR="008925FB" w:rsidRPr="008925FB" w:rsidRDefault="008925FB" w:rsidP="00010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Email to </w:t>
      </w:r>
      <w:r w:rsidRPr="008925F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Ben</w:t>
      </w:r>
      <w:r w:rsidR="000105E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jamin.may@tamuc</w:t>
      </w:r>
      <w:r w:rsidRPr="008925F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.edu</w:t>
      </w:r>
    </w:p>
    <w:p w:rsidR="000105E1" w:rsidRPr="008925FB" w:rsidRDefault="00834529" w:rsidP="000105E1">
      <w:pPr>
        <w:tabs>
          <w:tab w:val="num" w:pos="0"/>
        </w:tabs>
        <w:spacing w:after="0" w:line="240" w:lineRule="auto"/>
        <w:ind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Linda Openshaw,  1901</w:t>
      </w:r>
      <w:r w:rsidR="000105E1">
        <w:rPr>
          <w:rFonts w:ascii="Times New Roman" w:eastAsia="Times New Roman" w:hAnsi="Times New Roman" w:cs="Times New Roman"/>
          <w:b/>
          <w:sz w:val="24"/>
          <w:szCs w:val="24"/>
        </w:rPr>
        <w:t xml:space="preserve"> Monroe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St</w:t>
      </w:r>
      <w:r w:rsidR="000105E1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, Box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3011, Commerce TX 75429</w:t>
      </w:r>
      <w:r w:rsidR="000105E1"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 or</w:t>
      </w:r>
    </w:p>
    <w:p w:rsidR="000105E1" w:rsidRDefault="000105E1" w:rsidP="000105E1">
      <w:pPr>
        <w:spacing w:after="0" w:line="240" w:lineRule="auto"/>
        <w:jc w:val="center"/>
        <w:rPr>
          <w:rStyle w:val="Hyperlink"/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925FB">
        <w:rPr>
          <w:rFonts w:ascii="Times New Roman" w:eastAsia="Times New Roman" w:hAnsi="Times New Roman" w:cs="Times New Roman"/>
          <w:b/>
          <w:sz w:val="24"/>
          <w:szCs w:val="24"/>
        </w:rPr>
        <w:t xml:space="preserve">Email to </w:t>
      </w:r>
      <w:hyperlink r:id="rId5" w:history="1">
        <w:r w:rsidR="006F6499" w:rsidRPr="006F6499">
          <w:rPr>
            <w:rStyle w:val="Hyperlink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Linda.Openshaw@tamuc.edu</w:t>
        </w:r>
      </w:hyperlink>
    </w:p>
    <w:p w:rsidR="00A6703D" w:rsidRDefault="00A6703D" w:rsidP="00010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F6499" w:rsidRDefault="006F6499" w:rsidP="00010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1067D" w:rsidRDefault="00F1076A" w:rsidP="00010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References</w:t>
      </w:r>
    </w:p>
    <w:p w:rsidR="0021067D" w:rsidRDefault="00963572" w:rsidP="0021067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21067D" w:rsidRPr="0021067D">
        <w:rPr>
          <w:rFonts w:ascii="Times New Roman" w:hAnsi="Times New Roman" w:cs="Times New Roman"/>
          <w:sz w:val="24"/>
          <w:szCs w:val="24"/>
        </w:rPr>
        <w:t>Coady, N., &amp; Lehmann, P. (2008). Theoretical Perspectives for Direct Social Work Practice (2nd ed.). New York: Springer Publishing Company</w:t>
      </w:r>
      <w:r w:rsidR="00EF612B">
        <w:rPr>
          <w:rFonts w:ascii="Times New Roman" w:hAnsi="Times New Roman" w:cs="Times New Roman"/>
          <w:sz w:val="24"/>
          <w:szCs w:val="24"/>
        </w:rPr>
        <w:t>.</w:t>
      </w:r>
    </w:p>
    <w:p w:rsidR="00EF612B" w:rsidRDefault="00EF612B" w:rsidP="0021067D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63572" w:rsidRDefault="00963572" w:rsidP="00963572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4"/>
          <w:szCs w:val="24"/>
        </w:rPr>
        <w:t xml:space="preserve">(2) </w:t>
      </w:r>
      <w:r w:rsidRPr="00DA558B">
        <w:rPr>
          <w:rFonts w:ascii="Times New Roman" w:hAnsi="Times New Roman"/>
          <w:spacing w:val="-4"/>
          <w:szCs w:val="24"/>
        </w:rPr>
        <w:t>Jacobs, E.E., Mas</w:t>
      </w:r>
      <w:r>
        <w:rPr>
          <w:rFonts w:ascii="Times New Roman" w:hAnsi="Times New Roman"/>
          <w:spacing w:val="-4"/>
          <w:szCs w:val="24"/>
        </w:rPr>
        <w:t>son, L.,</w:t>
      </w:r>
      <w:r w:rsidRPr="00DA558B">
        <w:rPr>
          <w:rFonts w:ascii="Times New Roman" w:hAnsi="Times New Roman"/>
          <w:spacing w:val="-4"/>
          <w:szCs w:val="24"/>
        </w:rPr>
        <w:t xml:space="preserve"> Harvill, R.L., </w:t>
      </w:r>
      <w:r>
        <w:rPr>
          <w:rFonts w:ascii="Times New Roman" w:hAnsi="Times New Roman"/>
          <w:spacing w:val="-4"/>
          <w:szCs w:val="24"/>
        </w:rPr>
        <w:t xml:space="preserve">&amp; </w:t>
      </w:r>
      <w:r w:rsidRPr="00DA558B">
        <w:rPr>
          <w:rFonts w:ascii="Times New Roman" w:hAnsi="Times New Roman"/>
          <w:spacing w:val="-4"/>
          <w:szCs w:val="24"/>
        </w:rPr>
        <w:t xml:space="preserve">C.J. Schimmel (2012).  </w:t>
      </w:r>
      <w:r w:rsidRPr="00DA558B">
        <w:rPr>
          <w:rFonts w:ascii="Times New Roman" w:hAnsi="Times New Roman"/>
          <w:i/>
          <w:spacing w:val="-4"/>
          <w:szCs w:val="24"/>
        </w:rPr>
        <w:t>Group Counseling: Strategies and Skills</w:t>
      </w:r>
      <w:r w:rsidRPr="00DA558B">
        <w:rPr>
          <w:rFonts w:ascii="Times New Roman" w:hAnsi="Times New Roman"/>
          <w:spacing w:val="-4"/>
          <w:szCs w:val="24"/>
        </w:rPr>
        <w:t>. (</w:t>
      </w:r>
      <w:r w:rsidRPr="00DA558B">
        <w:rPr>
          <w:rFonts w:ascii="Times New Roman" w:hAnsi="Times New Roman"/>
          <w:i/>
          <w:spacing w:val="-4"/>
          <w:szCs w:val="24"/>
        </w:rPr>
        <w:t>7th ed.)</w:t>
      </w:r>
      <w:r w:rsidRPr="00DA558B">
        <w:rPr>
          <w:rFonts w:ascii="Times New Roman" w:hAnsi="Times New Roman"/>
          <w:spacing w:val="-4"/>
          <w:szCs w:val="24"/>
        </w:rPr>
        <w:t>.Belmont, CA:  Thomson Higher Education.</w:t>
      </w:r>
    </w:p>
    <w:p w:rsidR="00920896" w:rsidRPr="001F374B" w:rsidRDefault="00963572" w:rsidP="001F374B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963572">
        <w:rPr>
          <w:rFonts w:ascii="Times New Roman" w:hAnsi="Times New Roman" w:cs="Times New Roman"/>
          <w:sz w:val="24"/>
          <w:szCs w:val="24"/>
        </w:rPr>
        <w:t>Miller, W., &amp; Rose, G. (2009). Toward a theory of motivational interviewing. Amer</w:t>
      </w:r>
      <w:r w:rsidR="001F374B">
        <w:rPr>
          <w:rFonts w:ascii="Times New Roman" w:hAnsi="Times New Roman" w:cs="Times New Roman"/>
          <w:sz w:val="24"/>
          <w:szCs w:val="24"/>
        </w:rPr>
        <w:t>ican Psychologist, 64, 527–537.</w:t>
      </w:r>
    </w:p>
    <w:p w:rsidR="00963572" w:rsidRPr="00963572" w:rsidRDefault="00963572" w:rsidP="00963572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ind w:left="720" w:hanging="720"/>
        <w:jc w:val="both"/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(4) </w:t>
      </w:r>
      <w:r w:rsidRPr="00963572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Sheafor, B.W., &amp; Horejsi, C.R. (2012).  </w:t>
      </w:r>
      <w:r w:rsidRPr="00963572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</w:rPr>
        <w:t xml:space="preserve">Techniques and Guidelines for Social Work </w:t>
      </w:r>
    </w:p>
    <w:p w:rsidR="00621B26" w:rsidRDefault="00963572" w:rsidP="00920896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ind w:left="720" w:hanging="720"/>
        <w:jc w:val="both"/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</w:rPr>
      </w:pPr>
      <w:r w:rsidRPr="00963572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</w:rPr>
        <w:tab/>
        <w:t>Practice (9</w:t>
      </w:r>
      <w:r w:rsidRPr="00963572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vertAlign w:val="superscript"/>
        </w:rPr>
        <w:t>th</w:t>
      </w:r>
      <w:r w:rsidRPr="00963572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</w:rPr>
        <w:t xml:space="preserve"> ed).</w:t>
      </w:r>
      <w:r w:rsidRPr="00963572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Boston: Allyn &amp; Bacon.</w:t>
      </w:r>
    </w:p>
    <w:p w:rsidR="00920896" w:rsidRPr="00920896" w:rsidRDefault="00920896" w:rsidP="00920896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ind w:left="720" w:hanging="720"/>
        <w:jc w:val="both"/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</w:rPr>
      </w:pPr>
    </w:p>
    <w:p w:rsidR="00EF612B" w:rsidRPr="00EF612B" w:rsidRDefault="00963572" w:rsidP="00EF612B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(5) </w:t>
      </w:r>
      <w:r w:rsidR="00EF612B" w:rsidRPr="00EF612B">
        <w:rPr>
          <w:rFonts w:ascii="Times New Roman" w:eastAsia="Times New Roman" w:hAnsi="Times New Roman" w:cs="Times New Roman"/>
          <w:bCs/>
          <w:sz w:val="24"/>
          <w:szCs w:val="24"/>
        </w:rPr>
        <w:t xml:space="preserve">Van Hook, M. P., (2014). </w:t>
      </w:r>
      <w:r w:rsidR="00EF612B" w:rsidRPr="00EF612B">
        <w:rPr>
          <w:rFonts w:ascii="Times New Roman" w:eastAsia="Times New Roman" w:hAnsi="Times New Roman" w:cs="Times New Roman"/>
          <w:bCs/>
          <w:i/>
          <w:sz w:val="24"/>
          <w:szCs w:val="24"/>
        </w:rPr>
        <w:t>Social work practice with families: A resiliency based approach.</w:t>
      </w:r>
      <w:r w:rsidR="00EF612B" w:rsidRPr="00EF61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F612B">
        <w:rPr>
          <w:rFonts w:ascii="Times New Roman" w:eastAsia="Times New Roman" w:hAnsi="Times New Roman" w:cs="Times New Roman"/>
          <w:bCs/>
          <w:sz w:val="24"/>
          <w:szCs w:val="24"/>
        </w:rPr>
        <w:t>2nd Edition. Lyceum Books Inc.</w:t>
      </w:r>
    </w:p>
    <w:p w:rsidR="00EF612B" w:rsidRPr="00705C82" w:rsidRDefault="00EF612B">
      <w:pPr>
        <w:rPr>
          <w:rFonts w:ascii="Times New Roman" w:hAnsi="Times New Roman" w:cs="Times New Roman"/>
          <w:b/>
          <w:sz w:val="24"/>
          <w:szCs w:val="24"/>
        </w:rPr>
      </w:pPr>
    </w:p>
    <w:sectPr w:rsidR="00EF612B" w:rsidRPr="00705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437"/>
    <w:rsid w:val="000105E1"/>
    <w:rsid w:val="000508B2"/>
    <w:rsid w:val="000C1E13"/>
    <w:rsid w:val="000F5437"/>
    <w:rsid w:val="001A33AA"/>
    <w:rsid w:val="001F374B"/>
    <w:rsid w:val="0021067D"/>
    <w:rsid w:val="00243676"/>
    <w:rsid w:val="00244364"/>
    <w:rsid w:val="002C10ED"/>
    <w:rsid w:val="00393768"/>
    <w:rsid w:val="00395F12"/>
    <w:rsid w:val="00396ECC"/>
    <w:rsid w:val="003B47C6"/>
    <w:rsid w:val="003C22B4"/>
    <w:rsid w:val="003D3235"/>
    <w:rsid w:val="003E1E67"/>
    <w:rsid w:val="004672DE"/>
    <w:rsid w:val="005449D3"/>
    <w:rsid w:val="0056653A"/>
    <w:rsid w:val="005B46D4"/>
    <w:rsid w:val="005C4987"/>
    <w:rsid w:val="00621B26"/>
    <w:rsid w:val="006568A2"/>
    <w:rsid w:val="006D3FA4"/>
    <w:rsid w:val="006F6499"/>
    <w:rsid w:val="00705C82"/>
    <w:rsid w:val="00766083"/>
    <w:rsid w:val="007E41C6"/>
    <w:rsid w:val="00811DCF"/>
    <w:rsid w:val="00834529"/>
    <w:rsid w:val="00852E40"/>
    <w:rsid w:val="008573FF"/>
    <w:rsid w:val="008925FB"/>
    <w:rsid w:val="008A52C2"/>
    <w:rsid w:val="00920896"/>
    <w:rsid w:val="00963572"/>
    <w:rsid w:val="00972B90"/>
    <w:rsid w:val="00A52D3D"/>
    <w:rsid w:val="00A6703D"/>
    <w:rsid w:val="00AB347A"/>
    <w:rsid w:val="00AC0AC9"/>
    <w:rsid w:val="00BC20B0"/>
    <w:rsid w:val="00C327EB"/>
    <w:rsid w:val="00CB3CF2"/>
    <w:rsid w:val="00CB7485"/>
    <w:rsid w:val="00D209EF"/>
    <w:rsid w:val="00D24152"/>
    <w:rsid w:val="00DE4289"/>
    <w:rsid w:val="00DE48A0"/>
    <w:rsid w:val="00EC6CD0"/>
    <w:rsid w:val="00EF612B"/>
    <w:rsid w:val="00F1076A"/>
    <w:rsid w:val="00F3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06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35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06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3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3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da.Openshaw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3675</Words>
  <Characters>20953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Toshiba-User</dc:creator>
  <cp:lastModifiedBy>Linda Openshaw</cp:lastModifiedBy>
  <cp:revision>2</cp:revision>
  <cp:lastPrinted>2016-02-01T16:11:00Z</cp:lastPrinted>
  <dcterms:created xsi:type="dcterms:W3CDTF">2016-04-07T16:41:00Z</dcterms:created>
  <dcterms:modified xsi:type="dcterms:W3CDTF">2016-04-07T16:41:00Z</dcterms:modified>
</cp:coreProperties>
</file>