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52E85" w14:textId="203AC9C3" w:rsidR="00B1456A" w:rsidRPr="00D018A7" w:rsidRDefault="00AC123B">
      <w:pPr>
        <w:rPr>
          <w:b/>
          <w:bCs/>
          <w:sz w:val="32"/>
          <w:szCs w:val="32"/>
        </w:rPr>
      </w:pPr>
      <w:r w:rsidRPr="00D018A7">
        <w:rPr>
          <w:b/>
          <w:bCs/>
          <w:sz w:val="32"/>
          <w:szCs w:val="32"/>
        </w:rPr>
        <w:t>Overall</w:t>
      </w:r>
      <w:r w:rsidR="00700A34" w:rsidRPr="00D018A7">
        <w:rPr>
          <w:b/>
          <w:bCs/>
          <w:sz w:val="32"/>
          <w:szCs w:val="32"/>
        </w:rPr>
        <w:t xml:space="preserve"> tips for resume/applying for jobs:</w:t>
      </w:r>
    </w:p>
    <w:p w14:paraId="39112288" w14:textId="6B00FFE9" w:rsidR="00700A34" w:rsidRDefault="000D056F" w:rsidP="00AC123B">
      <w:pPr>
        <w:pStyle w:val="ListParagraph"/>
        <w:numPr>
          <w:ilvl w:val="0"/>
          <w:numId w:val="1"/>
        </w:numPr>
      </w:pPr>
      <w:r>
        <w:t>Within 30 seconds of reviewing resume, the recruiter should understand your experience and if you’re a possible match for the job posted</w:t>
      </w:r>
    </w:p>
    <w:p w14:paraId="4962E477" w14:textId="6F6DA804" w:rsidR="00AC123B" w:rsidRDefault="00AC123B" w:rsidP="00AC123B">
      <w:pPr>
        <w:pStyle w:val="ListParagraph"/>
        <w:numPr>
          <w:ilvl w:val="0"/>
          <w:numId w:val="1"/>
        </w:numPr>
      </w:pPr>
      <w:r>
        <w:t>Submit your resume in PDF format</w:t>
      </w:r>
    </w:p>
    <w:p w14:paraId="3D2A0493" w14:textId="1539BC20" w:rsidR="00AC123B" w:rsidRDefault="00AC123B" w:rsidP="00AC123B">
      <w:pPr>
        <w:pStyle w:val="ListParagraph"/>
        <w:numPr>
          <w:ilvl w:val="0"/>
          <w:numId w:val="1"/>
        </w:numPr>
      </w:pPr>
      <w:r>
        <w:t xml:space="preserve">Be mindful of the file name of your resume. Simple is great! “FirstName_LastName_Resume” </w:t>
      </w:r>
    </w:p>
    <w:p w14:paraId="0A5D44E8" w14:textId="7FEEB286" w:rsidR="00AC123B" w:rsidRDefault="00AC123B" w:rsidP="00AC123B">
      <w:pPr>
        <w:pStyle w:val="ListParagraph"/>
        <w:numPr>
          <w:ilvl w:val="0"/>
          <w:numId w:val="1"/>
        </w:numPr>
      </w:pPr>
      <w:r>
        <w:t>While writing bullets for your resume, include as many quantitative results as possible</w:t>
      </w:r>
      <w:r w:rsidR="003149C7">
        <w:t xml:space="preserve"> and lead with a verb (diversify the verbs)</w:t>
      </w:r>
    </w:p>
    <w:p w14:paraId="7EDF216B" w14:textId="4A061904" w:rsidR="00AC123B" w:rsidRDefault="00AC123B" w:rsidP="00AC123B">
      <w:pPr>
        <w:pStyle w:val="ListParagraph"/>
        <w:numPr>
          <w:ilvl w:val="0"/>
          <w:numId w:val="1"/>
        </w:numPr>
      </w:pPr>
      <w:r>
        <w:t>The “STAR” method (Situation, Task, Action, Result) is great framework to get familiar with for resume writing, interviewing, career fair discussions – Short concise, value sell for yourself</w:t>
      </w:r>
    </w:p>
    <w:p w14:paraId="3628A173" w14:textId="35328020" w:rsidR="00AC123B" w:rsidRDefault="00AC123B" w:rsidP="00AC123B">
      <w:pPr>
        <w:pStyle w:val="ListParagraph"/>
        <w:numPr>
          <w:ilvl w:val="0"/>
          <w:numId w:val="1"/>
        </w:numPr>
      </w:pPr>
      <w:r>
        <w:t xml:space="preserve">Always keep updated resume saved to your computer and phone. Anytime you complete a new project, role, job, additional volunteer experience, update your resume. </w:t>
      </w:r>
      <w:bookmarkStart w:id="0" w:name="_GoBack"/>
      <w:bookmarkEnd w:id="0"/>
    </w:p>
    <w:p w14:paraId="646EBEE6" w14:textId="53D15399" w:rsidR="00AC123B" w:rsidRDefault="00AC123B" w:rsidP="00AC123B">
      <w:pPr>
        <w:pStyle w:val="ListParagraph"/>
        <w:numPr>
          <w:ilvl w:val="0"/>
          <w:numId w:val="1"/>
        </w:numPr>
      </w:pPr>
      <w:r>
        <w:t>Cover letters are more a time of the past, typically not needed.</w:t>
      </w:r>
    </w:p>
    <w:p w14:paraId="0F0502DD" w14:textId="31BD9993" w:rsidR="00AC123B" w:rsidRDefault="00AC123B" w:rsidP="00AC123B">
      <w:pPr>
        <w:pStyle w:val="ListParagraph"/>
        <w:numPr>
          <w:ilvl w:val="0"/>
          <w:numId w:val="1"/>
        </w:numPr>
      </w:pPr>
      <w:r>
        <w:t>Don’t include GPA or Referrals on your resume, job will request transcripts or referrals if needed/interested</w:t>
      </w:r>
    </w:p>
    <w:p w14:paraId="531F5883" w14:textId="0884A794" w:rsidR="00AC123B" w:rsidRDefault="001F2384" w:rsidP="00AC123B">
      <w:pPr>
        <w:pStyle w:val="ListParagraph"/>
        <w:numPr>
          <w:ilvl w:val="0"/>
          <w:numId w:val="1"/>
        </w:numPr>
      </w:pPr>
      <w:r>
        <w:t xml:space="preserve">Keep your </w:t>
      </w:r>
      <w:r w:rsidR="00AC123B">
        <w:t>LinkedIn updated at all times. Connect with people as you meet them in passing. Add your professors and classmates, that is your network.</w:t>
      </w:r>
    </w:p>
    <w:p w14:paraId="2EA3F937" w14:textId="77777777" w:rsidR="00D018A7" w:rsidRDefault="00D018A7" w:rsidP="00D018A7">
      <w:pPr>
        <w:pStyle w:val="ListParagraph"/>
        <w:numPr>
          <w:ilvl w:val="0"/>
          <w:numId w:val="1"/>
        </w:numPr>
      </w:pPr>
      <w:r>
        <w:t>Resume Template – NovoResume.com</w:t>
      </w:r>
    </w:p>
    <w:p w14:paraId="5E8F3A98" w14:textId="5ACD2DD8" w:rsidR="00EE1BB6" w:rsidRDefault="00EE1BB6">
      <w:r>
        <w:br w:type="page"/>
      </w:r>
    </w:p>
    <w:p w14:paraId="078865F2" w14:textId="2487CCF1" w:rsidR="00AC123B" w:rsidRPr="00D018A7" w:rsidRDefault="00AC123B">
      <w:pPr>
        <w:rPr>
          <w:b/>
          <w:bCs/>
          <w:sz w:val="32"/>
          <w:szCs w:val="32"/>
        </w:rPr>
      </w:pPr>
      <w:proofErr w:type="spellStart"/>
      <w:r w:rsidRPr="00D018A7">
        <w:rPr>
          <w:b/>
          <w:bCs/>
          <w:sz w:val="32"/>
          <w:szCs w:val="32"/>
        </w:rPr>
        <w:lastRenderedPageBreak/>
        <w:t>Cha</w:t>
      </w:r>
      <w:r w:rsidR="00D018A7" w:rsidRPr="00D018A7">
        <w:rPr>
          <w:b/>
          <w:bCs/>
          <w:sz w:val="32"/>
          <w:szCs w:val="32"/>
        </w:rPr>
        <w:t>t</w:t>
      </w:r>
      <w:r w:rsidRPr="00D018A7">
        <w:rPr>
          <w:b/>
          <w:bCs/>
          <w:sz w:val="32"/>
          <w:szCs w:val="32"/>
        </w:rPr>
        <w:t>GPT</w:t>
      </w:r>
      <w:proofErr w:type="spellEnd"/>
      <w:r w:rsidRPr="00D018A7">
        <w:rPr>
          <w:b/>
          <w:bCs/>
          <w:sz w:val="32"/>
          <w:szCs w:val="32"/>
        </w:rPr>
        <w:t>- ChatGPT.com</w:t>
      </w:r>
    </w:p>
    <w:p w14:paraId="539555F4" w14:textId="49B25E01" w:rsidR="00D018A7" w:rsidRDefault="00D018A7" w:rsidP="00D018A7">
      <w:r>
        <w:t>CHATGPT Prompts –</w:t>
      </w:r>
      <w:r w:rsidR="00EE1BB6">
        <w:t xml:space="preserve"> C</w:t>
      </w:r>
      <w:r>
        <w:t>reate a login (it is free) so you can save your previous prompts used and review them if you ever want to. Remember this is a tool to improve your ability to summarize your experiences. You should always review results prior to saving as your own.</w:t>
      </w:r>
      <w:r w:rsidR="003149C7">
        <w:t xml:space="preserve"> Don’t forget you can always ask ChatGPT to give more options if you don’t like the first result.</w:t>
      </w:r>
    </w:p>
    <w:p w14:paraId="68317B2E" w14:textId="2DF1ECBD" w:rsidR="00D018A7" w:rsidRDefault="00D018A7" w:rsidP="00D018A7">
      <w:pPr>
        <w:rPr>
          <w:b/>
          <w:bCs/>
          <w:u w:val="single"/>
        </w:rPr>
      </w:pPr>
      <w:r w:rsidRPr="00D018A7">
        <w:rPr>
          <w:b/>
          <w:bCs/>
          <w:u w:val="single"/>
        </w:rPr>
        <w:t>Creating/Improving Resume</w:t>
      </w:r>
    </w:p>
    <w:p w14:paraId="438D91AD" w14:textId="045D6DE7" w:rsidR="00EE1BB6" w:rsidRDefault="00EE1BB6" w:rsidP="00EE1BB6">
      <w:pPr>
        <w:pStyle w:val="ListParagraph"/>
        <w:numPr>
          <w:ilvl w:val="0"/>
          <w:numId w:val="2"/>
        </w:numPr>
      </w:pPr>
      <w:r>
        <w:t>“</w:t>
      </w:r>
      <w:r w:rsidR="00D66F97">
        <w:t xml:space="preserve">Would </w:t>
      </w:r>
      <w:r>
        <w:t xml:space="preserve">you help </w:t>
      </w:r>
      <w:r w:rsidR="00D66F97">
        <w:t xml:space="preserve">me </w:t>
      </w:r>
      <w:r>
        <w:t>rewrite my job experience bullet</w:t>
      </w:r>
      <w:r w:rsidR="00D66F97">
        <w:t xml:space="preserve"> points</w:t>
      </w:r>
      <w:r>
        <w:t xml:space="preserve"> to be more concise and not repeat skillsets displayed?</w:t>
      </w:r>
      <w:r w:rsidR="00D66F97">
        <w:t>”</w:t>
      </w:r>
      <w:r>
        <w:t xml:space="preserve"> *Attach bullet list from resume or </w:t>
      </w:r>
      <w:r w:rsidR="00D66F97">
        <w:t xml:space="preserve">your </w:t>
      </w:r>
      <w:r>
        <w:t>resume</w:t>
      </w:r>
    </w:p>
    <w:p w14:paraId="291A7DBB" w14:textId="65E72905" w:rsidR="00EE1BB6" w:rsidRDefault="00EE1BB6" w:rsidP="00EE1BB6">
      <w:pPr>
        <w:pStyle w:val="ListParagraph"/>
        <w:numPr>
          <w:ilvl w:val="0"/>
          <w:numId w:val="2"/>
        </w:numPr>
      </w:pPr>
      <w:r>
        <w:t xml:space="preserve">“Would you </w:t>
      </w:r>
      <w:r w:rsidR="00D66F97">
        <w:t xml:space="preserve">recommend </w:t>
      </w:r>
      <w:r>
        <w:t xml:space="preserve">improvements to my resume if I am </w:t>
      </w:r>
      <w:r w:rsidR="00D66F97">
        <w:t xml:space="preserve">pursuing a role as an </w:t>
      </w:r>
      <w:r>
        <w:t>[Role name]</w:t>
      </w:r>
      <w:r w:rsidR="00D66F97">
        <w:t>?</w:t>
      </w:r>
      <w:r>
        <w:t xml:space="preserve">” </w:t>
      </w:r>
    </w:p>
    <w:p w14:paraId="6CB42DAE" w14:textId="4AC90F32" w:rsidR="00D018A7" w:rsidRDefault="003149C7" w:rsidP="003149C7">
      <w:pPr>
        <w:pStyle w:val="ListParagraph"/>
        <w:numPr>
          <w:ilvl w:val="0"/>
          <w:numId w:val="2"/>
        </w:numPr>
      </w:pPr>
      <w:r>
        <w:t>“</w:t>
      </w:r>
      <w:r w:rsidR="00D66F97">
        <w:t>Would</w:t>
      </w:r>
      <w:r>
        <w:t xml:space="preserve"> you review my </w:t>
      </w:r>
      <w:r w:rsidR="00D66F97">
        <w:t xml:space="preserve">educational and </w:t>
      </w:r>
      <w:r>
        <w:t xml:space="preserve">job experience and help me write 1-3 sentences </w:t>
      </w:r>
      <w:r w:rsidR="00D66F97">
        <w:t xml:space="preserve">summarizing qualifications </w:t>
      </w:r>
      <w:r>
        <w:t xml:space="preserve">for the top of my resume to communicate my experience?” </w:t>
      </w:r>
    </w:p>
    <w:p w14:paraId="64ECF715" w14:textId="66D47785" w:rsidR="00D018A7" w:rsidRDefault="00D018A7" w:rsidP="00D018A7">
      <w:pPr>
        <w:rPr>
          <w:b/>
          <w:bCs/>
          <w:u w:val="single"/>
        </w:rPr>
      </w:pPr>
      <w:r w:rsidRPr="00D018A7">
        <w:rPr>
          <w:b/>
          <w:bCs/>
          <w:u w:val="single"/>
        </w:rPr>
        <w:t>Job Specific</w:t>
      </w:r>
    </w:p>
    <w:p w14:paraId="5197ACE6" w14:textId="3EB4110D" w:rsidR="00D018A7" w:rsidRDefault="00D018A7" w:rsidP="003149C7">
      <w:pPr>
        <w:pStyle w:val="ListParagraph"/>
        <w:numPr>
          <w:ilvl w:val="0"/>
          <w:numId w:val="3"/>
        </w:numPr>
      </w:pPr>
      <w:r>
        <w:t>“What types of roles and companies should I target if I am interested in [subject], considering my current resume?” *Attach resume with question</w:t>
      </w:r>
    </w:p>
    <w:p w14:paraId="7B238D37" w14:textId="3EBFAF3C" w:rsidR="00D018A7" w:rsidRDefault="00D018A7" w:rsidP="003149C7">
      <w:pPr>
        <w:pStyle w:val="ListParagraph"/>
        <w:numPr>
          <w:ilvl w:val="0"/>
          <w:numId w:val="3"/>
        </w:numPr>
      </w:pPr>
      <w:r>
        <w:t>Can you help improve my resume if I am wanting to apply to [Role name] at [Company Name]? *Attach resume with question</w:t>
      </w:r>
    </w:p>
    <w:p w14:paraId="06A9A3CF" w14:textId="2B3BAB65" w:rsidR="00D018A7" w:rsidRDefault="00D018A7" w:rsidP="003149C7">
      <w:pPr>
        <w:pStyle w:val="ListParagraph"/>
        <w:numPr>
          <w:ilvl w:val="0"/>
          <w:numId w:val="3"/>
        </w:numPr>
      </w:pPr>
      <w:r>
        <w:t>Can you help improve my resume for the below job description: [Paste Job Description Here]”? *Attach resume with question</w:t>
      </w:r>
    </w:p>
    <w:p w14:paraId="2BD54FBB" w14:textId="13677A3C" w:rsidR="00D018A7" w:rsidRPr="00D018A7" w:rsidRDefault="00D018A7" w:rsidP="003149C7">
      <w:pPr>
        <w:pStyle w:val="ListParagraph"/>
        <w:numPr>
          <w:ilvl w:val="0"/>
          <w:numId w:val="3"/>
        </w:numPr>
      </w:pPr>
      <w:r>
        <w:t>If you’re interested in specific industry “Can you tell me a list of the top paying [Industry Name] companies for [Role Name] – Ex: Can you tell me a list of the top Public Accounting companies for entry level</w:t>
      </w:r>
      <w:r w:rsidR="003149C7">
        <w:t xml:space="preserve"> accounting roles?</w:t>
      </w:r>
    </w:p>
    <w:p w14:paraId="4DFCC80B" w14:textId="12F46C12" w:rsidR="00D018A7" w:rsidRDefault="00D018A7" w:rsidP="00D018A7">
      <w:pPr>
        <w:rPr>
          <w:b/>
          <w:bCs/>
          <w:u w:val="single"/>
        </w:rPr>
      </w:pPr>
      <w:r w:rsidRPr="00D018A7">
        <w:rPr>
          <w:b/>
          <w:bCs/>
          <w:u w:val="single"/>
        </w:rPr>
        <w:t>Interview Skills</w:t>
      </w:r>
    </w:p>
    <w:p w14:paraId="6E66CE9B" w14:textId="43657FA1" w:rsidR="00D018A7" w:rsidRDefault="00D018A7" w:rsidP="003149C7">
      <w:pPr>
        <w:pStyle w:val="ListParagraph"/>
        <w:numPr>
          <w:ilvl w:val="0"/>
          <w:numId w:val="4"/>
        </w:numPr>
      </w:pPr>
      <w:r>
        <w:t>“Can you help me with preparation for interview for [Role Name] at [Company Name]?”</w:t>
      </w:r>
    </w:p>
    <w:p w14:paraId="2993A1E9" w14:textId="6248A272" w:rsidR="00D018A7" w:rsidRDefault="00D018A7" w:rsidP="003149C7">
      <w:pPr>
        <w:pStyle w:val="ListParagraph"/>
        <w:numPr>
          <w:ilvl w:val="0"/>
          <w:numId w:val="4"/>
        </w:numPr>
      </w:pPr>
      <w:r>
        <w:t>“What types of questions should I ask during my interview with [Company Name] for [Role Name]?”</w:t>
      </w:r>
    </w:p>
    <w:p w14:paraId="5186C67D" w14:textId="0BC35B8E" w:rsidR="003149C7" w:rsidRDefault="003149C7" w:rsidP="003149C7">
      <w:pPr>
        <w:pStyle w:val="ListParagraph"/>
        <w:numPr>
          <w:ilvl w:val="0"/>
          <w:numId w:val="4"/>
        </w:numPr>
      </w:pPr>
      <w:r>
        <w:t>“Can you review my resume and give me talking points for a career fair for [Role Name/type]” *Attach resume with question  - Ex: Can you review my resume and give me talking points for a career fair for an entry level accounting role?</w:t>
      </w:r>
    </w:p>
    <w:p w14:paraId="0FDDAB1B" w14:textId="77777777" w:rsidR="00D018A7" w:rsidRPr="00D018A7" w:rsidRDefault="00D018A7" w:rsidP="00D018A7"/>
    <w:p w14:paraId="5EFF7AA1" w14:textId="6BBF6DE7" w:rsidR="00AC123B" w:rsidRDefault="00AC123B"/>
    <w:sectPr w:rsidR="00AC1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C714F"/>
    <w:multiLevelType w:val="hybridMultilevel"/>
    <w:tmpl w:val="5AE21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F6849"/>
    <w:multiLevelType w:val="hybridMultilevel"/>
    <w:tmpl w:val="13AC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8326F"/>
    <w:multiLevelType w:val="hybridMultilevel"/>
    <w:tmpl w:val="36FA9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17644"/>
    <w:multiLevelType w:val="hybridMultilevel"/>
    <w:tmpl w:val="DD5C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A34"/>
    <w:rsid w:val="000D056F"/>
    <w:rsid w:val="001F2384"/>
    <w:rsid w:val="003140B9"/>
    <w:rsid w:val="003149C7"/>
    <w:rsid w:val="00673688"/>
    <w:rsid w:val="006B10C0"/>
    <w:rsid w:val="00700A34"/>
    <w:rsid w:val="00995087"/>
    <w:rsid w:val="00AC123B"/>
    <w:rsid w:val="00B1456A"/>
    <w:rsid w:val="00CD2445"/>
    <w:rsid w:val="00D018A7"/>
    <w:rsid w:val="00D66F97"/>
    <w:rsid w:val="00EE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2DF0"/>
  <w15:chartTrackingRefBased/>
  <w15:docId w15:val="{BF8EF790-02B3-43B7-9FFC-E724DB64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A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Traisha West</dc:creator>
  <cp:keywords/>
  <dc:description/>
  <cp:lastModifiedBy>Robert Rankin</cp:lastModifiedBy>
  <cp:revision>6</cp:revision>
  <dcterms:created xsi:type="dcterms:W3CDTF">2025-01-28T20:13:00Z</dcterms:created>
  <dcterms:modified xsi:type="dcterms:W3CDTF">2025-01-31T16:33:00Z</dcterms:modified>
</cp:coreProperties>
</file>