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76FA7" w14:textId="27B306F5" w:rsidR="00E15364" w:rsidRPr="009A4C4F" w:rsidRDefault="00546AAC" w:rsidP="003C797B">
      <w:pPr>
        <w:jc w:val="center"/>
        <w:rPr>
          <w:rFonts w:ascii="Times New Roman" w:hAnsi="Times New Roman" w:cs="Times New Roman"/>
          <w:b/>
          <w:sz w:val="90"/>
          <w:szCs w:val="9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776" behindDoc="1" locked="0" layoutInCell="1" allowOverlap="1" wp14:anchorId="69485C97" wp14:editId="5BD2C06F">
            <wp:simplePos x="0" y="0"/>
            <wp:positionH relativeFrom="column">
              <wp:posOffset>1270</wp:posOffset>
            </wp:positionH>
            <wp:positionV relativeFrom="paragraph">
              <wp:posOffset>683260</wp:posOffset>
            </wp:positionV>
            <wp:extent cx="3007995" cy="2900680"/>
            <wp:effectExtent l="0" t="0" r="1905" b="0"/>
            <wp:wrapTight wrapText="bothSides">
              <wp:wrapPolygon edited="0">
                <wp:start x="0" y="0"/>
                <wp:lineTo x="0" y="21420"/>
                <wp:lineTo x="21477" y="21420"/>
                <wp:lineTo x="21477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995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E67D0">
        <w:rPr>
          <w:rFonts w:ascii="Times New Roman" w:hAnsi="Times New Roman" w:cs="Times New Roman"/>
          <w:b/>
          <w:sz w:val="90"/>
          <w:szCs w:val="90"/>
        </w:rPr>
        <w:t>Become a Better Writer!</w:t>
      </w:r>
    </w:p>
    <w:p w14:paraId="08972389" w14:textId="2DF80440" w:rsidR="00546AAC" w:rsidRPr="00F35423" w:rsidRDefault="00546AAC" w:rsidP="00546AAC">
      <w:pPr>
        <w:spacing w:after="0" w:line="240" w:lineRule="auto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D5463">
        <w:rPr>
          <w:rFonts w:ascii="Times New Roman" w:hAnsi="Times New Roman" w:cs="Times New Roman"/>
          <w:b/>
          <w:sz w:val="40"/>
          <w:szCs w:val="28"/>
          <w:u w:val="single"/>
        </w:rPr>
        <w:t>FREE</w:t>
      </w:r>
      <w:r w:rsidRPr="00F35423">
        <w:rPr>
          <w:rFonts w:ascii="Times New Roman" w:hAnsi="Times New Roman" w:cs="Times New Roman"/>
          <w:sz w:val="40"/>
          <w:szCs w:val="28"/>
        </w:rPr>
        <w:t xml:space="preserve"> writin</w:t>
      </w:r>
      <w:r>
        <w:rPr>
          <w:rFonts w:ascii="Times New Roman" w:hAnsi="Times New Roman" w:cs="Times New Roman"/>
          <w:sz w:val="40"/>
          <w:szCs w:val="28"/>
        </w:rPr>
        <w:t xml:space="preserve">g consultations for all </w:t>
      </w:r>
      <w:r w:rsidRPr="00F35423">
        <w:rPr>
          <w:rFonts w:ascii="Times New Roman" w:hAnsi="Times New Roman" w:cs="Times New Roman"/>
          <w:sz w:val="40"/>
          <w:szCs w:val="28"/>
        </w:rPr>
        <w:t xml:space="preserve">TAMU-C students regardless of major, </w:t>
      </w:r>
      <w:r>
        <w:rPr>
          <w:rFonts w:ascii="Times New Roman" w:hAnsi="Times New Roman" w:cs="Times New Roman"/>
          <w:sz w:val="40"/>
          <w:szCs w:val="28"/>
        </w:rPr>
        <w:t>d</w:t>
      </w:r>
      <w:r w:rsidRPr="00F35423">
        <w:rPr>
          <w:rFonts w:ascii="Times New Roman" w:hAnsi="Times New Roman" w:cs="Times New Roman"/>
          <w:sz w:val="40"/>
          <w:szCs w:val="28"/>
        </w:rPr>
        <w:t>egree,</w:t>
      </w:r>
      <w:r>
        <w:rPr>
          <w:rFonts w:ascii="Times New Roman" w:hAnsi="Times New Roman" w:cs="Times New Roman"/>
          <w:sz w:val="40"/>
          <w:szCs w:val="28"/>
        </w:rPr>
        <w:t xml:space="preserve"> </w:t>
      </w:r>
      <w:r w:rsidRPr="00F35423">
        <w:rPr>
          <w:rFonts w:ascii="Times New Roman" w:hAnsi="Times New Roman" w:cs="Times New Roman"/>
          <w:sz w:val="40"/>
          <w:szCs w:val="28"/>
        </w:rPr>
        <w:t>or writing level.</w:t>
      </w:r>
      <w:r w:rsidRPr="00E23B6C">
        <w:rPr>
          <w:noProof/>
          <w:lang w:eastAsia="ko-KR"/>
        </w:rPr>
        <w:t xml:space="preserve"> </w:t>
      </w:r>
    </w:p>
    <w:p w14:paraId="691D7450" w14:textId="7EE0F1AC" w:rsidR="00546AAC" w:rsidRDefault="00546AAC" w:rsidP="00546AA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A44F6B" wp14:editId="1793749D">
                <wp:simplePos x="0" y="0"/>
                <wp:positionH relativeFrom="column">
                  <wp:posOffset>773430</wp:posOffset>
                </wp:positionH>
                <wp:positionV relativeFrom="paragraph">
                  <wp:posOffset>115570</wp:posOffset>
                </wp:positionV>
                <wp:extent cx="3673365" cy="5105400"/>
                <wp:effectExtent l="0" t="0" r="381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3365" cy="510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889D1F" w14:textId="77777777" w:rsidR="00546AAC" w:rsidRPr="004D5463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8"/>
                              </w:rPr>
                            </w:pPr>
                            <w:r w:rsidRPr="004D546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8"/>
                              </w:rPr>
                              <w:t>Hall of Languages Room 103</w:t>
                            </w:r>
                          </w:p>
                          <w:p w14:paraId="29005EBE" w14:textId="17D554DA" w:rsidR="00546AAC" w:rsidRPr="00F35423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F35423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Writing </w:t>
                            </w:r>
                            <w:r w:rsidR="003C0D36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Center </w:t>
                            </w:r>
                            <w:r w:rsidRPr="00F35423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Hours</w:t>
                            </w:r>
                          </w:p>
                          <w:p w14:paraId="0E3F6682" w14:textId="77777777" w:rsidR="00546AAC" w:rsidRPr="00F35423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3542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Mon-Thurs: 9am-4pm</w:t>
                            </w:r>
                          </w:p>
                          <w:p w14:paraId="314C47A5" w14:textId="29374B3C" w:rsidR="00546AAC" w:rsidRPr="00F35423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3542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Fri: 9am-2pm</w:t>
                            </w:r>
                            <w:r w:rsidR="0031104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&amp; 3pm-4pm</w:t>
                            </w:r>
                          </w:p>
                          <w:p w14:paraId="5665442E" w14:textId="77777777" w:rsidR="00546AAC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F</w:t>
                            </w:r>
                            <w:r w:rsidRPr="00F35423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or Appointments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F35423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Call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:</w:t>
                            </w:r>
                          </w:p>
                          <w:p w14:paraId="05F57E3E" w14:textId="77777777" w:rsidR="00546AAC" w:rsidRPr="004D5463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4D5463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 xml:space="preserve">903-886-5280 </w:t>
                            </w:r>
                          </w:p>
                          <w:p w14:paraId="35F8C8B8" w14:textId="77777777" w:rsidR="00546AAC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Email us: </w:t>
                            </w:r>
                          </w:p>
                          <w:p w14:paraId="24391D87" w14:textId="77777777" w:rsidR="00546AAC" w:rsidRPr="004D5463" w:rsidRDefault="00546AAC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4D546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writing.tamuc@gmail.com</w:t>
                            </w:r>
                          </w:p>
                          <w:p w14:paraId="3E2E7FFC" w14:textId="4C5AA82D" w:rsidR="00546AAC" w:rsidRDefault="00F873F7" w:rsidP="00546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For online submissions,</w:t>
                            </w:r>
                            <w:r w:rsidR="00546AAC" w:rsidRPr="00F3542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</w:t>
                            </w:r>
                            <w:r w:rsidR="00546AAC" w:rsidRPr="00F3542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lease include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</w:t>
                            </w:r>
                            <w:r w:rsidR="00546AAC" w:rsidRPr="00F3542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essay, due date, and instructions. Allow 2 business days for response.</w:t>
                            </w:r>
                          </w:p>
                          <w:p w14:paraId="18F0CC61" w14:textId="77777777" w:rsidR="00546AAC" w:rsidRPr="00F35423" w:rsidRDefault="00546AAC" w:rsidP="00546A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542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Like Us on Facebook: </w:t>
                            </w:r>
                          </w:p>
                          <w:p w14:paraId="68DD52F1" w14:textId="77777777" w:rsidR="00546AAC" w:rsidRPr="00F35423" w:rsidRDefault="00546AAC" w:rsidP="00546A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3542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www.facebook.com/TAMUC.Writing</w:t>
                            </w:r>
                          </w:p>
                          <w:p w14:paraId="414B5E09" w14:textId="77777777" w:rsidR="00546AAC" w:rsidRDefault="00546A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6A44F6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60.9pt;margin-top:9.1pt;width:289.25pt;height:4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" fillcolor="white [3201]" stroked="f" strokeweight=".5pt">
                <v:textbox>
                  <w:txbxContent>
                    <w:p w14:paraId="19889D1F" w14:textId="77777777" w:rsidR="00546AAC" w:rsidRPr="004D5463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28"/>
                        </w:rPr>
                      </w:pPr>
                      <w:r w:rsidRPr="004D5463">
                        <w:rPr>
                          <w:rFonts w:ascii="Times New Roman" w:hAnsi="Times New Roman" w:cs="Times New Roman"/>
                          <w:b/>
                          <w:sz w:val="32"/>
                          <w:szCs w:val="28"/>
                        </w:rPr>
                        <w:t>Hall of Languages Room 103</w:t>
                      </w:r>
                    </w:p>
                    <w:p w14:paraId="29005EBE" w14:textId="17D554DA" w:rsidR="00546AAC" w:rsidRPr="00F35423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F35423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 xml:space="preserve">Writing </w:t>
                      </w:r>
                      <w:r w:rsidR="003C0D36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 xml:space="preserve">Center </w:t>
                      </w:r>
                      <w:r w:rsidRPr="00F35423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Hours</w:t>
                      </w:r>
                    </w:p>
                    <w:p w14:paraId="0E3F6682" w14:textId="77777777" w:rsidR="00546AAC" w:rsidRPr="00F35423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F3542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Mon-Thurs: 9am-4pm</w:t>
                      </w:r>
                    </w:p>
                    <w:p w14:paraId="314C47A5" w14:textId="29374B3C" w:rsidR="00546AAC" w:rsidRPr="00F35423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F3542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Fri: 9am-2pm</w:t>
                      </w:r>
                      <w:r w:rsidR="0031104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&amp; 3pm-4pm</w:t>
                      </w:r>
                    </w:p>
                    <w:p w14:paraId="5665442E" w14:textId="77777777" w:rsidR="00546AAC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F</w:t>
                      </w:r>
                      <w:r w:rsidRPr="00F35423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or Appointments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F35423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Call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:</w:t>
                      </w:r>
                    </w:p>
                    <w:p w14:paraId="05F57E3E" w14:textId="77777777" w:rsidR="00546AAC" w:rsidRPr="004D5463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4D5463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 xml:space="preserve">903-886-5280 </w:t>
                      </w:r>
                    </w:p>
                    <w:p w14:paraId="35F8C8B8" w14:textId="77777777" w:rsidR="00546AAC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u w:val="single"/>
                        </w:rPr>
                        <w:t xml:space="preserve">Email us: </w:t>
                      </w:r>
                    </w:p>
                    <w:p w14:paraId="24391D87" w14:textId="77777777" w:rsidR="00546AAC" w:rsidRPr="004D5463" w:rsidRDefault="00546AAC" w:rsidP="00546AA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4D546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writing.tamuc@gmail.com</w:t>
                      </w:r>
                    </w:p>
                    <w:p w14:paraId="3E2E7FFC" w14:textId="4C5AA82D" w:rsidR="00546AAC" w:rsidRDefault="00F873F7" w:rsidP="00546AAC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For online submissions,</w:t>
                      </w:r>
                      <w:r w:rsidR="00546AAC" w:rsidRPr="00F3542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</w:t>
                      </w:r>
                      <w:r w:rsidR="00546AAC" w:rsidRPr="00F3542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lease include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</w:t>
                      </w:r>
                      <w:r w:rsidR="00546AAC" w:rsidRPr="00F3542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essay, due date, and instructions. Allow 2 business days for response.</w:t>
                      </w:r>
                    </w:p>
                    <w:p w14:paraId="18F0CC61" w14:textId="77777777" w:rsidR="00546AAC" w:rsidRPr="00F35423" w:rsidRDefault="00546AAC" w:rsidP="00546A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542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Like Us on Facebook: </w:t>
                      </w:r>
                    </w:p>
                    <w:p w14:paraId="68DD52F1" w14:textId="77777777" w:rsidR="00546AAC" w:rsidRPr="00F35423" w:rsidRDefault="00546AAC" w:rsidP="00546AA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35423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www.facebook.com/TAMUC.Writing</w:t>
                      </w:r>
                    </w:p>
                    <w:p w14:paraId="414B5E09" w14:textId="77777777" w:rsidR="00546AAC" w:rsidRDefault="00546AAC"/>
                  </w:txbxContent>
                </v:textbox>
              </v:shape>
            </w:pict>
          </mc:Fallback>
        </mc:AlternateContent>
      </w:r>
    </w:p>
    <w:p w14:paraId="693CB96E" w14:textId="77777777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4FD85C6C" w14:textId="77777777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56C0B46C" w14:textId="1C257DE1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55AE020" wp14:editId="7F46737D">
                <wp:simplePos x="0" y="0"/>
                <wp:positionH relativeFrom="column">
                  <wp:posOffset>-3061970</wp:posOffset>
                </wp:positionH>
                <wp:positionV relativeFrom="paragraph">
                  <wp:posOffset>276860</wp:posOffset>
                </wp:positionV>
                <wp:extent cx="3909848" cy="34925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848" cy="349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89666" w14:textId="77777777" w:rsidR="00546AAC" w:rsidRPr="00546AAC" w:rsidRDefault="00546AAC" w:rsidP="00546AAC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Services include:</w:t>
                            </w:r>
                          </w:p>
                          <w:p w14:paraId="234E8493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Understanding Assignments</w:t>
                            </w:r>
                          </w:p>
                          <w:p w14:paraId="1640B3C0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Brainstorming</w:t>
                            </w:r>
                          </w:p>
                          <w:p w14:paraId="4B3C9701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Formatting (MLA, APA, Chicago)</w:t>
                            </w:r>
                          </w:p>
                          <w:p w14:paraId="6E79DB6D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Scholarly Research Methods</w:t>
                            </w:r>
                          </w:p>
                          <w:p w14:paraId="53E3CB2C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Rough Draft Content</w:t>
                            </w:r>
                          </w:p>
                          <w:p w14:paraId="64F64A72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Organization Revisions</w:t>
                            </w:r>
                          </w:p>
                          <w:p w14:paraId="5792F418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Presentation Consultations</w:t>
                            </w:r>
                          </w:p>
                          <w:p w14:paraId="3BAB2026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Resumes</w:t>
                            </w:r>
                          </w:p>
                          <w:p w14:paraId="2EFD2D12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● Cover Letters</w:t>
                            </w:r>
                          </w:p>
                          <w:p w14:paraId="41B6C828" w14:textId="77777777" w:rsidR="00546AAC" w:rsidRPr="00E15364" w:rsidRDefault="00546AAC" w:rsidP="00546AAC">
                            <w:pPr>
                              <w:spacing w:after="0" w:line="264" w:lineRule="auto"/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 xml:space="preserve">● </w:t>
                            </w:r>
                            <w:proofErr w:type="gramStart"/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>and</w:t>
                            </w:r>
                            <w:proofErr w:type="gramEnd"/>
                            <w:r w:rsidRPr="00E15364">
                              <w:rPr>
                                <w:rFonts w:ascii="Times New Roman" w:hAnsi="Times New Roman" w:cs="Times New Roman"/>
                                <w:sz w:val="38"/>
                                <w:szCs w:val="38"/>
                              </w:rPr>
                              <w:t xml:space="preserve"> More!</w:t>
                            </w:r>
                          </w:p>
                          <w:p w14:paraId="5E968BAC" w14:textId="77777777" w:rsidR="00546AAC" w:rsidRDefault="00546AAC" w:rsidP="00546AAC">
                            <w:pPr>
                              <w:spacing w:line="264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55AE020" id="Text Box 12" o:spid="_x0000_s1027" type="#_x0000_t202" style="position:absolute;margin-left:-241.1pt;margin-top:21.8pt;width:307.85pt;height:2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" filled="f" stroked="f" strokeweight=".5pt">
                <v:textbox>
                  <w:txbxContent>
                    <w:p w14:paraId="2D189666" w14:textId="77777777" w:rsidR="00546AAC" w:rsidRPr="00546AAC" w:rsidRDefault="00546AAC" w:rsidP="00546AAC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  <w:t>Services include:</w:t>
                      </w:r>
                    </w:p>
                    <w:p w14:paraId="234E8493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Understanding Assignments</w:t>
                      </w:r>
                    </w:p>
                    <w:p w14:paraId="1640B3C0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Brainstorming</w:t>
                      </w:r>
                    </w:p>
                    <w:p w14:paraId="4B3C9701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Formatting (MLA, APA, Chicago)</w:t>
                      </w:r>
                    </w:p>
                    <w:p w14:paraId="6E79DB6D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Scholarly Research Methods</w:t>
                      </w:r>
                    </w:p>
                    <w:p w14:paraId="53E3CB2C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Rough Draft Content</w:t>
                      </w:r>
                    </w:p>
                    <w:p w14:paraId="64F64A72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Organization Revisions</w:t>
                      </w:r>
                    </w:p>
                    <w:p w14:paraId="5792F418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Presentation Consultations</w:t>
                      </w:r>
                    </w:p>
                    <w:p w14:paraId="3BAB2026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Resumes</w:t>
                      </w:r>
                    </w:p>
                    <w:p w14:paraId="2EFD2D12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Cover Letters</w:t>
                      </w:r>
                    </w:p>
                    <w:p w14:paraId="41B6C828" w14:textId="77777777" w:rsidR="00546AAC" w:rsidRPr="00E15364" w:rsidRDefault="00546AAC" w:rsidP="00546AAC">
                      <w:pPr>
                        <w:spacing w:after="0" w:line="264" w:lineRule="auto"/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</w:pPr>
                      <w:r w:rsidRPr="00E15364">
                        <w:rPr>
                          <w:rFonts w:ascii="Times New Roman" w:hAnsi="Times New Roman" w:cs="Times New Roman"/>
                          <w:sz w:val="38"/>
                          <w:szCs w:val="38"/>
                        </w:rPr>
                        <w:t>● and More!</w:t>
                      </w:r>
                    </w:p>
                    <w:p w14:paraId="5E968BAC" w14:textId="77777777" w:rsidR="00546AAC" w:rsidRDefault="00546AAC" w:rsidP="00546AAC">
                      <w:pPr>
                        <w:spacing w:line="264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A3313FF" w14:textId="1A419D34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62388C76" w14:textId="2E716A07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4FFD5C3E" w14:textId="45C89E39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3C6AD988" w14:textId="6A2814AA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1EADAAEE" w14:textId="078338E4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</w:pPr>
    </w:p>
    <w:p w14:paraId="502A40CB" w14:textId="77777777" w:rsidR="00546AAC" w:rsidRDefault="00546AAC" w:rsidP="00546AAC">
      <w:pPr>
        <w:rPr>
          <w:rFonts w:ascii="Times New Roman" w:hAnsi="Times New Roman" w:cs="Times New Roman"/>
          <w:b/>
          <w:sz w:val="52"/>
          <w:szCs w:val="52"/>
        </w:rPr>
        <w:sectPr w:rsidR="00546AAC" w:rsidSect="005B65BD">
          <w:pgSz w:w="12240" w:h="15840"/>
          <w:pgMar w:top="288" w:right="288" w:bottom="288" w:left="288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Grid"/>
        <w:tblpPr w:leftFromText="180" w:rightFromText="180" w:vertAnchor="text" w:horzAnchor="margin" w:tblpY="610"/>
        <w:tblW w:w="12097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1147"/>
        <w:gridCol w:w="1147"/>
        <w:gridCol w:w="1187"/>
        <w:gridCol w:w="1206"/>
        <w:gridCol w:w="1206"/>
        <w:gridCol w:w="1206"/>
        <w:gridCol w:w="1267"/>
        <w:gridCol w:w="1199"/>
        <w:gridCol w:w="1191"/>
      </w:tblGrid>
      <w:tr w:rsidR="005B65BD" w14:paraId="70928049" w14:textId="77777777" w:rsidTr="00CD6741">
        <w:trPr>
          <w:cantSplit/>
          <w:trHeight w:val="4505"/>
        </w:trPr>
        <w:tc>
          <w:tcPr>
            <w:tcW w:w="1341" w:type="dxa"/>
            <w:textDirection w:val="tbRl"/>
          </w:tcPr>
          <w:p w14:paraId="5A08E04E" w14:textId="60BA057A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2191EAA0" w14:textId="5CC19D4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75E2D13E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147" w:type="dxa"/>
            <w:textDirection w:val="tbRl"/>
          </w:tcPr>
          <w:p w14:paraId="19821E8D" w14:textId="0D27CC94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2FDAD7C6" w14:textId="46C2360A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79948484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147" w:type="dxa"/>
            <w:textDirection w:val="tbRl"/>
          </w:tcPr>
          <w:p w14:paraId="51ACC7FE" w14:textId="258FE3AF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6C8147D8" w14:textId="3A5B65E5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36AE0AE0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187" w:type="dxa"/>
            <w:textDirection w:val="tbRl"/>
          </w:tcPr>
          <w:p w14:paraId="4DE4124F" w14:textId="56DC4DCA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419F3FDC" w14:textId="4899E768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1561A8A0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206" w:type="dxa"/>
            <w:textDirection w:val="tbRl"/>
          </w:tcPr>
          <w:p w14:paraId="5E8EC376" w14:textId="4C9211BD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25ED6EB2" w14:textId="2D8A36BD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20BC5A90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206" w:type="dxa"/>
            <w:textDirection w:val="tbRl"/>
          </w:tcPr>
          <w:p w14:paraId="74EB0D1E" w14:textId="3402D065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78632AAF" w14:textId="5FE2F8F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0F698645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206" w:type="dxa"/>
            <w:textDirection w:val="tbRl"/>
          </w:tcPr>
          <w:p w14:paraId="5E50C0EF" w14:textId="4E4E923F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5B066FAF" w14:textId="59459E5D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20F764C4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267" w:type="dxa"/>
            <w:textDirection w:val="tbRl"/>
          </w:tcPr>
          <w:p w14:paraId="4DE18506" w14:textId="604053C1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5FB91E81" w14:textId="0AFBF2FA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5BD42735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199" w:type="dxa"/>
            <w:textDirection w:val="tbRl"/>
          </w:tcPr>
          <w:p w14:paraId="74F10F1E" w14:textId="3A5CC89D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5EDDDD32" w14:textId="40F110C4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007BA534" w14:textId="77777777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  <w:tc>
          <w:tcPr>
            <w:tcW w:w="1191" w:type="dxa"/>
            <w:textDirection w:val="tbRl"/>
          </w:tcPr>
          <w:p w14:paraId="227D6DCC" w14:textId="43BE6E1F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Call 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u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s at 903-886-5280</w:t>
            </w:r>
          </w:p>
          <w:p w14:paraId="40E9DD8A" w14:textId="7B9375D9" w:rsidR="005B65BD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Email 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wri</w:t>
            </w:r>
            <w:r w:rsidR="008B4B6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t</w:t>
            </w:r>
            <w:r w:rsidRPr="001001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ing.tamuc@gmail.com</w:t>
            </w:r>
          </w:p>
          <w:p w14:paraId="66E4BF79" w14:textId="77777777" w:rsidR="005B65BD" w:rsidRPr="001001D6" w:rsidRDefault="005B65BD" w:rsidP="005B65B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Walk-ins and Skype also available</w:t>
            </w:r>
          </w:p>
        </w:tc>
      </w:tr>
    </w:tbl>
    <w:p w14:paraId="39C349A5" w14:textId="26DF2E26" w:rsidR="00546AAC" w:rsidRPr="00E15364" w:rsidRDefault="00546AAC" w:rsidP="00546AAC">
      <w:pPr>
        <w:spacing w:after="0"/>
        <w:rPr>
          <w:rFonts w:ascii="Times New Roman" w:hAnsi="Times New Roman" w:cs="Times New Roman"/>
          <w:sz w:val="38"/>
          <w:szCs w:val="38"/>
        </w:rPr>
      </w:pPr>
    </w:p>
    <w:sectPr w:rsidR="00546AAC" w:rsidRPr="00E15364" w:rsidSect="00546AAC">
      <w:type w:val="continuous"/>
      <w:pgSz w:w="12240" w:h="15840"/>
      <w:pgMar w:top="144" w:right="144" w:bottom="144" w:left="144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412B14" w14:textId="77777777" w:rsidR="003B32DA" w:rsidRDefault="003B32DA" w:rsidP="00A164B2">
      <w:pPr>
        <w:spacing w:after="0" w:line="240" w:lineRule="auto"/>
      </w:pPr>
      <w:r>
        <w:separator/>
      </w:r>
    </w:p>
  </w:endnote>
  <w:endnote w:type="continuationSeparator" w:id="0">
    <w:p w14:paraId="02EA83EA" w14:textId="77777777" w:rsidR="003B32DA" w:rsidRDefault="003B32DA" w:rsidP="00A1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DBBEFA" w14:textId="77777777" w:rsidR="003B32DA" w:rsidRDefault="003B32DA" w:rsidP="00A164B2">
      <w:pPr>
        <w:spacing w:after="0" w:line="240" w:lineRule="auto"/>
      </w:pPr>
      <w:r>
        <w:separator/>
      </w:r>
    </w:p>
  </w:footnote>
  <w:footnote w:type="continuationSeparator" w:id="0">
    <w:p w14:paraId="1521FC5C" w14:textId="77777777" w:rsidR="003B32DA" w:rsidRDefault="003B32DA" w:rsidP="00A164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E9"/>
    <w:rsid w:val="0002639B"/>
    <w:rsid w:val="00026623"/>
    <w:rsid w:val="00072736"/>
    <w:rsid w:val="000A70FE"/>
    <w:rsid w:val="000A7DA3"/>
    <w:rsid w:val="000B713A"/>
    <w:rsid w:val="000F4D0D"/>
    <w:rsid w:val="001001D6"/>
    <w:rsid w:val="00166A4E"/>
    <w:rsid w:val="0019502D"/>
    <w:rsid w:val="00227D12"/>
    <w:rsid w:val="00263802"/>
    <w:rsid w:val="00286455"/>
    <w:rsid w:val="002951B8"/>
    <w:rsid w:val="002B2AE2"/>
    <w:rsid w:val="002E0A66"/>
    <w:rsid w:val="00311046"/>
    <w:rsid w:val="00313E2C"/>
    <w:rsid w:val="00322AE9"/>
    <w:rsid w:val="00364AA8"/>
    <w:rsid w:val="00371FCD"/>
    <w:rsid w:val="003754BB"/>
    <w:rsid w:val="003936C6"/>
    <w:rsid w:val="003B32DA"/>
    <w:rsid w:val="003C0D36"/>
    <w:rsid w:val="003C797B"/>
    <w:rsid w:val="003F42CD"/>
    <w:rsid w:val="003F70FB"/>
    <w:rsid w:val="00482EF2"/>
    <w:rsid w:val="004A681C"/>
    <w:rsid w:val="004D5463"/>
    <w:rsid w:val="005125E7"/>
    <w:rsid w:val="00546AAC"/>
    <w:rsid w:val="005B65BD"/>
    <w:rsid w:val="005E67D0"/>
    <w:rsid w:val="00624591"/>
    <w:rsid w:val="00662896"/>
    <w:rsid w:val="00667A34"/>
    <w:rsid w:val="00681483"/>
    <w:rsid w:val="00727406"/>
    <w:rsid w:val="007F3410"/>
    <w:rsid w:val="008A4AE6"/>
    <w:rsid w:val="008B4B67"/>
    <w:rsid w:val="008F7C12"/>
    <w:rsid w:val="00971B03"/>
    <w:rsid w:val="00994C4C"/>
    <w:rsid w:val="00995288"/>
    <w:rsid w:val="009A4C4F"/>
    <w:rsid w:val="009D2902"/>
    <w:rsid w:val="009F01D1"/>
    <w:rsid w:val="00A164B2"/>
    <w:rsid w:val="00A832A8"/>
    <w:rsid w:val="00A9289F"/>
    <w:rsid w:val="00AB0B14"/>
    <w:rsid w:val="00AB72D0"/>
    <w:rsid w:val="00AE3EFE"/>
    <w:rsid w:val="00B272B8"/>
    <w:rsid w:val="00B9131D"/>
    <w:rsid w:val="00BB2B14"/>
    <w:rsid w:val="00C74EA7"/>
    <w:rsid w:val="00CA7B74"/>
    <w:rsid w:val="00CD6741"/>
    <w:rsid w:val="00D00BE8"/>
    <w:rsid w:val="00D23B6B"/>
    <w:rsid w:val="00D62A73"/>
    <w:rsid w:val="00DA1526"/>
    <w:rsid w:val="00DC0AD0"/>
    <w:rsid w:val="00DC2522"/>
    <w:rsid w:val="00E15364"/>
    <w:rsid w:val="00E23B6C"/>
    <w:rsid w:val="00E32D23"/>
    <w:rsid w:val="00E679F3"/>
    <w:rsid w:val="00E87267"/>
    <w:rsid w:val="00EA6D0D"/>
    <w:rsid w:val="00EC5C22"/>
    <w:rsid w:val="00F35423"/>
    <w:rsid w:val="00F873F7"/>
    <w:rsid w:val="00FB0B10"/>
    <w:rsid w:val="00FE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423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E9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322AE9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322AE9"/>
    <w:rPr>
      <w:rFonts w:eastAsiaTheme="minorEastAsia"/>
      <w:i/>
      <w:iCs/>
      <w:color w:val="000000" w:themeColor="text1"/>
      <w:lang w:eastAsia="ja-JP"/>
    </w:rPr>
  </w:style>
  <w:style w:type="character" w:styleId="Hyperlink">
    <w:name w:val="Hyperlink"/>
    <w:basedOn w:val="DefaultParagraphFont"/>
    <w:uiPriority w:val="99"/>
    <w:unhideWhenUsed/>
    <w:rsid w:val="003F42CD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DA152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1526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A16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4B2"/>
  </w:style>
  <w:style w:type="paragraph" w:styleId="Footer">
    <w:name w:val="footer"/>
    <w:basedOn w:val="Normal"/>
    <w:link w:val="FooterChar"/>
    <w:uiPriority w:val="99"/>
    <w:unhideWhenUsed/>
    <w:rsid w:val="00A16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4B2"/>
  </w:style>
  <w:style w:type="table" w:styleId="TableGrid">
    <w:name w:val="Table Grid"/>
    <w:basedOn w:val="TableNormal"/>
    <w:uiPriority w:val="59"/>
    <w:unhideWhenUsed/>
    <w:rsid w:val="00A83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E9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322AE9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322AE9"/>
    <w:rPr>
      <w:rFonts w:eastAsiaTheme="minorEastAsia"/>
      <w:i/>
      <w:iCs/>
      <w:color w:val="000000" w:themeColor="text1"/>
      <w:lang w:eastAsia="ja-JP"/>
    </w:rPr>
  </w:style>
  <w:style w:type="character" w:styleId="Hyperlink">
    <w:name w:val="Hyperlink"/>
    <w:basedOn w:val="DefaultParagraphFont"/>
    <w:uiPriority w:val="99"/>
    <w:unhideWhenUsed/>
    <w:rsid w:val="003F42CD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DA152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A1526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A16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4B2"/>
  </w:style>
  <w:style w:type="paragraph" w:styleId="Footer">
    <w:name w:val="footer"/>
    <w:basedOn w:val="Normal"/>
    <w:link w:val="FooterChar"/>
    <w:uiPriority w:val="99"/>
    <w:unhideWhenUsed/>
    <w:rsid w:val="00A16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4B2"/>
  </w:style>
  <w:style w:type="table" w:styleId="TableGrid">
    <w:name w:val="Table Grid"/>
    <w:basedOn w:val="TableNormal"/>
    <w:uiPriority w:val="59"/>
    <w:unhideWhenUsed/>
    <w:rsid w:val="00A83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Cammi Derr</dc:creator>
  <cp:lastModifiedBy>Diana Hines</cp:lastModifiedBy>
  <cp:revision>2</cp:revision>
  <dcterms:created xsi:type="dcterms:W3CDTF">2017-01-25T21:23:00Z</dcterms:created>
  <dcterms:modified xsi:type="dcterms:W3CDTF">2017-01-25T21:23:00Z</dcterms:modified>
</cp:coreProperties>
</file>