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D4D91" w14:textId="5A8BC922" w:rsidR="00304AED" w:rsidRPr="00304AED" w:rsidRDefault="00792516" w:rsidP="00304AED">
      <w:pPr>
        <w:shd w:val="clear" w:color="auto" w:fill="FFFFFF"/>
        <w:spacing w:after="135"/>
        <w:outlineLvl w:val="0"/>
        <w:rPr>
          <w:rFonts w:ascii="Times" w:eastAsia="Times New Roman" w:hAnsi="Times" w:cs="Times New Roman"/>
          <w:color w:val="164C77"/>
          <w:kern w:val="36"/>
          <w:sz w:val="42"/>
          <w:szCs w:val="42"/>
        </w:rPr>
      </w:pPr>
      <w:r>
        <w:rPr>
          <w:rFonts w:ascii="Times" w:eastAsia="Times New Roman" w:hAnsi="Times" w:cs="Times New Roman"/>
          <w:color w:val="164C77"/>
          <w:kern w:val="36"/>
          <w:sz w:val="42"/>
          <w:szCs w:val="42"/>
        </w:rPr>
        <w:t>Fall</w:t>
      </w:r>
      <w:r w:rsidR="00304AED" w:rsidRPr="00304AED">
        <w:rPr>
          <w:rFonts w:ascii="Times" w:eastAsia="Times New Roman" w:hAnsi="Times" w:cs="Times New Roman"/>
          <w:color w:val="164C77"/>
          <w:kern w:val="36"/>
          <w:sz w:val="42"/>
          <w:szCs w:val="42"/>
        </w:rPr>
        <w:t xml:space="preserve"> </w:t>
      </w:r>
      <w:r w:rsidR="00792D40">
        <w:rPr>
          <w:rFonts w:ascii="Times" w:eastAsia="Times New Roman" w:hAnsi="Times" w:cs="Times New Roman"/>
          <w:color w:val="164C77"/>
          <w:kern w:val="36"/>
          <w:sz w:val="42"/>
          <w:szCs w:val="42"/>
        </w:rPr>
        <w:t xml:space="preserve">2021 </w:t>
      </w:r>
      <w:bookmarkStart w:id="0" w:name="_GoBack"/>
      <w:bookmarkEnd w:id="0"/>
      <w:r w:rsidR="00304AED" w:rsidRPr="00304AED">
        <w:rPr>
          <w:rFonts w:ascii="Times" w:eastAsia="Times New Roman" w:hAnsi="Times" w:cs="Times New Roman"/>
          <w:color w:val="164C77"/>
          <w:kern w:val="36"/>
          <w:sz w:val="42"/>
          <w:szCs w:val="42"/>
        </w:rPr>
        <w:t>Art Day Juried Digital Art Scholarship Competition</w:t>
      </w:r>
    </w:p>
    <w:p w14:paraId="3BA55B8A" w14:textId="6B664AEE" w:rsidR="00304AED" w:rsidRDefault="00304AED" w:rsidP="00304AED">
      <w:pPr>
        <w:shd w:val="clear" w:color="auto" w:fill="FFFFFF"/>
        <w:spacing w:after="135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 xml:space="preserve">Deadline for portfolio entries: </w:t>
      </w:r>
      <w:r w:rsidR="00792516">
        <w:rPr>
          <w:rFonts w:ascii="Georgia" w:eastAsia="Times New Roman" w:hAnsi="Georgia" w:cs="Times New Roman"/>
          <w:color w:val="3F3F3F"/>
          <w:sz w:val="20"/>
          <w:szCs w:val="20"/>
        </w:rPr>
        <w:t>October</w:t>
      </w: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 xml:space="preserve"> </w:t>
      </w:r>
      <w:r w:rsidR="00792516">
        <w:rPr>
          <w:rFonts w:ascii="Georgia" w:eastAsia="Times New Roman" w:hAnsi="Georgia" w:cs="Times New Roman"/>
          <w:color w:val="3F3F3F"/>
          <w:sz w:val="20"/>
          <w:szCs w:val="20"/>
        </w:rPr>
        <w:t>3</w:t>
      </w: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0, 2021</w:t>
      </w: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br/>
        <w:t xml:space="preserve">Scholarship Awards Announcement: </w:t>
      </w:r>
      <w:r w:rsidR="00792516">
        <w:rPr>
          <w:rFonts w:ascii="Georgia" w:eastAsia="Times New Roman" w:hAnsi="Georgia" w:cs="Times New Roman"/>
          <w:color w:val="3F3F3F"/>
          <w:sz w:val="20"/>
          <w:szCs w:val="20"/>
        </w:rPr>
        <w:t>November</w:t>
      </w: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 xml:space="preserve"> </w:t>
      </w:r>
      <w:r w:rsidR="00792516">
        <w:rPr>
          <w:rFonts w:ascii="Georgia" w:eastAsia="Times New Roman" w:hAnsi="Georgia" w:cs="Times New Roman"/>
          <w:color w:val="3F3F3F"/>
          <w:sz w:val="20"/>
          <w:szCs w:val="20"/>
        </w:rPr>
        <w:t>15</w:t>
      </w: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, 2021</w:t>
      </w:r>
    </w:p>
    <w:p w14:paraId="4E5574E9" w14:textId="0A1E1EFD" w:rsidR="00390B9F" w:rsidRPr="00390B9F" w:rsidRDefault="00390B9F" w:rsidP="00304AED">
      <w:pPr>
        <w:shd w:val="clear" w:color="auto" w:fill="FFFFFF"/>
        <w:spacing w:after="135"/>
        <w:rPr>
          <w:rFonts w:ascii="Georgia" w:eastAsia="Times New Roman" w:hAnsi="Georgia" w:cs="Times New Roman"/>
          <w:b/>
          <w:color w:val="3F3F3F"/>
          <w:sz w:val="22"/>
          <w:szCs w:val="20"/>
        </w:rPr>
      </w:pPr>
      <w:r w:rsidRPr="00390B9F">
        <w:rPr>
          <w:rFonts w:ascii="Georgia" w:eastAsia="Times New Roman" w:hAnsi="Georgia" w:cs="Times New Roman"/>
          <w:b/>
          <w:color w:val="3F3F3F"/>
          <w:sz w:val="22"/>
          <w:szCs w:val="20"/>
        </w:rPr>
        <w:t>We look forward to viewing your artwork for this competition</w:t>
      </w:r>
    </w:p>
    <w:p w14:paraId="51B588E2" w14:textId="77777777" w:rsidR="00304AED" w:rsidRPr="00304AED" w:rsidRDefault="00304AED" w:rsidP="00304AED">
      <w:pPr>
        <w:shd w:val="clear" w:color="auto" w:fill="FFFFFF"/>
        <w:spacing w:after="135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b/>
          <w:bCs/>
          <w:color w:val="3F3F3F"/>
          <w:sz w:val="20"/>
          <w:szCs w:val="20"/>
        </w:rPr>
        <w:t>Requirements</w:t>
      </w:r>
    </w:p>
    <w:p w14:paraId="3C513871" w14:textId="77777777" w:rsidR="00304AED" w:rsidRPr="00304AED" w:rsidRDefault="00304AED" w:rsidP="00304AE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Must be a high school senior or a transfer student</w:t>
      </w:r>
    </w:p>
    <w:p w14:paraId="12EF27F0" w14:textId="77777777" w:rsidR="00304AED" w:rsidRPr="00304AED" w:rsidRDefault="00304AED" w:rsidP="00304AE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Please include your email address and physical address</w:t>
      </w:r>
    </w:p>
    <w:p w14:paraId="7BDBD057" w14:textId="1C55CBDE" w:rsidR="00304AED" w:rsidRDefault="00304AED" w:rsidP="00304AE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Include your teacher’s name and email address</w:t>
      </w:r>
    </w:p>
    <w:p w14:paraId="227AC596" w14:textId="64931C67" w:rsidR="00792516" w:rsidRPr="00304AED" w:rsidRDefault="00792516" w:rsidP="00304AE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Times New Roman"/>
          <w:color w:val="3F3F3F"/>
          <w:sz w:val="20"/>
          <w:szCs w:val="20"/>
        </w:rPr>
      </w:pPr>
      <w:r>
        <w:rPr>
          <w:rFonts w:ascii="Georgia" w:eastAsia="Times New Roman" w:hAnsi="Georgia" w:cs="Times New Roman"/>
          <w:color w:val="3F3F3F"/>
          <w:sz w:val="20"/>
          <w:szCs w:val="20"/>
        </w:rPr>
        <w:t>Include the name of your school</w:t>
      </w:r>
    </w:p>
    <w:p w14:paraId="3AD4959D" w14:textId="77777777" w:rsidR="00304AED" w:rsidRPr="00304AED" w:rsidRDefault="00304AED" w:rsidP="00304AED">
      <w:pPr>
        <w:shd w:val="clear" w:color="auto" w:fill="FFFFFF"/>
        <w:spacing w:after="135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b/>
          <w:bCs/>
          <w:color w:val="3F3F3F"/>
          <w:sz w:val="20"/>
          <w:szCs w:val="20"/>
        </w:rPr>
        <w:t>Art Portfolio requirements:</w:t>
      </w:r>
    </w:p>
    <w:p w14:paraId="087C7331" w14:textId="77777777" w:rsidR="00304AED" w:rsidRPr="00304AED" w:rsidRDefault="00304AED" w:rsidP="00304AE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5-10 digital images of work</w:t>
      </w:r>
    </w:p>
    <w:p w14:paraId="295BD965" w14:textId="77777777" w:rsidR="00304AED" w:rsidRPr="00304AED" w:rsidRDefault="00304AED" w:rsidP="00304AE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Image files must be in JPEG format and be less than 1MB each and Mac compatible.</w:t>
      </w:r>
    </w:p>
    <w:p w14:paraId="43AFD32E" w14:textId="77777777" w:rsidR="00304AED" w:rsidRPr="00304AED" w:rsidRDefault="00304AED" w:rsidP="00304AE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Please provide a corresponding list of images including the following information for each image: Title, year, medium and dimensions.</w:t>
      </w:r>
    </w:p>
    <w:p w14:paraId="4B455D3C" w14:textId="77777777" w:rsidR="00304AED" w:rsidRPr="00304AED" w:rsidRDefault="00304AED" w:rsidP="00304AE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This should be submitted as a text document (pdf or word).</w:t>
      </w:r>
    </w:p>
    <w:p w14:paraId="3F169240" w14:textId="77777777" w:rsidR="00304AED" w:rsidRPr="00304AED" w:rsidRDefault="00304AED" w:rsidP="00304AE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For 3D work, 2-3 different angles of work may be included in addition.</w:t>
      </w:r>
    </w:p>
    <w:p w14:paraId="5FF577B7" w14:textId="77777777" w:rsidR="00304AED" w:rsidRPr="00304AED" w:rsidRDefault="00304AED" w:rsidP="00304AED">
      <w:pPr>
        <w:shd w:val="clear" w:color="auto" w:fill="FFFFFF"/>
        <w:spacing w:after="135"/>
        <w:rPr>
          <w:rFonts w:ascii="Georgia" w:eastAsia="Times New Roman" w:hAnsi="Georgia" w:cs="Times New Roman"/>
          <w:color w:val="3F3F3F"/>
          <w:sz w:val="20"/>
          <w:szCs w:val="20"/>
        </w:rPr>
      </w:pPr>
      <w:r w:rsidRPr="00304AED">
        <w:rPr>
          <w:rFonts w:ascii="Georgia" w:eastAsia="Times New Roman" w:hAnsi="Georgia" w:cs="Times New Roman"/>
          <w:b/>
          <w:bCs/>
          <w:color w:val="3F3F3F"/>
          <w:sz w:val="20"/>
          <w:szCs w:val="20"/>
        </w:rPr>
        <w:t>Send digital portfolio to</w:t>
      </w:r>
      <w:r w:rsidRPr="00304AED">
        <w:rPr>
          <w:rFonts w:ascii="Georgia" w:eastAsia="Times New Roman" w:hAnsi="Georgia" w:cs="Times New Roman"/>
          <w:color w:val="3F3F3F"/>
          <w:sz w:val="20"/>
          <w:szCs w:val="20"/>
        </w:rPr>
        <w:t> </w:t>
      </w:r>
      <w:hyperlink r:id="rId5" w:history="1">
        <w:r w:rsidRPr="00304AED">
          <w:rPr>
            <w:rFonts w:ascii="Georgia" w:eastAsia="Times New Roman" w:hAnsi="Georgia" w:cs="Times New Roman"/>
            <w:color w:val="DD9933"/>
            <w:sz w:val="20"/>
            <w:szCs w:val="20"/>
            <w:u w:val="single"/>
          </w:rPr>
          <w:t>Marilyn.Thompson@tamuc.edu</w:t>
        </w:r>
      </w:hyperlink>
    </w:p>
    <w:p w14:paraId="285E31DF" w14:textId="526DF2AF" w:rsidR="00304AED" w:rsidRPr="00390B9F" w:rsidRDefault="00304AED" w:rsidP="00390B9F">
      <w:pPr>
        <w:shd w:val="clear" w:color="auto" w:fill="FFFFFF"/>
        <w:spacing w:before="180" w:afterAutospacing="1"/>
        <w:ind w:left="-75"/>
        <w:rPr>
          <w:rFonts w:ascii="Georgia" w:eastAsia="Times New Roman" w:hAnsi="Georgia" w:cs="Times New Roman"/>
          <w:color w:val="3F3F3F"/>
          <w:sz w:val="20"/>
          <w:szCs w:val="20"/>
        </w:rPr>
      </w:pPr>
    </w:p>
    <w:p w14:paraId="40AC0AA8" w14:textId="77777777" w:rsidR="00304AED" w:rsidRPr="00304AED" w:rsidRDefault="00304AED" w:rsidP="00304AED">
      <w:pPr>
        <w:shd w:val="clear" w:color="auto" w:fill="FFFFFF"/>
        <w:rPr>
          <w:rFonts w:ascii="Georgia" w:eastAsia="Times New Roman" w:hAnsi="Georgia" w:cs="Times New Roman"/>
          <w:color w:val="3F3F3F"/>
          <w:sz w:val="20"/>
          <w:szCs w:val="20"/>
        </w:rPr>
      </w:pPr>
    </w:p>
    <w:p w14:paraId="2321B649" w14:textId="77777777" w:rsidR="006C5204" w:rsidRDefault="006C5204"/>
    <w:sectPr w:rsidR="006C5204" w:rsidSect="007A1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66F06"/>
    <w:multiLevelType w:val="multilevel"/>
    <w:tmpl w:val="105C1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C79C5"/>
    <w:multiLevelType w:val="multilevel"/>
    <w:tmpl w:val="9DCE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501D3F"/>
    <w:multiLevelType w:val="multilevel"/>
    <w:tmpl w:val="6296A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AED"/>
    <w:rsid w:val="00304AED"/>
    <w:rsid w:val="00390B9F"/>
    <w:rsid w:val="0042414D"/>
    <w:rsid w:val="006C5204"/>
    <w:rsid w:val="00792516"/>
    <w:rsid w:val="00792D40"/>
    <w:rsid w:val="007A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05A2E7"/>
  <w15:chartTrackingRefBased/>
  <w15:docId w15:val="{D1ED7566-C60B-4841-B904-C29306B7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04AE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A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04AE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04AE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04A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90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29638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6429">
          <w:marLeft w:val="0"/>
          <w:marRight w:val="0"/>
          <w:marTop w:val="300"/>
          <w:marBottom w:val="375"/>
          <w:divBdr>
            <w:top w:val="single" w:sz="6" w:space="19" w:color="EAEAEA"/>
            <w:left w:val="none" w:sz="0" w:space="0" w:color="auto"/>
            <w:bottom w:val="single" w:sz="6" w:space="12" w:color="EAEAEA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lyn.Thompson@tamu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2021-09-07T13:49:00Z</dcterms:created>
  <dcterms:modified xsi:type="dcterms:W3CDTF">2021-09-07T13:50:00Z</dcterms:modified>
</cp:coreProperties>
</file>