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9CF5C" w14:textId="4C09D286" w:rsidR="00B74A7B" w:rsidRDefault="00B74A7B">
      <w:pPr>
        <w:rPr>
          <w:b/>
        </w:rPr>
      </w:pPr>
    </w:p>
    <w:p w14:paraId="79CC1961" w14:textId="77777777" w:rsidR="00B74A7B" w:rsidRDefault="00B74A7B">
      <w:pPr>
        <w:rPr>
          <w:b/>
        </w:rPr>
      </w:pPr>
    </w:p>
    <w:p w14:paraId="398CF43F" w14:textId="77777777" w:rsidR="003855F1" w:rsidRDefault="003855F1">
      <w:pPr>
        <w:rPr>
          <w:b/>
        </w:rPr>
      </w:pPr>
    </w:p>
    <w:p w14:paraId="09F3CAF1" w14:textId="1ADD1B0D" w:rsidR="003855F1" w:rsidRDefault="005A2317">
      <w:pPr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F638DC7" wp14:editId="1942CCC8">
            <wp:simplePos x="0" y="0"/>
            <wp:positionH relativeFrom="column">
              <wp:posOffset>0</wp:posOffset>
            </wp:positionH>
            <wp:positionV relativeFrom="paragraph">
              <wp:posOffset>186055</wp:posOffset>
            </wp:positionV>
            <wp:extent cx="1111250" cy="11112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ons hea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4A7D03" w14:textId="77777777" w:rsidR="003855F1" w:rsidRDefault="003855F1">
      <w:pPr>
        <w:rPr>
          <w:b/>
        </w:rPr>
      </w:pPr>
    </w:p>
    <w:p w14:paraId="35A80D6E" w14:textId="77777777" w:rsidR="003855F1" w:rsidRDefault="003855F1">
      <w:pPr>
        <w:rPr>
          <w:b/>
        </w:rPr>
      </w:pPr>
    </w:p>
    <w:p w14:paraId="1BAA387A" w14:textId="091DF863" w:rsidR="007627A9" w:rsidRDefault="0028490C">
      <w:pPr>
        <w:rPr>
          <w:b/>
        </w:rPr>
      </w:pPr>
      <w:r>
        <w:rPr>
          <w:b/>
        </w:rPr>
        <w:t>TAMUC  Department of Art</w:t>
      </w:r>
    </w:p>
    <w:p w14:paraId="1BACBE1D" w14:textId="0C1BBA1C" w:rsidR="002B1497" w:rsidRPr="00B74A7B" w:rsidRDefault="004C28E8">
      <w:pPr>
        <w:rPr>
          <w:b/>
        </w:rPr>
      </w:pPr>
      <w:r>
        <w:rPr>
          <w:b/>
        </w:rPr>
        <w:t>Spring</w:t>
      </w:r>
      <w:r w:rsidR="005A2317">
        <w:rPr>
          <w:b/>
        </w:rPr>
        <w:t xml:space="preserve"> </w:t>
      </w:r>
      <w:r w:rsidR="00B74A7B" w:rsidRPr="00B74A7B">
        <w:rPr>
          <w:b/>
        </w:rPr>
        <w:t>Art Day Juried Digital Art Scholarship Competition</w:t>
      </w:r>
    </w:p>
    <w:p w14:paraId="1DC548F7" w14:textId="68EB3937" w:rsidR="00B74A7B" w:rsidRDefault="00B74A7B">
      <w:r>
        <w:t xml:space="preserve">Deadline for portfolio entries: </w:t>
      </w:r>
      <w:r w:rsidR="004C28E8">
        <w:t>March 20</w:t>
      </w:r>
      <w:r>
        <w:t>, 202</w:t>
      </w:r>
      <w:r w:rsidR="004C28E8">
        <w:t>1</w:t>
      </w:r>
    </w:p>
    <w:p w14:paraId="0A057858" w14:textId="76E9B489" w:rsidR="00B74A7B" w:rsidRDefault="001928BE">
      <w:r>
        <w:t xml:space="preserve">Scholarship Awards Announcement: </w:t>
      </w:r>
      <w:r w:rsidR="004C28E8">
        <w:t>April</w:t>
      </w:r>
      <w:r>
        <w:t xml:space="preserve"> </w:t>
      </w:r>
      <w:r w:rsidR="004C28E8">
        <w:t>5</w:t>
      </w:r>
      <w:r w:rsidR="00AA6542">
        <w:t>, 202</w:t>
      </w:r>
      <w:r w:rsidR="004C28E8">
        <w:t>1</w:t>
      </w:r>
    </w:p>
    <w:p w14:paraId="08079C71" w14:textId="77777777" w:rsidR="008B5EB6" w:rsidRDefault="008B5EB6">
      <w:pPr>
        <w:rPr>
          <w:b/>
        </w:rPr>
      </w:pPr>
    </w:p>
    <w:p w14:paraId="3A09825F" w14:textId="2E3D7D96" w:rsidR="00B74A7B" w:rsidRPr="00B74A7B" w:rsidRDefault="00B74A7B">
      <w:pPr>
        <w:rPr>
          <w:b/>
        </w:rPr>
      </w:pPr>
      <w:r w:rsidRPr="00B74A7B">
        <w:rPr>
          <w:b/>
        </w:rPr>
        <w:t>Requirements</w:t>
      </w:r>
    </w:p>
    <w:p w14:paraId="4E1236CD" w14:textId="2FD60687" w:rsidR="00B74A7B" w:rsidRDefault="00B74A7B" w:rsidP="00464664">
      <w:pPr>
        <w:pStyle w:val="ListParagraph"/>
        <w:numPr>
          <w:ilvl w:val="0"/>
          <w:numId w:val="2"/>
        </w:numPr>
      </w:pPr>
      <w:r>
        <w:t>Must be a high school senior or a transfer student</w:t>
      </w:r>
    </w:p>
    <w:p w14:paraId="40C52CA1" w14:textId="1BFFC691" w:rsidR="00017F49" w:rsidRDefault="00017F49" w:rsidP="00464664">
      <w:pPr>
        <w:pStyle w:val="ListParagraph"/>
        <w:numPr>
          <w:ilvl w:val="0"/>
          <w:numId w:val="2"/>
        </w:numPr>
      </w:pPr>
      <w:r>
        <w:t>Please include your email address and physical address</w:t>
      </w:r>
    </w:p>
    <w:p w14:paraId="0EA2F5A5" w14:textId="1FEFF573" w:rsidR="00017F49" w:rsidRDefault="00017F49" w:rsidP="00464664">
      <w:pPr>
        <w:pStyle w:val="ListParagraph"/>
        <w:numPr>
          <w:ilvl w:val="0"/>
          <w:numId w:val="2"/>
        </w:numPr>
      </w:pPr>
      <w:r>
        <w:t>Include your teacher’s name and email address</w:t>
      </w:r>
    </w:p>
    <w:p w14:paraId="286FA6BB" w14:textId="77777777" w:rsidR="00017F49" w:rsidRDefault="00017F49"/>
    <w:p w14:paraId="288DB524" w14:textId="0E80C10A" w:rsidR="00017F49" w:rsidRPr="00017F49" w:rsidRDefault="00017F49">
      <w:pPr>
        <w:rPr>
          <w:b/>
        </w:rPr>
      </w:pPr>
      <w:r w:rsidRPr="00017F49">
        <w:rPr>
          <w:b/>
        </w:rPr>
        <w:t>Art Portfolio requirements:</w:t>
      </w:r>
    </w:p>
    <w:p w14:paraId="5BD2089C" w14:textId="16965276" w:rsidR="00017F49" w:rsidRDefault="00017F49" w:rsidP="00017F49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5-10 digital images of work </w:t>
      </w:r>
    </w:p>
    <w:p w14:paraId="7A538F20" w14:textId="0E31D0AA" w:rsidR="00017F49" w:rsidRPr="00017F49" w:rsidRDefault="00017F49" w:rsidP="00017F49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Image files must be in JPEG format and be less than 1MB each and Mac compatible. </w:t>
      </w:r>
    </w:p>
    <w:p w14:paraId="47FE8EBB" w14:textId="77777777" w:rsidR="00017F49" w:rsidRPr="00017F49" w:rsidRDefault="00017F49" w:rsidP="00017F49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bookmarkStart w:id="0" w:name="_GoBack"/>
      <w:r>
        <w:rPr>
          <w:rFonts w:ascii="Helvetica" w:hAnsi="Helvetica"/>
          <w:sz w:val="20"/>
          <w:szCs w:val="20"/>
        </w:rPr>
        <w:t xml:space="preserve">Please provide a corresponding list of images including the following information for each image: </w:t>
      </w:r>
      <w:r>
        <w:rPr>
          <w:rFonts w:ascii="SymbolMT" w:hAnsi="SymbolMT"/>
          <w:sz w:val="20"/>
          <w:szCs w:val="20"/>
        </w:rPr>
        <w:t xml:space="preserve">   </w:t>
      </w:r>
      <w:bookmarkEnd w:id="0"/>
      <w:r w:rsidRPr="00017F49">
        <w:rPr>
          <w:rFonts w:ascii="Helvetica" w:hAnsi="Helvetica"/>
          <w:sz w:val="20"/>
          <w:szCs w:val="20"/>
        </w:rPr>
        <w:t>Title, year, medium and dimensions.</w:t>
      </w:r>
      <w:r w:rsidRPr="00017F49">
        <w:rPr>
          <w:rFonts w:ascii="Helvetica" w:hAnsi="Helvetica"/>
          <w:sz w:val="20"/>
          <w:szCs w:val="20"/>
        </w:rPr>
        <w:br/>
      </w:r>
      <w:r w:rsidRPr="00017F49">
        <w:rPr>
          <w:rFonts w:ascii="Wingdings" w:hAnsi="Wingdings"/>
          <w:sz w:val="20"/>
          <w:szCs w:val="20"/>
        </w:rPr>
        <w:t></w:t>
      </w:r>
      <w:r w:rsidRPr="00017F49">
        <w:rPr>
          <w:rFonts w:ascii="Helvetica" w:hAnsi="Helvetica"/>
          <w:sz w:val="20"/>
          <w:szCs w:val="20"/>
        </w:rPr>
        <w:t xml:space="preserve">This should be submitted as a text document (pdf or word). </w:t>
      </w:r>
    </w:p>
    <w:p w14:paraId="596119EF" w14:textId="368ADB69" w:rsidR="00B74A7B" w:rsidRPr="00017F49" w:rsidRDefault="00B74A7B" w:rsidP="00017F49">
      <w:pPr>
        <w:pStyle w:val="NormalWeb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>
        <w:t xml:space="preserve">For </w:t>
      </w:r>
      <w:r w:rsidR="003855F1">
        <w:t>3D work</w:t>
      </w:r>
      <w:r>
        <w:t xml:space="preserve">, </w:t>
      </w:r>
      <w:r w:rsidR="00017F49">
        <w:t xml:space="preserve">2-3 </w:t>
      </w:r>
      <w:r>
        <w:t>different angles of work may be included</w:t>
      </w:r>
      <w:r w:rsidR="00464664">
        <w:t xml:space="preserve"> in addition.</w:t>
      </w:r>
    </w:p>
    <w:p w14:paraId="0E20EA6D" w14:textId="75DE8390" w:rsidR="00B74A7B" w:rsidRDefault="00B74A7B">
      <w:r w:rsidRPr="00464664">
        <w:rPr>
          <w:b/>
        </w:rPr>
        <w:t>Send digital portfolio to:</w:t>
      </w:r>
      <w:r>
        <w:t xml:space="preserve"> </w:t>
      </w:r>
      <w:hyperlink r:id="rId6" w:history="1">
        <w:r w:rsidRPr="00A47C0C">
          <w:rPr>
            <w:rStyle w:val="Hyperlink"/>
          </w:rPr>
          <w:t>Marilyn.Thompson@tamuc.edu</w:t>
        </w:r>
      </w:hyperlink>
    </w:p>
    <w:p w14:paraId="4E0469A2" w14:textId="77777777" w:rsidR="00464664" w:rsidRDefault="00464664"/>
    <w:p w14:paraId="3295DFBC" w14:textId="24CFABF4" w:rsidR="00B74A7B" w:rsidRPr="00464664" w:rsidRDefault="00464664">
      <w:pPr>
        <w:rPr>
          <w:b/>
        </w:rPr>
      </w:pPr>
      <w:r w:rsidRPr="00464664">
        <w:rPr>
          <w:b/>
        </w:rPr>
        <w:t>Department Website:</w:t>
      </w:r>
    </w:p>
    <w:p w14:paraId="08CEFF60" w14:textId="03DD1C5E" w:rsidR="00B74A7B" w:rsidRDefault="00464664">
      <w:hyperlink r:id="rId7" w:history="1">
        <w:r w:rsidR="00D10368" w:rsidRPr="007E37EB">
          <w:rPr>
            <w:rStyle w:val="Hyperlink"/>
          </w:rPr>
          <w:t>https://pride.tamuc.edu/art/</w:t>
        </w:r>
      </w:hyperlink>
    </w:p>
    <w:p w14:paraId="5F649F59" w14:textId="77777777" w:rsidR="00D10368" w:rsidRDefault="00D10368"/>
    <w:sectPr w:rsidR="00D10368" w:rsidSect="007A13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M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2B536E"/>
    <w:multiLevelType w:val="multilevel"/>
    <w:tmpl w:val="B9824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C29402C"/>
    <w:multiLevelType w:val="hybridMultilevel"/>
    <w:tmpl w:val="E94A3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A7B"/>
    <w:rsid w:val="00017F49"/>
    <w:rsid w:val="00063A61"/>
    <w:rsid w:val="001928BE"/>
    <w:rsid w:val="0028490C"/>
    <w:rsid w:val="002B1497"/>
    <w:rsid w:val="003855F1"/>
    <w:rsid w:val="00453AA6"/>
    <w:rsid w:val="00464664"/>
    <w:rsid w:val="004C28E8"/>
    <w:rsid w:val="005A2317"/>
    <w:rsid w:val="007627A9"/>
    <w:rsid w:val="007A13B3"/>
    <w:rsid w:val="008B5EB6"/>
    <w:rsid w:val="00AA6542"/>
    <w:rsid w:val="00B74A7B"/>
    <w:rsid w:val="00D10368"/>
    <w:rsid w:val="00DE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9F8438"/>
  <w15:chartTrackingRefBased/>
  <w15:docId w15:val="{894C32F2-4BDC-C44A-AA6F-B8F9F6ED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4A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A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17F4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464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5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8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ide.tamuc.edu/ar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lyn.Thompson@tamuc.ed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2020-11-12T21:16:00Z</dcterms:created>
  <dcterms:modified xsi:type="dcterms:W3CDTF">2021-01-05T16:23:00Z</dcterms:modified>
</cp:coreProperties>
</file>